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D5" w:rsidRPr="007A195D" w:rsidRDefault="00F360D5" w:rsidP="007A195D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7A195D">
        <w:rPr>
          <w:color w:val="000000"/>
          <w:sz w:val="27"/>
          <w:szCs w:val="27"/>
        </w:rPr>
        <w:t>В соответствии с Вашим поручением о мониторинге СМИ, докладываю, что с 21 по 22 октября 2024 года в СМИ вышли следующие материалы:</w:t>
      </w:r>
    </w:p>
    <w:p w:rsidR="00F360D5" w:rsidRPr="007A195D" w:rsidRDefault="00F360D5" w:rsidP="007A195D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7A195D">
        <w:rPr>
          <w:color w:val="000000"/>
          <w:sz w:val="27"/>
          <w:szCs w:val="27"/>
        </w:rPr>
        <w:t>В эфире радио «</w:t>
      </w:r>
      <w:proofErr w:type="spellStart"/>
      <w:r w:rsidRPr="007A195D">
        <w:rPr>
          <w:color w:val="000000"/>
          <w:sz w:val="27"/>
          <w:szCs w:val="27"/>
        </w:rPr>
        <w:t>Энерджи</w:t>
      </w:r>
      <w:proofErr w:type="spellEnd"/>
      <w:r w:rsidRPr="007A195D">
        <w:rPr>
          <w:color w:val="000000"/>
          <w:sz w:val="27"/>
          <w:szCs w:val="27"/>
        </w:rPr>
        <w:t xml:space="preserve">» вышла информация </w:t>
      </w:r>
      <w:r w:rsidRPr="007A195D">
        <w:rPr>
          <w:b/>
          <w:color w:val="000000"/>
          <w:sz w:val="27"/>
          <w:szCs w:val="27"/>
        </w:rPr>
        <w:t>«О происшествиях в городе Орле и области за прошедшие сутки».</w:t>
      </w:r>
    </w:p>
    <w:p w:rsidR="00F360D5" w:rsidRPr="007A195D" w:rsidRDefault="00F360D5" w:rsidP="007A195D">
      <w:pPr>
        <w:pStyle w:val="normal"/>
        <w:ind w:firstLine="709"/>
        <w:jc w:val="both"/>
        <w:rPr>
          <w:sz w:val="27"/>
          <w:szCs w:val="27"/>
        </w:rPr>
      </w:pPr>
      <w:r w:rsidRPr="007A195D">
        <w:rPr>
          <w:color w:val="000000"/>
          <w:sz w:val="27"/>
          <w:szCs w:val="27"/>
        </w:rPr>
        <w:t xml:space="preserve">В эфире радио «Радио России. Орёл» вышла информация </w:t>
      </w:r>
      <w:r w:rsidRPr="007A195D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сутки» </w:t>
      </w:r>
      <w:r w:rsidRPr="007A195D">
        <w:rPr>
          <w:color w:val="000000"/>
          <w:sz w:val="27"/>
          <w:szCs w:val="27"/>
        </w:rPr>
        <w:t>(комментарий начальника ОИСО Н.В. Акулова)</w:t>
      </w:r>
      <w:r w:rsidRPr="007A195D">
        <w:rPr>
          <w:b/>
          <w:sz w:val="27"/>
          <w:szCs w:val="27"/>
        </w:rPr>
        <w:t>»</w:t>
      </w:r>
      <w:r w:rsidRPr="007A195D">
        <w:rPr>
          <w:sz w:val="27"/>
          <w:szCs w:val="27"/>
        </w:rPr>
        <w:t xml:space="preserve"> (комментарий </w:t>
      </w:r>
      <w:r w:rsidRPr="007A195D">
        <w:rPr>
          <w:color w:val="000000"/>
          <w:sz w:val="27"/>
          <w:szCs w:val="27"/>
        </w:rPr>
        <w:t>начальника ОИСО Н.В. Акулова</w:t>
      </w:r>
      <w:r w:rsidRPr="007A195D">
        <w:rPr>
          <w:sz w:val="27"/>
          <w:szCs w:val="27"/>
        </w:rPr>
        <w:t>).</w:t>
      </w:r>
    </w:p>
    <w:p w:rsidR="00F360D5" w:rsidRPr="007A195D" w:rsidRDefault="00F360D5" w:rsidP="007A195D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7A195D">
        <w:rPr>
          <w:sz w:val="27"/>
          <w:szCs w:val="27"/>
        </w:rPr>
        <w:t>В эфире радио «Радио России. Орёл» вышла информация «</w:t>
      </w:r>
      <w:r w:rsidR="00AD5A3D" w:rsidRPr="007A195D">
        <w:rPr>
          <w:b/>
          <w:sz w:val="27"/>
          <w:szCs w:val="27"/>
          <w:shd w:val="clear" w:color="auto" w:fill="FFFFFF"/>
        </w:rPr>
        <w:t>Инспекторы Государственного пожарного надзора побывали в гостях у детсадовцев</w:t>
      </w:r>
      <w:r w:rsidRPr="007A195D">
        <w:rPr>
          <w:b/>
          <w:sz w:val="27"/>
          <w:szCs w:val="27"/>
          <w:shd w:val="clear" w:color="auto" w:fill="FFFFFF"/>
        </w:rPr>
        <w:t xml:space="preserve">» </w:t>
      </w:r>
      <w:r w:rsidRPr="007A195D">
        <w:rPr>
          <w:sz w:val="27"/>
          <w:szCs w:val="27"/>
        </w:rPr>
        <w:t>(комментарий начальника ОИСО Н.В. Акулова).</w:t>
      </w:r>
    </w:p>
    <w:p w:rsidR="00F360D5" w:rsidRPr="007A195D" w:rsidRDefault="00F360D5" w:rsidP="007A195D">
      <w:pPr>
        <w:pStyle w:val="normal"/>
        <w:ind w:firstLine="709"/>
        <w:jc w:val="both"/>
        <w:rPr>
          <w:color w:val="000000"/>
          <w:sz w:val="27"/>
          <w:szCs w:val="27"/>
        </w:rPr>
      </w:pPr>
      <w:r w:rsidRPr="007A195D">
        <w:rPr>
          <w:color w:val="000000"/>
          <w:sz w:val="27"/>
          <w:szCs w:val="27"/>
        </w:rPr>
        <w:t xml:space="preserve">В эфире радио «Экспресс радио Орел» вышла информация </w:t>
      </w:r>
      <w:r w:rsidRPr="007A195D">
        <w:rPr>
          <w:b/>
          <w:color w:val="000000"/>
          <w:sz w:val="27"/>
          <w:szCs w:val="27"/>
        </w:rPr>
        <w:t xml:space="preserve">«О происшествиях в городе Орле и области за прошедшие сутки» </w:t>
      </w:r>
      <w:r w:rsidRPr="007A195D">
        <w:rPr>
          <w:color w:val="000000"/>
          <w:sz w:val="27"/>
          <w:szCs w:val="27"/>
        </w:rPr>
        <w:t>(комментарий начальника ОИСО Н.В. Акулова).</w:t>
      </w:r>
    </w:p>
    <w:p w:rsidR="00F360D5" w:rsidRPr="007A195D" w:rsidRDefault="00F360D5" w:rsidP="007A195D">
      <w:pPr>
        <w:pStyle w:val="1"/>
        <w:ind w:left="0" w:firstLine="683"/>
        <w:rPr>
          <w:sz w:val="27"/>
          <w:szCs w:val="27"/>
        </w:rPr>
      </w:pPr>
      <w:r w:rsidRPr="007A195D">
        <w:rPr>
          <w:sz w:val="27"/>
          <w:szCs w:val="27"/>
        </w:rPr>
        <w:t>В эфире радио «Экспресс радио Орел» вышла информация «</w:t>
      </w:r>
      <w:r w:rsidR="00AD5A3D" w:rsidRPr="007A195D">
        <w:rPr>
          <w:b/>
          <w:sz w:val="27"/>
          <w:szCs w:val="27"/>
          <w:shd w:val="clear" w:color="auto" w:fill="FFFFFF"/>
        </w:rPr>
        <w:t>Инспекторы Государственного пожарного надзора побывали в гостях у детсадовцев»</w:t>
      </w:r>
      <w:r w:rsidRPr="007A195D">
        <w:rPr>
          <w:sz w:val="27"/>
          <w:szCs w:val="27"/>
        </w:rPr>
        <w:t>» (комментарий начальника ОИСО Н.В. Акулова).</w:t>
      </w:r>
    </w:p>
    <w:p w:rsidR="00F360D5" w:rsidRPr="007A195D" w:rsidRDefault="00F360D5" w:rsidP="007A195D">
      <w:pPr>
        <w:pStyle w:val="1"/>
        <w:ind w:left="0" w:firstLine="683"/>
        <w:rPr>
          <w:sz w:val="27"/>
          <w:szCs w:val="27"/>
        </w:rPr>
      </w:pPr>
      <w:r w:rsidRPr="007A195D">
        <w:rPr>
          <w:sz w:val="27"/>
          <w:szCs w:val="27"/>
        </w:rPr>
        <w:t>На сайте «</w:t>
      </w:r>
      <w:proofErr w:type="spellStart"/>
      <w:r w:rsidRPr="007A195D">
        <w:rPr>
          <w:sz w:val="27"/>
          <w:szCs w:val="27"/>
          <w:lang w:val="en-US"/>
        </w:rPr>
        <w:t>infoorel</w:t>
      </w:r>
      <w:proofErr w:type="spellEnd"/>
      <w:r w:rsidRPr="007A195D">
        <w:rPr>
          <w:sz w:val="27"/>
          <w:szCs w:val="27"/>
        </w:rPr>
        <w:t>» вышла информация «</w:t>
      </w:r>
      <w:r w:rsidRPr="007A195D">
        <w:rPr>
          <w:b/>
          <w:sz w:val="27"/>
          <w:szCs w:val="27"/>
        </w:rPr>
        <w:t>Сводка ГУ МЧС по Орловской области за 21 октября 2024 года</w:t>
      </w:r>
      <w:r w:rsidRPr="007A195D">
        <w:rPr>
          <w:sz w:val="27"/>
          <w:szCs w:val="27"/>
        </w:rPr>
        <w:t xml:space="preserve">». </w:t>
      </w:r>
      <w:hyperlink r:id="rId7" w:history="1">
        <w:r w:rsidRPr="007A195D">
          <w:rPr>
            <w:rStyle w:val="a3"/>
            <w:b/>
            <w:sz w:val="27"/>
            <w:szCs w:val="27"/>
          </w:rPr>
          <w:t>https://www.infoorel.ru/news/svodka-gu-mchs-rossii-po-orlovskoy-oblasti-za-21-</w:t>
        </w:r>
        <w:r w:rsidRPr="007A195D">
          <w:rPr>
            <w:rStyle w:val="a3"/>
            <w:b/>
            <w:sz w:val="27"/>
            <w:szCs w:val="27"/>
            <w:lang w:val="en-US"/>
          </w:rPr>
          <w:t>ok</w:t>
        </w:r>
        <w:r w:rsidRPr="007A195D">
          <w:rPr>
            <w:rStyle w:val="a3"/>
            <w:b/>
            <w:sz w:val="27"/>
            <w:szCs w:val="27"/>
          </w:rPr>
          <w:t>tyabrya-2024-goda.html</w:t>
        </w:r>
      </w:hyperlink>
    </w:p>
    <w:p w:rsidR="00F360D5" w:rsidRPr="007A195D" w:rsidRDefault="00F360D5" w:rsidP="007A195D">
      <w:pPr>
        <w:pStyle w:val="1"/>
        <w:ind w:left="0" w:firstLine="683"/>
        <w:rPr>
          <w:b/>
          <w:sz w:val="27"/>
          <w:szCs w:val="27"/>
        </w:rPr>
      </w:pPr>
      <w:r w:rsidRPr="007A195D">
        <w:rPr>
          <w:sz w:val="27"/>
          <w:szCs w:val="27"/>
        </w:rPr>
        <w:t xml:space="preserve">На сайте «Орловское информбюро» вышла информация </w:t>
      </w:r>
      <w:r w:rsidRPr="007A195D">
        <w:rPr>
          <w:b/>
          <w:sz w:val="27"/>
          <w:szCs w:val="27"/>
        </w:rPr>
        <w:t>«</w:t>
      </w:r>
      <w:r w:rsidR="00012B67" w:rsidRPr="007A195D">
        <w:rPr>
          <w:b/>
          <w:sz w:val="27"/>
          <w:szCs w:val="27"/>
        </w:rPr>
        <w:t>Под Орлом подростки сообщили о лесном пожаре, которого не было</w:t>
      </w:r>
      <w:r w:rsidRPr="007A195D">
        <w:rPr>
          <w:b/>
          <w:sz w:val="27"/>
          <w:szCs w:val="27"/>
        </w:rPr>
        <w:t xml:space="preserve">». </w:t>
      </w:r>
      <w:r w:rsidR="00012B67" w:rsidRPr="007A195D">
        <w:rPr>
          <w:b/>
          <w:sz w:val="27"/>
          <w:szCs w:val="27"/>
        </w:rPr>
        <w:t xml:space="preserve"> </w:t>
      </w:r>
      <w:hyperlink r:id="rId8" w:history="1">
        <w:r w:rsidR="00012B67" w:rsidRPr="007A195D">
          <w:rPr>
            <w:rStyle w:val="a3"/>
            <w:b/>
            <w:sz w:val="27"/>
            <w:szCs w:val="27"/>
          </w:rPr>
          <w:t>https://vestiorel.ru/novosti/122367.html</w:t>
        </w:r>
      </w:hyperlink>
      <w:r w:rsidR="00012B67" w:rsidRPr="007A195D">
        <w:rPr>
          <w:b/>
          <w:sz w:val="27"/>
          <w:szCs w:val="27"/>
        </w:rPr>
        <w:t xml:space="preserve"> </w:t>
      </w:r>
    </w:p>
    <w:p w:rsidR="00F360D5" w:rsidRPr="007A195D" w:rsidRDefault="00F360D5" w:rsidP="007A195D">
      <w:pPr>
        <w:pStyle w:val="1"/>
        <w:ind w:left="0" w:firstLine="683"/>
        <w:rPr>
          <w:b/>
          <w:sz w:val="27"/>
          <w:szCs w:val="27"/>
        </w:rPr>
      </w:pPr>
      <w:r w:rsidRPr="007A195D">
        <w:rPr>
          <w:sz w:val="27"/>
          <w:szCs w:val="27"/>
        </w:rPr>
        <w:t>На сайте «Орловское информбюро» вышла информация «</w:t>
      </w:r>
      <w:r w:rsidR="00012B67" w:rsidRPr="007A195D">
        <w:rPr>
          <w:b/>
          <w:sz w:val="27"/>
          <w:szCs w:val="27"/>
        </w:rPr>
        <w:t>Орловцам напомнили о соблюдении правил пожарной безопасности</w:t>
      </w:r>
      <w:r w:rsidRPr="007A195D">
        <w:rPr>
          <w:b/>
          <w:sz w:val="27"/>
          <w:szCs w:val="27"/>
        </w:rPr>
        <w:t xml:space="preserve">». </w:t>
      </w:r>
      <w:hyperlink r:id="rId9" w:history="1">
        <w:r w:rsidR="00012B67" w:rsidRPr="007A195D">
          <w:rPr>
            <w:rStyle w:val="a3"/>
            <w:b/>
            <w:sz w:val="27"/>
            <w:szCs w:val="27"/>
          </w:rPr>
          <w:t>https://vestiorel.ru/novosti/122356.html</w:t>
        </w:r>
      </w:hyperlink>
      <w:r w:rsidR="00012B67" w:rsidRPr="007A195D">
        <w:rPr>
          <w:b/>
          <w:sz w:val="27"/>
          <w:szCs w:val="27"/>
        </w:rPr>
        <w:t xml:space="preserve"> </w:t>
      </w:r>
    </w:p>
    <w:p w:rsidR="00F360D5" w:rsidRPr="007A195D" w:rsidRDefault="00F360D5" w:rsidP="007A195D">
      <w:pPr>
        <w:pStyle w:val="1"/>
        <w:shd w:val="clear" w:color="auto" w:fill="FFFFFF"/>
        <w:ind w:left="0" w:firstLine="683"/>
        <w:rPr>
          <w:sz w:val="27"/>
          <w:szCs w:val="27"/>
        </w:rPr>
      </w:pPr>
      <w:r w:rsidRPr="007A195D">
        <w:rPr>
          <w:sz w:val="27"/>
          <w:szCs w:val="27"/>
        </w:rPr>
        <w:t>На сайте «Первый областной» вышла информация «</w:t>
      </w:r>
      <w:r w:rsidRPr="007A195D">
        <w:rPr>
          <w:b/>
          <w:bCs/>
          <w:sz w:val="27"/>
          <w:szCs w:val="27"/>
        </w:rPr>
        <w:t>На орловском участке автотрассы М2-Крым произошло смертельное ДТП</w:t>
      </w:r>
      <w:r w:rsidRPr="007A195D">
        <w:rPr>
          <w:b/>
          <w:sz w:val="27"/>
          <w:szCs w:val="27"/>
        </w:rPr>
        <w:t xml:space="preserve">».  </w:t>
      </w:r>
      <w:hyperlink r:id="rId10" w:history="1">
        <w:r w:rsidRPr="007A195D">
          <w:rPr>
            <w:rStyle w:val="a3"/>
            <w:b/>
            <w:sz w:val="27"/>
            <w:szCs w:val="27"/>
          </w:rPr>
          <w:t>https://obl1.ru/news/na-orlovskom-uchastke-avtotrassy-m2-krym-proizoshlo-smertelnoe-dtp</w:t>
        </w:r>
      </w:hyperlink>
      <w:r w:rsidRPr="007A195D">
        <w:rPr>
          <w:b/>
          <w:sz w:val="27"/>
          <w:szCs w:val="27"/>
        </w:rPr>
        <w:t xml:space="preserve"> </w:t>
      </w:r>
    </w:p>
    <w:p w:rsidR="00F360D5" w:rsidRPr="007A195D" w:rsidRDefault="00F360D5" w:rsidP="007A195D">
      <w:pPr>
        <w:pStyle w:val="1"/>
        <w:shd w:val="clear" w:color="auto" w:fill="FFFFFF"/>
        <w:ind w:left="0" w:firstLine="683"/>
        <w:rPr>
          <w:sz w:val="27"/>
          <w:szCs w:val="27"/>
        </w:rPr>
      </w:pPr>
      <w:r w:rsidRPr="007A195D">
        <w:rPr>
          <w:sz w:val="27"/>
          <w:szCs w:val="27"/>
        </w:rPr>
        <w:t>На сайте «Первый областной» вышла информация «</w:t>
      </w:r>
      <w:r w:rsidRPr="007A195D">
        <w:rPr>
          <w:b/>
          <w:bCs/>
          <w:sz w:val="27"/>
          <w:szCs w:val="27"/>
        </w:rPr>
        <w:t xml:space="preserve">За ложный вызов на несуществующий лесной пожар отвечать будут родители </w:t>
      </w:r>
      <w:proofErr w:type="spellStart"/>
      <w:r w:rsidRPr="007A195D">
        <w:rPr>
          <w:b/>
          <w:bCs/>
          <w:sz w:val="27"/>
          <w:szCs w:val="27"/>
        </w:rPr>
        <w:t>ливенских</w:t>
      </w:r>
      <w:proofErr w:type="spellEnd"/>
      <w:r w:rsidRPr="007A195D">
        <w:rPr>
          <w:b/>
          <w:bCs/>
          <w:sz w:val="27"/>
          <w:szCs w:val="27"/>
        </w:rPr>
        <w:t xml:space="preserve"> школьников</w:t>
      </w:r>
      <w:r w:rsidRPr="007A195D">
        <w:rPr>
          <w:b/>
          <w:sz w:val="27"/>
          <w:szCs w:val="27"/>
        </w:rPr>
        <w:t xml:space="preserve">».  </w:t>
      </w:r>
      <w:hyperlink r:id="rId11" w:history="1">
        <w:r w:rsidRPr="007A195D">
          <w:rPr>
            <w:rStyle w:val="a3"/>
            <w:b/>
            <w:sz w:val="27"/>
            <w:szCs w:val="27"/>
          </w:rPr>
          <w:t>https://obl1.ru/news/za-lozhnyy-vyzov-na-nesuschestvuyuschiy-lesnoy-pozhar-otvechat-budut-roditeli-livenskikh-shkolnikov</w:t>
        </w:r>
      </w:hyperlink>
      <w:r w:rsidRPr="007A195D">
        <w:rPr>
          <w:b/>
          <w:sz w:val="27"/>
          <w:szCs w:val="27"/>
        </w:rPr>
        <w:t xml:space="preserve"> </w:t>
      </w:r>
    </w:p>
    <w:p w:rsidR="007A195D" w:rsidRDefault="00F360D5" w:rsidP="007A195D">
      <w:pPr>
        <w:spacing w:line="240" w:lineRule="auto"/>
        <w:ind w:leftChars="0" w:left="0" w:firstLineChars="252" w:firstLine="680"/>
        <w:jc w:val="both"/>
        <w:rPr>
          <w:b/>
          <w:color w:val="0B0B0B"/>
          <w:sz w:val="27"/>
          <w:szCs w:val="27"/>
        </w:rPr>
      </w:pPr>
      <w:r w:rsidRPr="007A195D">
        <w:rPr>
          <w:sz w:val="27"/>
          <w:szCs w:val="27"/>
        </w:rPr>
        <w:t>На сайте «</w:t>
      </w:r>
      <w:proofErr w:type="spellStart"/>
      <w:r w:rsidRPr="007A195D">
        <w:rPr>
          <w:sz w:val="27"/>
          <w:szCs w:val="27"/>
        </w:rPr>
        <w:t>Орелтаймс</w:t>
      </w:r>
      <w:proofErr w:type="spellEnd"/>
      <w:r w:rsidRPr="007A195D">
        <w:rPr>
          <w:sz w:val="27"/>
          <w:szCs w:val="27"/>
        </w:rPr>
        <w:t xml:space="preserve">» вышла информация </w:t>
      </w:r>
      <w:r w:rsidRPr="007A195D">
        <w:rPr>
          <w:b/>
          <w:sz w:val="27"/>
          <w:szCs w:val="27"/>
        </w:rPr>
        <w:t>«</w:t>
      </w:r>
      <w:hyperlink r:id="rId12" w:history="1">
        <w:r w:rsidR="00AD5A3D" w:rsidRPr="007A195D">
          <w:rPr>
            <w:b/>
            <w:color w:val="000000"/>
            <w:sz w:val="27"/>
            <w:szCs w:val="27"/>
            <w:shd w:val="clear" w:color="auto" w:fill="FFFFFF"/>
          </w:rPr>
          <w:t>На улице Итальянской в Орле произошло страшное ДТП с грузовиком и ГАЗелью, есть погибший</w:t>
        </w:r>
      </w:hyperlink>
      <w:r w:rsidRPr="007A195D">
        <w:rPr>
          <w:b/>
          <w:color w:val="0B0B0B"/>
          <w:sz w:val="27"/>
          <w:szCs w:val="27"/>
        </w:rPr>
        <w:t xml:space="preserve">». </w:t>
      </w:r>
      <w:hyperlink r:id="rId13" w:history="1">
        <w:r w:rsidR="00AD5A3D" w:rsidRPr="007A195D">
          <w:rPr>
            <w:rStyle w:val="a3"/>
            <w:b/>
            <w:sz w:val="27"/>
            <w:szCs w:val="27"/>
          </w:rPr>
          <w:t>https://oreltimes.ru/news/proisshestvija/na-ulice-italjanskoj-v-orle-proizoshlo-strashnoe-dtp-s-gruzovikom-i-gazelju-est-pogibshij/</w:t>
        </w:r>
      </w:hyperlink>
      <w:r w:rsidR="00AD5A3D" w:rsidRPr="007A195D">
        <w:rPr>
          <w:b/>
          <w:color w:val="0B0B0B"/>
          <w:sz w:val="27"/>
          <w:szCs w:val="27"/>
        </w:rPr>
        <w:t xml:space="preserve"> </w:t>
      </w:r>
    </w:p>
    <w:p w:rsidR="00F360D5" w:rsidRPr="007A195D" w:rsidRDefault="00F360D5" w:rsidP="007A195D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7A195D">
        <w:rPr>
          <w:sz w:val="27"/>
          <w:szCs w:val="27"/>
        </w:rPr>
        <w:t>На сайте «Орловские новости» вышла информация «</w:t>
      </w:r>
      <w:hyperlink r:id="rId14" w:history="1">
        <w:r w:rsidR="00AD5A3D" w:rsidRPr="007A195D">
          <w:rPr>
            <w:rStyle w:val="a3"/>
            <w:b/>
            <w:color w:val="auto"/>
            <w:sz w:val="27"/>
            <w:szCs w:val="27"/>
            <w:u w:val="none"/>
          </w:rPr>
          <w:t>На орловской объездной произошла страшная авария, есть погибший. Видео</w:t>
        </w:r>
      </w:hyperlink>
      <w:hyperlink r:id="rId15" w:history="1"/>
      <w:r w:rsidRPr="007A195D">
        <w:rPr>
          <w:b/>
          <w:sz w:val="27"/>
          <w:szCs w:val="27"/>
        </w:rPr>
        <w:t xml:space="preserve">».  </w:t>
      </w:r>
      <w:hyperlink r:id="rId16" w:history="1">
        <w:r w:rsidR="00AD5A3D" w:rsidRPr="007A195D">
          <w:rPr>
            <w:rStyle w:val="a3"/>
            <w:b/>
            <w:sz w:val="27"/>
            <w:szCs w:val="27"/>
          </w:rPr>
          <w:t>https://newsorel.ru/fn_1563306.html</w:t>
        </w:r>
      </w:hyperlink>
      <w:r w:rsidR="00AD5A3D" w:rsidRPr="007A195D">
        <w:rPr>
          <w:sz w:val="27"/>
          <w:szCs w:val="27"/>
        </w:rPr>
        <w:t xml:space="preserve"> </w:t>
      </w:r>
    </w:p>
    <w:p w:rsidR="00F360D5" w:rsidRPr="007A195D" w:rsidRDefault="00F360D5" w:rsidP="007A195D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7"/>
          <w:szCs w:val="27"/>
        </w:rPr>
      </w:pPr>
      <w:r w:rsidRPr="007A195D">
        <w:rPr>
          <w:b w:val="0"/>
          <w:sz w:val="27"/>
          <w:szCs w:val="27"/>
        </w:rPr>
        <w:lastRenderedPageBreak/>
        <w:t xml:space="preserve">На сайте «Орловские новости» вышла информация </w:t>
      </w:r>
      <w:r w:rsidRPr="007A195D">
        <w:rPr>
          <w:sz w:val="27"/>
          <w:szCs w:val="27"/>
        </w:rPr>
        <w:t>«</w:t>
      </w:r>
      <w:hyperlink r:id="rId17" w:history="1">
        <w:r w:rsidR="00AD5A3D" w:rsidRPr="007A195D">
          <w:rPr>
            <w:rStyle w:val="a3"/>
            <w:color w:val="auto"/>
            <w:sz w:val="27"/>
            <w:szCs w:val="27"/>
            <w:u w:val="none"/>
          </w:rPr>
          <w:t>Ливенский школьник соврал о горящем лесе</w:t>
        </w:r>
      </w:hyperlink>
      <w:hyperlink r:id="rId18" w:history="1"/>
      <w:r w:rsidRPr="007A195D">
        <w:rPr>
          <w:sz w:val="27"/>
          <w:szCs w:val="27"/>
        </w:rPr>
        <w:t xml:space="preserve">».  </w:t>
      </w:r>
      <w:hyperlink r:id="rId19" w:history="1">
        <w:r w:rsidR="00AD5A3D" w:rsidRPr="007A195D">
          <w:rPr>
            <w:rStyle w:val="a3"/>
            <w:sz w:val="27"/>
            <w:szCs w:val="27"/>
          </w:rPr>
          <w:t>https://newsorel.ru/fn_1563152.html</w:t>
        </w:r>
      </w:hyperlink>
      <w:r w:rsidR="00AD5A3D" w:rsidRPr="007A195D">
        <w:rPr>
          <w:sz w:val="27"/>
          <w:szCs w:val="27"/>
        </w:rPr>
        <w:t xml:space="preserve"> </w:t>
      </w:r>
    </w:p>
    <w:p w:rsidR="00AD5A3D" w:rsidRPr="007A195D" w:rsidRDefault="00AD5A3D" w:rsidP="007A195D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7"/>
          <w:szCs w:val="27"/>
        </w:rPr>
      </w:pPr>
      <w:r w:rsidRPr="007A195D">
        <w:rPr>
          <w:b w:val="0"/>
          <w:sz w:val="27"/>
          <w:szCs w:val="27"/>
        </w:rPr>
        <w:t xml:space="preserve">На сайте «Орловские новости» вышла информация </w:t>
      </w:r>
      <w:r w:rsidRPr="007A195D">
        <w:rPr>
          <w:sz w:val="27"/>
          <w:szCs w:val="27"/>
        </w:rPr>
        <w:t>«</w:t>
      </w:r>
      <w:hyperlink r:id="rId20" w:history="1">
        <w:r w:rsidR="002B063F" w:rsidRPr="007A195D">
          <w:rPr>
            <w:rStyle w:val="a3"/>
            <w:color w:val="0B0B0B"/>
            <w:sz w:val="27"/>
            <w:szCs w:val="27"/>
            <w:u w:val="none"/>
          </w:rPr>
          <w:t>На Цветаева ночной пожар уничтожил квартиру</w:t>
        </w:r>
      </w:hyperlink>
      <w:r w:rsidRPr="007A195D">
        <w:rPr>
          <w:sz w:val="27"/>
          <w:szCs w:val="27"/>
        </w:rPr>
        <w:t>».</w:t>
      </w:r>
      <w:r w:rsidR="002B063F" w:rsidRPr="007A195D">
        <w:rPr>
          <w:sz w:val="27"/>
          <w:szCs w:val="27"/>
        </w:rPr>
        <w:t xml:space="preserve"> </w:t>
      </w:r>
      <w:hyperlink r:id="rId21" w:history="1">
        <w:r w:rsidR="002B063F" w:rsidRPr="007A195D">
          <w:rPr>
            <w:rStyle w:val="a3"/>
            <w:sz w:val="27"/>
            <w:szCs w:val="27"/>
          </w:rPr>
          <w:t>https://newsorel.ru/fn_1563616.html</w:t>
        </w:r>
      </w:hyperlink>
      <w:r w:rsidR="002B063F" w:rsidRPr="007A195D">
        <w:rPr>
          <w:sz w:val="27"/>
          <w:szCs w:val="27"/>
        </w:rPr>
        <w:t xml:space="preserve"> </w:t>
      </w:r>
    </w:p>
    <w:p w:rsidR="00F360D5" w:rsidRPr="007A195D" w:rsidRDefault="00F360D5" w:rsidP="007A195D">
      <w:pPr>
        <w:pStyle w:val="2"/>
        <w:shd w:val="clear" w:color="auto" w:fill="FFFFFF"/>
        <w:spacing w:before="0" w:after="0"/>
        <w:ind w:firstLine="707"/>
        <w:jc w:val="both"/>
        <w:rPr>
          <w:b w:val="0"/>
          <w:sz w:val="27"/>
          <w:szCs w:val="27"/>
        </w:rPr>
      </w:pPr>
      <w:r w:rsidRPr="007A195D">
        <w:rPr>
          <w:b w:val="0"/>
          <w:sz w:val="27"/>
          <w:szCs w:val="27"/>
        </w:rPr>
        <w:t>На сайте «</w:t>
      </w:r>
      <w:r w:rsidR="00012B67" w:rsidRPr="007A195D">
        <w:rPr>
          <w:b w:val="0"/>
          <w:sz w:val="27"/>
          <w:szCs w:val="27"/>
        </w:rPr>
        <w:t>Вечерний Орел</w:t>
      </w:r>
      <w:r w:rsidRPr="007A195D">
        <w:rPr>
          <w:b w:val="0"/>
          <w:sz w:val="27"/>
          <w:szCs w:val="27"/>
        </w:rPr>
        <w:t xml:space="preserve">» вышла информация </w:t>
      </w:r>
      <w:r w:rsidRPr="007A195D">
        <w:rPr>
          <w:sz w:val="27"/>
          <w:szCs w:val="27"/>
        </w:rPr>
        <w:t>«</w:t>
      </w:r>
      <w:hyperlink r:id="rId22" w:tooltip="Ливенские подростки вызвали МЧС на несуществующий пожар" w:history="1">
        <w:r w:rsidR="00012B67" w:rsidRPr="007A195D">
          <w:rPr>
            <w:rStyle w:val="a3"/>
            <w:bCs/>
            <w:color w:val="auto"/>
            <w:sz w:val="27"/>
            <w:szCs w:val="27"/>
            <w:u w:val="none"/>
          </w:rPr>
          <w:t>Ливенские подростки вызвали МЧС на несуществующий пожар</w:t>
        </w:r>
      </w:hyperlink>
      <w:hyperlink r:id="rId23" w:history="1"/>
      <w:r w:rsidRPr="007A195D">
        <w:rPr>
          <w:sz w:val="27"/>
          <w:szCs w:val="27"/>
        </w:rPr>
        <w:t xml:space="preserve">».  </w:t>
      </w:r>
      <w:hyperlink r:id="rId24" w:history="1">
        <w:r w:rsidR="00012B67" w:rsidRPr="007A195D">
          <w:rPr>
            <w:rStyle w:val="a3"/>
            <w:sz w:val="27"/>
            <w:szCs w:val="27"/>
          </w:rPr>
          <w:t>https://vechor.ru/accident/livenskie-podrostki-vyzvali-mchs-na-nesushchestvuyushchij-pozhar</w:t>
        </w:r>
      </w:hyperlink>
      <w:r w:rsidR="00012B67" w:rsidRPr="007A195D">
        <w:rPr>
          <w:sz w:val="27"/>
          <w:szCs w:val="27"/>
        </w:rPr>
        <w:t xml:space="preserve"> </w:t>
      </w:r>
    </w:p>
    <w:p w:rsidR="00012B67" w:rsidRPr="007A195D" w:rsidRDefault="00012B67" w:rsidP="007A195D">
      <w:pPr>
        <w:pStyle w:val="2"/>
        <w:shd w:val="clear" w:color="auto" w:fill="FFFFFF"/>
        <w:spacing w:before="0" w:after="0"/>
        <w:ind w:firstLine="707"/>
        <w:jc w:val="both"/>
        <w:rPr>
          <w:rFonts w:ascii="PT Sans" w:hAnsi="PT Sans" w:hint="eastAsia"/>
          <w:b w:val="0"/>
          <w:color w:val="444444"/>
          <w:sz w:val="27"/>
          <w:szCs w:val="27"/>
        </w:rPr>
      </w:pPr>
      <w:r w:rsidRPr="007A195D">
        <w:rPr>
          <w:b w:val="0"/>
          <w:sz w:val="27"/>
          <w:szCs w:val="27"/>
        </w:rPr>
        <w:t xml:space="preserve">На сайте «Вечерний Орел» вышла информация </w:t>
      </w:r>
      <w:r w:rsidRPr="007A195D">
        <w:rPr>
          <w:sz w:val="27"/>
          <w:szCs w:val="27"/>
        </w:rPr>
        <w:t>«</w:t>
      </w:r>
      <w:hyperlink r:id="rId25" w:tooltip="Орловским спасателям поступил ложный вызов о пожаре в лесу" w:history="1">
        <w:r w:rsidRPr="007A195D">
          <w:rPr>
            <w:rStyle w:val="a3"/>
            <w:bCs/>
            <w:color w:val="auto"/>
            <w:sz w:val="27"/>
            <w:szCs w:val="27"/>
            <w:u w:val="none"/>
          </w:rPr>
          <w:t>Орловским спасателям поступил ложный вызов о пожаре в лесу</w:t>
        </w:r>
      </w:hyperlink>
      <w:r w:rsidRPr="007A195D">
        <w:rPr>
          <w:bCs/>
          <w:sz w:val="27"/>
          <w:szCs w:val="27"/>
        </w:rPr>
        <w:t xml:space="preserve">». </w:t>
      </w:r>
      <w:hyperlink r:id="rId26" w:history="1">
        <w:r w:rsidRPr="007A195D">
          <w:rPr>
            <w:rStyle w:val="a3"/>
            <w:bCs/>
            <w:sz w:val="27"/>
            <w:szCs w:val="27"/>
          </w:rPr>
          <w:t>https://vechor.ru/society/orlovskim-spasatelyam-postupil-lozhnyj-vyzov-o-pozhare-v-lesu</w:t>
        </w:r>
      </w:hyperlink>
      <w:r w:rsidRPr="007A195D">
        <w:rPr>
          <w:bCs/>
          <w:sz w:val="27"/>
          <w:szCs w:val="27"/>
        </w:rPr>
        <w:t xml:space="preserve"> </w:t>
      </w:r>
    </w:p>
    <w:p w:rsidR="00F360D5" w:rsidRPr="007A195D" w:rsidRDefault="00F360D5" w:rsidP="007A195D">
      <w:pPr>
        <w:pStyle w:val="3"/>
        <w:shd w:val="clear" w:color="auto" w:fill="FFFFFF"/>
        <w:spacing w:before="0" w:beforeAutospacing="0" w:after="0" w:afterAutospacing="0" w:line="240" w:lineRule="auto"/>
        <w:ind w:leftChars="0" w:left="0" w:firstLineChars="251" w:firstLine="678"/>
        <w:jc w:val="both"/>
        <w:textAlignment w:val="baseline"/>
        <w:rPr>
          <w:b w:val="0"/>
        </w:rPr>
      </w:pPr>
      <w:r w:rsidRPr="007A195D">
        <w:rPr>
          <w:b w:val="0"/>
        </w:rPr>
        <w:t>На сайте «</w:t>
      </w:r>
      <w:proofErr w:type="spellStart"/>
      <w:r w:rsidR="00AD5A3D" w:rsidRPr="007A195D">
        <w:rPr>
          <w:b w:val="0"/>
        </w:rPr>
        <w:t>Орелград</w:t>
      </w:r>
      <w:proofErr w:type="spellEnd"/>
      <w:r w:rsidRPr="007A195D">
        <w:rPr>
          <w:b w:val="0"/>
        </w:rPr>
        <w:t>» вышла информация «</w:t>
      </w:r>
      <w:hyperlink r:id="rId27" w:history="1">
        <w:r w:rsidR="00AD5A3D" w:rsidRPr="007A195D">
          <w:rPr>
            <w:rStyle w:val="a3"/>
            <w:color w:val="auto"/>
            <w:u w:val="none"/>
            <w:bdr w:val="none" w:sz="0" w:space="0" w:color="auto" w:frame="1"/>
          </w:rPr>
          <w:t>Орловский школьник неудачно пошутил с МЧС</w:t>
        </w:r>
      </w:hyperlink>
      <w:r w:rsidRPr="007A195D">
        <w:t>».</w:t>
      </w:r>
      <w:r w:rsidRPr="007A195D">
        <w:rPr>
          <w:b w:val="0"/>
        </w:rPr>
        <w:t xml:space="preserve">  </w:t>
      </w:r>
      <w:hyperlink r:id="rId28" w:history="1">
        <w:r w:rsidR="00AD5A3D" w:rsidRPr="007A195D">
          <w:rPr>
            <w:rStyle w:val="a3"/>
            <w:b w:val="0"/>
          </w:rPr>
          <w:t>https://orelgrad.ru/2024/10/21/orlovskijj-shkolnik-neudachno-poshutil-s-mchs/</w:t>
        </w:r>
      </w:hyperlink>
      <w:r w:rsidR="00AD5A3D" w:rsidRPr="007A195D">
        <w:rPr>
          <w:b w:val="0"/>
        </w:rPr>
        <w:t xml:space="preserve"> </w:t>
      </w:r>
    </w:p>
    <w:p w:rsidR="00F360D5" w:rsidRPr="007A195D" w:rsidRDefault="00F360D5" w:rsidP="007A195D">
      <w:pPr>
        <w:spacing w:line="240" w:lineRule="auto"/>
        <w:ind w:leftChars="0" w:left="0" w:firstLineChars="253" w:firstLine="683"/>
        <w:jc w:val="both"/>
        <w:rPr>
          <w:sz w:val="27"/>
          <w:szCs w:val="27"/>
        </w:rPr>
      </w:pPr>
      <w:r w:rsidRPr="007A195D">
        <w:rPr>
          <w:sz w:val="27"/>
          <w:szCs w:val="27"/>
        </w:rPr>
        <w:t xml:space="preserve">На сайте «Комсомольская правда» вышла информация </w:t>
      </w:r>
      <w:r w:rsidRPr="007A195D">
        <w:rPr>
          <w:b/>
          <w:sz w:val="27"/>
          <w:szCs w:val="27"/>
        </w:rPr>
        <w:t xml:space="preserve">«».  </w:t>
      </w:r>
    </w:p>
    <w:p w:rsidR="00F360D5" w:rsidRPr="007A195D" w:rsidRDefault="00F360D5" w:rsidP="007A195D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7A195D">
        <w:rPr>
          <w:sz w:val="27"/>
          <w:szCs w:val="27"/>
        </w:rPr>
        <w:t>На сайте «</w:t>
      </w:r>
      <w:proofErr w:type="spellStart"/>
      <w:r w:rsidRPr="007A195D">
        <w:rPr>
          <w:sz w:val="27"/>
          <w:szCs w:val="27"/>
        </w:rPr>
        <w:t>Риа</w:t>
      </w:r>
      <w:proofErr w:type="spellEnd"/>
      <w:r w:rsidRPr="007A195D">
        <w:rPr>
          <w:sz w:val="27"/>
          <w:szCs w:val="27"/>
        </w:rPr>
        <w:t xml:space="preserve"> 57» вышла информация </w:t>
      </w:r>
      <w:r w:rsidRPr="007A195D">
        <w:rPr>
          <w:b/>
          <w:sz w:val="27"/>
          <w:szCs w:val="27"/>
        </w:rPr>
        <w:t>«</w:t>
      </w:r>
      <w:r w:rsidR="00AD5A3D" w:rsidRPr="007A195D">
        <w:rPr>
          <w:b/>
          <w:color w:val="222222"/>
          <w:sz w:val="27"/>
          <w:szCs w:val="27"/>
        </w:rPr>
        <w:t xml:space="preserve">На объездной Орла в огненном ДТП погиб водитель </w:t>
      </w:r>
      <w:proofErr w:type="spellStart"/>
      <w:r w:rsidR="00AD5A3D" w:rsidRPr="007A195D">
        <w:rPr>
          <w:b/>
          <w:color w:val="222222"/>
          <w:sz w:val="27"/>
          <w:szCs w:val="27"/>
        </w:rPr>
        <w:t>ГАЗели</w:t>
      </w:r>
      <w:proofErr w:type="spellEnd"/>
      <w:r w:rsidRPr="007A195D">
        <w:rPr>
          <w:b/>
          <w:sz w:val="27"/>
          <w:szCs w:val="27"/>
        </w:rPr>
        <w:t xml:space="preserve">».  </w:t>
      </w:r>
      <w:hyperlink r:id="rId29" w:history="1">
        <w:r w:rsidR="00AD5A3D" w:rsidRPr="007A195D">
          <w:rPr>
            <w:rStyle w:val="a3"/>
            <w:b/>
            <w:sz w:val="27"/>
            <w:szCs w:val="27"/>
          </w:rPr>
          <w:t>https://ria57.ru/incidents/152779/</w:t>
        </w:r>
      </w:hyperlink>
      <w:r w:rsidR="00AD5A3D" w:rsidRPr="007A195D">
        <w:rPr>
          <w:b/>
          <w:sz w:val="27"/>
          <w:szCs w:val="27"/>
        </w:rPr>
        <w:t xml:space="preserve"> </w:t>
      </w:r>
    </w:p>
    <w:p w:rsidR="00F360D5" w:rsidRPr="007A195D" w:rsidRDefault="00F360D5" w:rsidP="007A195D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7A195D">
        <w:rPr>
          <w:sz w:val="27"/>
          <w:szCs w:val="27"/>
        </w:rPr>
        <w:t>На сайте «</w:t>
      </w:r>
      <w:proofErr w:type="spellStart"/>
      <w:r w:rsidRPr="007A195D">
        <w:rPr>
          <w:sz w:val="27"/>
          <w:szCs w:val="27"/>
        </w:rPr>
        <w:t>Риа</w:t>
      </w:r>
      <w:proofErr w:type="spellEnd"/>
      <w:r w:rsidRPr="007A195D">
        <w:rPr>
          <w:sz w:val="27"/>
          <w:szCs w:val="27"/>
        </w:rPr>
        <w:t xml:space="preserve"> 57» вышла информация </w:t>
      </w:r>
      <w:r w:rsidRPr="007A195D">
        <w:rPr>
          <w:b/>
          <w:sz w:val="27"/>
          <w:szCs w:val="27"/>
        </w:rPr>
        <w:t>«</w:t>
      </w:r>
      <w:r w:rsidR="00AD5A3D" w:rsidRPr="007A195D">
        <w:rPr>
          <w:b/>
          <w:color w:val="222222"/>
          <w:sz w:val="27"/>
          <w:szCs w:val="27"/>
        </w:rPr>
        <w:t xml:space="preserve">На </w:t>
      </w:r>
      <w:proofErr w:type="spellStart"/>
      <w:r w:rsidR="00AD5A3D" w:rsidRPr="007A195D">
        <w:rPr>
          <w:b/>
          <w:color w:val="222222"/>
          <w:sz w:val="27"/>
          <w:szCs w:val="27"/>
        </w:rPr>
        <w:t>Орловщине</w:t>
      </w:r>
      <w:proofErr w:type="spellEnd"/>
      <w:r w:rsidR="00AD5A3D" w:rsidRPr="007A195D">
        <w:rPr>
          <w:b/>
          <w:color w:val="222222"/>
          <w:sz w:val="27"/>
          <w:szCs w:val="27"/>
        </w:rPr>
        <w:t xml:space="preserve"> за выходные уничтожили 39 боеприпасов</w:t>
      </w:r>
      <w:r w:rsidRPr="007A195D">
        <w:rPr>
          <w:b/>
          <w:sz w:val="27"/>
          <w:szCs w:val="27"/>
        </w:rPr>
        <w:t xml:space="preserve">». </w:t>
      </w:r>
      <w:r w:rsidR="00AD5A3D" w:rsidRPr="007A195D">
        <w:rPr>
          <w:b/>
          <w:sz w:val="27"/>
          <w:szCs w:val="27"/>
        </w:rPr>
        <w:t xml:space="preserve"> </w:t>
      </w:r>
      <w:hyperlink r:id="rId30" w:history="1">
        <w:r w:rsidR="00AD5A3D" w:rsidRPr="007A195D">
          <w:rPr>
            <w:rStyle w:val="a3"/>
            <w:b/>
            <w:sz w:val="27"/>
            <w:szCs w:val="27"/>
          </w:rPr>
          <w:t>https://ria57.ru/incidents/152768/</w:t>
        </w:r>
      </w:hyperlink>
      <w:r w:rsidR="00AD5A3D" w:rsidRPr="007A195D">
        <w:rPr>
          <w:b/>
          <w:sz w:val="27"/>
          <w:szCs w:val="27"/>
        </w:rPr>
        <w:t xml:space="preserve"> </w:t>
      </w:r>
    </w:p>
    <w:p w:rsidR="00F360D5" w:rsidRPr="007A195D" w:rsidRDefault="00F360D5" w:rsidP="007A195D">
      <w:pPr>
        <w:spacing w:line="240" w:lineRule="auto"/>
        <w:ind w:leftChars="0" w:left="0" w:firstLineChars="295" w:firstLine="796"/>
        <w:jc w:val="both"/>
        <w:rPr>
          <w:sz w:val="27"/>
          <w:szCs w:val="27"/>
        </w:rPr>
      </w:pPr>
      <w:r w:rsidRPr="007A195D">
        <w:rPr>
          <w:sz w:val="27"/>
          <w:szCs w:val="27"/>
        </w:rPr>
        <w:t>На сайте «</w:t>
      </w:r>
      <w:proofErr w:type="spellStart"/>
      <w:r w:rsidR="002B063F" w:rsidRPr="007A195D">
        <w:rPr>
          <w:sz w:val="27"/>
          <w:szCs w:val="27"/>
        </w:rPr>
        <w:t>Риа</w:t>
      </w:r>
      <w:proofErr w:type="spellEnd"/>
      <w:r w:rsidR="002B063F" w:rsidRPr="007A195D">
        <w:rPr>
          <w:sz w:val="27"/>
          <w:szCs w:val="27"/>
        </w:rPr>
        <w:t xml:space="preserve"> 57</w:t>
      </w:r>
      <w:r w:rsidRPr="007A195D">
        <w:rPr>
          <w:sz w:val="27"/>
          <w:szCs w:val="27"/>
        </w:rPr>
        <w:t xml:space="preserve">» вышла информация </w:t>
      </w:r>
      <w:r w:rsidRPr="007A195D">
        <w:rPr>
          <w:b/>
          <w:sz w:val="27"/>
          <w:szCs w:val="27"/>
        </w:rPr>
        <w:t>«</w:t>
      </w:r>
      <w:r w:rsidR="002B063F" w:rsidRPr="007A195D">
        <w:rPr>
          <w:b/>
          <w:sz w:val="27"/>
          <w:szCs w:val="27"/>
        </w:rPr>
        <w:t>В Орле в трёхквартирном доме сгорела кровля</w:t>
      </w:r>
      <w:r w:rsidRPr="007A195D">
        <w:rPr>
          <w:b/>
          <w:sz w:val="27"/>
          <w:szCs w:val="27"/>
        </w:rPr>
        <w:t>».</w:t>
      </w:r>
      <w:r w:rsidRPr="007A195D">
        <w:rPr>
          <w:sz w:val="27"/>
          <w:szCs w:val="27"/>
        </w:rPr>
        <w:t xml:space="preserve">  </w:t>
      </w:r>
      <w:hyperlink r:id="rId31" w:history="1">
        <w:r w:rsidR="002B063F" w:rsidRPr="007A195D">
          <w:rPr>
            <w:rStyle w:val="a3"/>
            <w:sz w:val="27"/>
            <w:szCs w:val="27"/>
          </w:rPr>
          <w:t>https://ria57.ru/incidents/152798/</w:t>
        </w:r>
      </w:hyperlink>
      <w:r w:rsidR="002B063F" w:rsidRPr="007A195D">
        <w:rPr>
          <w:sz w:val="27"/>
          <w:szCs w:val="27"/>
        </w:rPr>
        <w:t xml:space="preserve"> </w:t>
      </w:r>
    </w:p>
    <w:p w:rsidR="00F360D5" w:rsidRPr="007A195D" w:rsidRDefault="00F360D5" w:rsidP="007A195D">
      <w:pPr>
        <w:pStyle w:val="1"/>
        <w:shd w:val="clear" w:color="auto" w:fill="FFFFFF"/>
        <w:ind w:left="0" w:firstLine="683"/>
        <w:rPr>
          <w:b/>
          <w:sz w:val="27"/>
          <w:szCs w:val="27"/>
        </w:rPr>
      </w:pPr>
      <w:r w:rsidRPr="007A195D">
        <w:rPr>
          <w:sz w:val="27"/>
          <w:szCs w:val="27"/>
        </w:rPr>
        <w:t xml:space="preserve">На сайте «МК Орел» вышла информация </w:t>
      </w:r>
      <w:r w:rsidRPr="007A195D">
        <w:rPr>
          <w:b/>
          <w:sz w:val="27"/>
          <w:szCs w:val="27"/>
        </w:rPr>
        <w:t>«</w:t>
      </w:r>
      <w:r w:rsidR="002B063F" w:rsidRPr="007A195D">
        <w:rPr>
          <w:b/>
          <w:sz w:val="27"/>
          <w:szCs w:val="27"/>
        </w:rPr>
        <w:t>В Орле горел жилой дом на трёх хозяев</w:t>
      </w:r>
      <w:r w:rsidRPr="007A195D">
        <w:rPr>
          <w:b/>
          <w:sz w:val="27"/>
          <w:szCs w:val="27"/>
        </w:rPr>
        <w:t xml:space="preserve">».  </w:t>
      </w:r>
      <w:hyperlink r:id="rId32" w:history="1">
        <w:r w:rsidR="002B063F" w:rsidRPr="007A195D">
          <w:rPr>
            <w:rStyle w:val="a3"/>
            <w:b/>
            <w:sz w:val="27"/>
            <w:szCs w:val="27"/>
          </w:rPr>
          <w:t>https://www.mk-orel.ru/incident/2024/10/22/v-orle-gorel-zhiloy-dom-na-tryokh-khozyaev.html</w:t>
        </w:r>
      </w:hyperlink>
      <w:r w:rsidR="002B063F" w:rsidRPr="007A195D">
        <w:rPr>
          <w:b/>
          <w:sz w:val="27"/>
          <w:szCs w:val="27"/>
        </w:rPr>
        <w:t xml:space="preserve"> </w:t>
      </w:r>
    </w:p>
    <w:p w:rsidR="00F360D5" w:rsidRPr="007A195D" w:rsidRDefault="00F360D5" w:rsidP="007A195D">
      <w:pPr>
        <w:pStyle w:val="1"/>
        <w:shd w:val="clear" w:color="auto" w:fill="FFFFFF"/>
        <w:ind w:left="0" w:firstLine="683"/>
        <w:rPr>
          <w:b/>
          <w:sz w:val="27"/>
          <w:szCs w:val="27"/>
        </w:rPr>
      </w:pPr>
      <w:r w:rsidRPr="007A195D">
        <w:rPr>
          <w:sz w:val="27"/>
          <w:szCs w:val="27"/>
        </w:rPr>
        <w:t>На сайте «МК Орел» вышла информация «</w:t>
      </w:r>
      <w:r w:rsidR="002B063F" w:rsidRPr="007A195D">
        <w:rPr>
          <w:b/>
          <w:sz w:val="27"/>
          <w:szCs w:val="27"/>
        </w:rPr>
        <w:t xml:space="preserve">В Орловской области в ДТП погиб водитель </w:t>
      </w:r>
      <w:proofErr w:type="spellStart"/>
      <w:r w:rsidR="002B063F" w:rsidRPr="007A195D">
        <w:rPr>
          <w:b/>
          <w:sz w:val="27"/>
          <w:szCs w:val="27"/>
        </w:rPr>
        <w:t>ГАЗели</w:t>
      </w:r>
      <w:proofErr w:type="spellEnd"/>
      <w:r w:rsidRPr="007A195D">
        <w:rPr>
          <w:b/>
          <w:sz w:val="27"/>
          <w:szCs w:val="27"/>
        </w:rPr>
        <w:t xml:space="preserve">».  </w:t>
      </w:r>
      <w:hyperlink r:id="rId33" w:history="1">
        <w:r w:rsidR="002B063F" w:rsidRPr="007A195D">
          <w:rPr>
            <w:rStyle w:val="a3"/>
            <w:b/>
            <w:sz w:val="27"/>
            <w:szCs w:val="27"/>
          </w:rPr>
          <w:t>https://www.mk-orel.ru/incident/2024/10/21/v-orlovskoy-oblasti-v-dtp-pogib-voditel-gazeli.html</w:t>
        </w:r>
      </w:hyperlink>
      <w:r w:rsidR="002B063F" w:rsidRPr="007A195D">
        <w:rPr>
          <w:b/>
          <w:sz w:val="27"/>
          <w:szCs w:val="27"/>
        </w:rPr>
        <w:t xml:space="preserve"> </w:t>
      </w:r>
    </w:p>
    <w:p w:rsidR="00F360D5" w:rsidRPr="007A195D" w:rsidRDefault="00F360D5" w:rsidP="007A195D">
      <w:pPr>
        <w:pStyle w:val="1"/>
        <w:shd w:val="clear" w:color="auto" w:fill="FFFFFF"/>
        <w:ind w:left="0" w:firstLine="683"/>
        <w:rPr>
          <w:b/>
          <w:sz w:val="27"/>
          <w:szCs w:val="27"/>
        </w:rPr>
      </w:pPr>
      <w:r w:rsidRPr="007A195D">
        <w:rPr>
          <w:sz w:val="27"/>
          <w:szCs w:val="27"/>
        </w:rPr>
        <w:t xml:space="preserve">На сайте «МК Орел» вышла информация </w:t>
      </w:r>
      <w:r w:rsidRPr="007A195D">
        <w:rPr>
          <w:b/>
          <w:sz w:val="27"/>
          <w:szCs w:val="27"/>
        </w:rPr>
        <w:t>«</w:t>
      </w:r>
      <w:r w:rsidR="002B063F" w:rsidRPr="007A195D">
        <w:rPr>
          <w:b/>
          <w:sz w:val="27"/>
          <w:szCs w:val="27"/>
        </w:rPr>
        <w:t>Под Орлом огненная стихия уничтожила дом</w:t>
      </w:r>
      <w:r w:rsidRPr="007A195D">
        <w:rPr>
          <w:b/>
          <w:sz w:val="27"/>
          <w:szCs w:val="27"/>
        </w:rPr>
        <w:t xml:space="preserve">».  </w:t>
      </w:r>
      <w:hyperlink r:id="rId34" w:history="1">
        <w:r w:rsidR="002B063F" w:rsidRPr="007A195D">
          <w:rPr>
            <w:rStyle w:val="a3"/>
            <w:b/>
            <w:sz w:val="27"/>
            <w:szCs w:val="27"/>
          </w:rPr>
          <w:t>https://www.mk-orel.ru/incident/2024/10/21/pod-orlom-ognennaya-stikhiya-unichtozhila-dom.html</w:t>
        </w:r>
      </w:hyperlink>
      <w:r w:rsidR="002B063F" w:rsidRPr="007A195D">
        <w:rPr>
          <w:b/>
          <w:sz w:val="27"/>
          <w:szCs w:val="27"/>
        </w:rPr>
        <w:t xml:space="preserve"> </w:t>
      </w:r>
    </w:p>
    <w:p w:rsidR="00F360D5" w:rsidRPr="007A195D" w:rsidRDefault="00F360D5" w:rsidP="007A195D">
      <w:pPr>
        <w:pStyle w:val="1"/>
        <w:shd w:val="clear" w:color="auto" w:fill="FFFFFF"/>
        <w:ind w:left="0" w:firstLine="683"/>
        <w:rPr>
          <w:sz w:val="27"/>
          <w:szCs w:val="27"/>
        </w:rPr>
      </w:pPr>
      <w:r w:rsidRPr="007A195D">
        <w:rPr>
          <w:sz w:val="27"/>
          <w:szCs w:val="27"/>
        </w:rPr>
        <w:t>На сайте «Орел 24» вышла информация «</w:t>
      </w:r>
      <w:hyperlink r:id="rId35" w:history="1">
        <w:r w:rsidR="002B063F" w:rsidRPr="007A195D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В Орловском МО по неизвестным причинам горела баня</w:t>
        </w:r>
      </w:hyperlink>
      <w:r w:rsidRPr="007A195D">
        <w:rPr>
          <w:b/>
          <w:sz w:val="27"/>
          <w:szCs w:val="27"/>
        </w:rPr>
        <w:t>».</w:t>
      </w:r>
      <w:r w:rsidRPr="007A195D">
        <w:rPr>
          <w:sz w:val="27"/>
          <w:szCs w:val="27"/>
        </w:rPr>
        <w:t xml:space="preserve"> </w:t>
      </w:r>
      <w:hyperlink r:id="rId36" w:history="1">
        <w:r w:rsidR="002B063F" w:rsidRPr="007A195D">
          <w:rPr>
            <w:rStyle w:val="a3"/>
            <w:sz w:val="27"/>
            <w:szCs w:val="27"/>
          </w:rPr>
          <w:t>https://orel-24.ru/v-orlovskom-mo-po-neizvestnym-prichinam-gorela-banya/</w:t>
        </w:r>
      </w:hyperlink>
      <w:r w:rsidR="002B063F" w:rsidRPr="007A195D">
        <w:rPr>
          <w:sz w:val="27"/>
          <w:szCs w:val="27"/>
        </w:rPr>
        <w:t xml:space="preserve"> </w:t>
      </w:r>
    </w:p>
    <w:p w:rsidR="00F360D5" w:rsidRPr="007A195D" w:rsidRDefault="00F360D5" w:rsidP="007A195D">
      <w:pPr>
        <w:pStyle w:val="1"/>
        <w:shd w:val="clear" w:color="auto" w:fill="FFFFFF"/>
        <w:ind w:left="0" w:firstLine="683"/>
        <w:rPr>
          <w:sz w:val="27"/>
          <w:szCs w:val="27"/>
        </w:rPr>
      </w:pPr>
      <w:r w:rsidRPr="007A195D">
        <w:rPr>
          <w:sz w:val="27"/>
          <w:szCs w:val="27"/>
        </w:rPr>
        <w:t>На сайте «Орел 24» вышла информация «</w:t>
      </w:r>
      <w:hyperlink r:id="rId37" w:history="1">
        <w:r w:rsidR="002B063F" w:rsidRPr="007A195D">
          <w:rPr>
            <w:rStyle w:val="a3"/>
            <w:b/>
            <w:color w:val="000000"/>
            <w:spacing w:val="-7"/>
            <w:sz w:val="27"/>
            <w:szCs w:val="27"/>
            <w:u w:val="none"/>
            <w:bdr w:val="none" w:sz="0" w:space="0" w:color="auto" w:frame="1"/>
          </w:rPr>
          <w:t>В Орловской области в ДТП погиб водитель ГАЗели</w:t>
        </w:r>
      </w:hyperlink>
      <w:r w:rsidRPr="007A195D">
        <w:rPr>
          <w:b/>
          <w:sz w:val="27"/>
          <w:szCs w:val="27"/>
        </w:rPr>
        <w:t>».</w:t>
      </w:r>
      <w:r w:rsidRPr="007A195D">
        <w:rPr>
          <w:sz w:val="27"/>
          <w:szCs w:val="27"/>
        </w:rPr>
        <w:t xml:space="preserve"> </w:t>
      </w:r>
      <w:hyperlink r:id="rId38" w:history="1">
        <w:r w:rsidR="002B063F" w:rsidRPr="007A195D">
          <w:rPr>
            <w:rStyle w:val="a3"/>
            <w:sz w:val="27"/>
            <w:szCs w:val="27"/>
          </w:rPr>
          <w:t>https://orel-24.ru/v-orlovskoj-oblasti-v-dtp-pogib-voditel-gazeli/</w:t>
        </w:r>
      </w:hyperlink>
      <w:r w:rsidR="002B063F" w:rsidRPr="007A195D">
        <w:rPr>
          <w:sz w:val="27"/>
          <w:szCs w:val="27"/>
        </w:rPr>
        <w:t xml:space="preserve"> </w:t>
      </w:r>
    </w:p>
    <w:p w:rsidR="00F360D5" w:rsidRPr="007A195D" w:rsidRDefault="00F360D5" w:rsidP="007A195D">
      <w:pPr>
        <w:pStyle w:val="1"/>
        <w:ind w:left="0" w:firstLine="683"/>
        <w:rPr>
          <w:sz w:val="27"/>
          <w:szCs w:val="27"/>
        </w:rPr>
      </w:pPr>
      <w:r w:rsidRPr="007A195D">
        <w:rPr>
          <w:sz w:val="27"/>
          <w:szCs w:val="27"/>
        </w:rPr>
        <w:t>На сайте «Орел регион» вышла информация «</w:t>
      </w:r>
      <w:hyperlink r:id="rId39" w:history="1">
        <w:r w:rsidR="00AD5A3D" w:rsidRPr="007A195D">
          <w:rPr>
            <w:rStyle w:val="a3"/>
            <w:b/>
            <w:bCs/>
            <w:color w:val="auto"/>
            <w:sz w:val="27"/>
            <w:szCs w:val="27"/>
            <w:u w:val="none"/>
          </w:rPr>
          <w:t>На Орловщине за прошедшие выходные уничтожили почти 40 взрывоопасных предметов</w:t>
        </w:r>
      </w:hyperlink>
      <w:r w:rsidRPr="007A195D">
        <w:rPr>
          <w:b/>
          <w:sz w:val="27"/>
          <w:szCs w:val="27"/>
        </w:rPr>
        <w:t xml:space="preserve">».  </w:t>
      </w:r>
      <w:hyperlink r:id="rId40" w:history="1">
        <w:r w:rsidR="00AD5A3D" w:rsidRPr="007A195D">
          <w:rPr>
            <w:rStyle w:val="a3"/>
            <w:b/>
            <w:sz w:val="27"/>
            <w:szCs w:val="27"/>
          </w:rPr>
          <w:t>https://regionorel.ru/novosti/novosti/na_orlovshchine_za_proshedshie_vykhodnye_unichtozhili_pochti_40_vzryvoopasnykh_predmetov/</w:t>
        </w:r>
      </w:hyperlink>
      <w:r w:rsidR="00AD5A3D" w:rsidRPr="007A195D">
        <w:rPr>
          <w:b/>
          <w:sz w:val="27"/>
          <w:szCs w:val="27"/>
        </w:rPr>
        <w:t xml:space="preserve"> </w:t>
      </w:r>
    </w:p>
    <w:p w:rsidR="00F360D5" w:rsidRPr="007A195D" w:rsidRDefault="00F360D5" w:rsidP="007A195D">
      <w:pPr>
        <w:pStyle w:val="1"/>
        <w:ind w:left="0" w:firstLine="683"/>
        <w:rPr>
          <w:sz w:val="27"/>
          <w:szCs w:val="27"/>
        </w:rPr>
      </w:pPr>
      <w:r w:rsidRPr="007A195D">
        <w:rPr>
          <w:sz w:val="27"/>
          <w:szCs w:val="27"/>
        </w:rPr>
        <w:t>На сайте «Орел регион» вышла информация «</w:t>
      </w:r>
      <w:hyperlink r:id="rId41" w:history="1">
        <w:r w:rsidR="00AD5A3D" w:rsidRPr="007A195D">
          <w:rPr>
            <w:rStyle w:val="a3"/>
            <w:b/>
            <w:bCs/>
            <w:color w:val="auto"/>
            <w:sz w:val="27"/>
            <w:szCs w:val="27"/>
            <w:u w:val="none"/>
          </w:rPr>
          <w:t>В ДТП под Орлом погиб водитель загоревшейся «Газели»</w:t>
        </w:r>
      </w:hyperlink>
      <w:r w:rsidRPr="007A195D">
        <w:rPr>
          <w:b/>
          <w:sz w:val="27"/>
          <w:szCs w:val="27"/>
        </w:rPr>
        <w:t>».</w:t>
      </w:r>
      <w:r w:rsidRPr="007A195D">
        <w:rPr>
          <w:sz w:val="27"/>
          <w:szCs w:val="27"/>
        </w:rPr>
        <w:t xml:space="preserve">  </w:t>
      </w:r>
      <w:hyperlink r:id="rId42" w:history="1">
        <w:r w:rsidR="00AD5A3D" w:rsidRPr="007A195D">
          <w:rPr>
            <w:rStyle w:val="a3"/>
            <w:sz w:val="27"/>
            <w:szCs w:val="27"/>
          </w:rPr>
          <w:t>https://regionorel.ru/novosti/incidents/v_dtp_pod_orlom_pogib_voditel_zagorevsheysya_gazeli/</w:t>
        </w:r>
      </w:hyperlink>
      <w:r w:rsidR="00AD5A3D" w:rsidRPr="007A195D">
        <w:rPr>
          <w:sz w:val="27"/>
          <w:szCs w:val="27"/>
        </w:rPr>
        <w:t xml:space="preserve"> </w:t>
      </w:r>
    </w:p>
    <w:p w:rsidR="00F360D5" w:rsidRPr="007A195D" w:rsidRDefault="00F360D5" w:rsidP="007A195D">
      <w:pPr>
        <w:spacing w:line="240" w:lineRule="auto"/>
        <w:ind w:leftChars="0" w:left="0" w:firstLineChars="252" w:firstLine="680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7A195D">
        <w:rPr>
          <w:sz w:val="27"/>
          <w:szCs w:val="27"/>
        </w:rPr>
        <w:t>В группе «</w:t>
      </w:r>
      <w:hyperlink r:id="rId43" w:history="1">
        <w:r w:rsidRPr="007A195D">
          <w:rPr>
            <w:sz w:val="27"/>
            <w:szCs w:val="27"/>
          </w:rPr>
          <w:t>Орел LIVE | Новости • Город • Орловчане</w:t>
        </w:r>
      </w:hyperlink>
      <w:r w:rsidRPr="007A195D">
        <w:rPr>
          <w:sz w:val="27"/>
          <w:szCs w:val="27"/>
        </w:rPr>
        <w:t>» социальной сети «</w:t>
      </w:r>
      <w:proofErr w:type="spellStart"/>
      <w:r w:rsidRPr="007A195D">
        <w:rPr>
          <w:sz w:val="27"/>
          <w:szCs w:val="27"/>
        </w:rPr>
        <w:t>Вконтакте</w:t>
      </w:r>
      <w:proofErr w:type="spellEnd"/>
      <w:r w:rsidRPr="007A195D">
        <w:rPr>
          <w:sz w:val="27"/>
          <w:szCs w:val="27"/>
        </w:rPr>
        <w:t xml:space="preserve">» вышла информация </w:t>
      </w:r>
      <w:r w:rsidRPr="007A195D">
        <w:rPr>
          <w:b/>
          <w:sz w:val="27"/>
          <w:szCs w:val="27"/>
        </w:rPr>
        <w:t>«</w:t>
      </w:r>
      <w:r w:rsidR="00C0795D" w:rsidRPr="007A195D">
        <w:rPr>
          <w:b/>
          <w:sz w:val="27"/>
          <w:szCs w:val="27"/>
          <w:shd w:val="clear" w:color="auto" w:fill="FFFFFF"/>
        </w:rPr>
        <w:t>Орловский школьник неудачно пошутил с МЧС</w:t>
      </w:r>
      <w:r w:rsidRPr="007A195D">
        <w:rPr>
          <w:b/>
          <w:sz w:val="27"/>
          <w:szCs w:val="27"/>
          <w:shd w:val="clear" w:color="auto" w:fill="FFFFFF"/>
        </w:rPr>
        <w:t>».</w:t>
      </w:r>
      <w:r w:rsidRPr="007A195D">
        <w:rPr>
          <w:b/>
          <w:color w:val="000000"/>
          <w:sz w:val="27"/>
          <w:szCs w:val="27"/>
          <w:shd w:val="clear" w:color="auto" w:fill="FFFFFF"/>
        </w:rPr>
        <w:t xml:space="preserve">  </w:t>
      </w:r>
      <w:hyperlink r:id="rId44" w:history="1">
        <w:r w:rsidR="00C0795D" w:rsidRPr="007A195D">
          <w:rPr>
            <w:rStyle w:val="a3"/>
            <w:b/>
            <w:sz w:val="27"/>
            <w:szCs w:val="27"/>
            <w:shd w:val="clear" w:color="auto" w:fill="FFFFFF"/>
          </w:rPr>
          <w:t>https://vk.com/oryol_live?w=wall-82903085_441459</w:t>
        </w:r>
      </w:hyperlink>
      <w:r w:rsidR="00C0795D" w:rsidRPr="007A195D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F360D5" w:rsidRPr="007A195D" w:rsidRDefault="00F360D5" w:rsidP="007A195D">
      <w:pPr>
        <w:spacing w:line="240" w:lineRule="auto"/>
        <w:ind w:leftChars="0" w:left="0" w:firstLineChars="252" w:firstLine="680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7A195D">
        <w:rPr>
          <w:sz w:val="27"/>
          <w:szCs w:val="27"/>
        </w:rPr>
        <w:t>В группе «</w:t>
      </w:r>
      <w:hyperlink r:id="rId45" w:history="1">
        <w:r w:rsidRPr="007A195D">
          <w:rPr>
            <w:sz w:val="27"/>
            <w:szCs w:val="27"/>
          </w:rPr>
          <w:t>Город Орел</w:t>
        </w:r>
      </w:hyperlink>
      <w:r w:rsidRPr="007A195D">
        <w:rPr>
          <w:sz w:val="27"/>
          <w:szCs w:val="27"/>
        </w:rPr>
        <w:t>» социальной сети «</w:t>
      </w:r>
      <w:proofErr w:type="spellStart"/>
      <w:r w:rsidRPr="007A195D">
        <w:rPr>
          <w:sz w:val="27"/>
          <w:szCs w:val="27"/>
        </w:rPr>
        <w:t>Вконтакте</w:t>
      </w:r>
      <w:proofErr w:type="spellEnd"/>
      <w:r w:rsidRPr="007A195D">
        <w:rPr>
          <w:sz w:val="27"/>
          <w:szCs w:val="27"/>
        </w:rPr>
        <w:t xml:space="preserve">» вышла информация </w:t>
      </w:r>
      <w:r w:rsidRPr="007A195D">
        <w:rPr>
          <w:b/>
          <w:sz w:val="27"/>
          <w:szCs w:val="27"/>
        </w:rPr>
        <w:t>«</w:t>
      </w:r>
      <w:r w:rsidR="00C0795D" w:rsidRPr="007A195D">
        <w:rPr>
          <w:b/>
          <w:color w:val="000000"/>
          <w:sz w:val="27"/>
          <w:szCs w:val="27"/>
          <w:shd w:val="clear" w:color="auto" w:fill="FFFFFF"/>
        </w:rPr>
        <w:t>На дороге под Ливнами сгорела машина</w:t>
      </w:r>
      <w:r w:rsidRPr="007A195D">
        <w:rPr>
          <w:b/>
          <w:color w:val="000000"/>
          <w:sz w:val="27"/>
          <w:szCs w:val="27"/>
          <w:shd w:val="clear" w:color="auto" w:fill="FFFFFF"/>
        </w:rPr>
        <w:t xml:space="preserve">».  </w:t>
      </w:r>
      <w:hyperlink r:id="rId46" w:history="1">
        <w:r w:rsidR="00C0795D" w:rsidRPr="007A195D">
          <w:rPr>
            <w:rStyle w:val="a3"/>
            <w:b/>
            <w:sz w:val="27"/>
            <w:szCs w:val="27"/>
            <w:shd w:val="clear" w:color="auto" w:fill="FFFFFF"/>
          </w:rPr>
          <w:t>https://vk.com/konubri?w=wall-37532400_3512379</w:t>
        </w:r>
      </w:hyperlink>
      <w:r w:rsidR="00C0795D" w:rsidRPr="007A195D">
        <w:rPr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F360D5" w:rsidRPr="007A195D" w:rsidRDefault="00F360D5" w:rsidP="007A195D">
      <w:pPr>
        <w:spacing w:line="240" w:lineRule="auto"/>
        <w:ind w:leftChars="0" w:left="0" w:firstLineChars="252" w:firstLine="680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7A195D">
        <w:rPr>
          <w:sz w:val="27"/>
          <w:szCs w:val="27"/>
        </w:rPr>
        <w:lastRenderedPageBreak/>
        <w:t>В группе «</w:t>
      </w:r>
      <w:hyperlink r:id="rId47" w:history="1">
        <w:r w:rsidRPr="007A195D">
          <w:rPr>
            <w:sz w:val="27"/>
            <w:szCs w:val="27"/>
          </w:rPr>
          <w:t>Город Орел</w:t>
        </w:r>
      </w:hyperlink>
      <w:r w:rsidRPr="007A195D">
        <w:rPr>
          <w:sz w:val="27"/>
          <w:szCs w:val="27"/>
        </w:rPr>
        <w:t>» социальной сети «</w:t>
      </w:r>
      <w:proofErr w:type="spellStart"/>
      <w:r w:rsidRPr="007A195D">
        <w:rPr>
          <w:sz w:val="27"/>
          <w:szCs w:val="27"/>
        </w:rPr>
        <w:t>Вконтакте</w:t>
      </w:r>
      <w:proofErr w:type="spellEnd"/>
      <w:r w:rsidRPr="007A195D">
        <w:rPr>
          <w:sz w:val="27"/>
          <w:szCs w:val="27"/>
        </w:rPr>
        <w:t xml:space="preserve">» вышла информация </w:t>
      </w:r>
      <w:r w:rsidRPr="007A195D">
        <w:rPr>
          <w:b/>
          <w:sz w:val="27"/>
          <w:szCs w:val="27"/>
        </w:rPr>
        <w:t>«</w:t>
      </w:r>
      <w:r w:rsidR="00C0795D" w:rsidRPr="007A195D">
        <w:rPr>
          <w:b/>
          <w:sz w:val="27"/>
          <w:szCs w:val="27"/>
          <w:shd w:val="clear" w:color="auto" w:fill="FFFFFF"/>
        </w:rPr>
        <w:t>В Орле потушили жилой дом на Энгельса</w:t>
      </w:r>
      <w:r w:rsidRPr="007A195D">
        <w:rPr>
          <w:b/>
          <w:sz w:val="27"/>
          <w:szCs w:val="27"/>
          <w:shd w:val="clear" w:color="auto" w:fill="FFFFFF"/>
        </w:rPr>
        <w:t xml:space="preserve">».   </w:t>
      </w:r>
      <w:hyperlink r:id="rId48" w:history="1">
        <w:r w:rsidR="00C0795D" w:rsidRPr="007A195D">
          <w:rPr>
            <w:rStyle w:val="a3"/>
            <w:b/>
            <w:sz w:val="27"/>
            <w:szCs w:val="27"/>
            <w:shd w:val="clear" w:color="auto" w:fill="FFFFFF"/>
          </w:rPr>
          <w:t>https://vk.com/konubri?w=wall-37532400_3512350</w:t>
        </w:r>
      </w:hyperlink>
      <w:r w:rsidR="00C0795D" w:rsidRPr="007A195D">
        <w:rPr>
          <w:b/>
          <w:sz w:val="27"/>
          <w:szCs w:val="27"/>
          <w:shd w:val="clear" w:color="auto" w:fill="FFFFFF"/>
        </w:rPr>
        <w:t xml:space="preserve"> </w:t>
      </w:r>
    </w:p>
    <w:p w:rsidR="00F360D5" w:rsidRPr="007A195D" w:rsidRDefault="00F360D5" w:rsidP="007A195D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7A195D">
        <w:rPr>
          <w:sz w:val="27"/>
          <w:szCs w:val="27"/>
        </w:rPr>
        <w:t>В группе «Жесть Орел» социальной сети «Телеграмм» вышла информация «</w:t>
      </w:r>
      <w:r w:rsidR="00C0795D" w:rsidRPr="007A195D">
        <w:rPr>
          <w:b/>
          <w:color w:val="000000"/>
          <w:sz w:val="27"/>
          <w:szCs w:val="27"/>
        </w:rPr>
        <w:t xml:space="preserve">В Орле </w:t>
      </w:r>
      <w:proofErr w:type="gramStart"/>
      <w:r w:rsidR="00C0795D" w:rsidRPr="007A195D">
        <w:rPr>
          <w:b/>
          <w:color w:val="000000"/>
          <w:sz w:val="27"/>
          <w:szCs w:val="27"/>
        </w:rPr>
        <w:t>на</w:t>
      </w:r>
      <w:proofErr w:type="gramEnd"/>
      <w:r w:rsidR="00C0795D" w:rsidRPr="007A195D">
        <w:rPr>
          <w:b/>
          <w:color w:val="000000"/>
          <w:sz w:val="27"/>
          <w:szCs w:val="27"/>
        </w:rPr>
        <w:t xml:space="preserve"> Итальянской произошла серьезная авария</w:t>
      </w:r>
      <w:r w:rsidRPr="007A195D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7A195D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49" w:anchor="@zhest_oryol" w:history="1">
        <w:r w:rsidRPr="007A195D">
          <w:rPr>
            <w:rStyle w:val="a3"/>
            <w:sz w:val="27"/>
            <w:szCs w:val="27"/>
            <w:shd w:val="clear" w:color="auto" w:fill="FFFFFF"/>
          </w:rPr>
          <w:t>https://web.telegram.org/k/#@zhest_oryol</w:t>
        </w:r>
      </w:hyperlink>
      <w:r w:rsidRPr="007A195D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 </w:t>
      </w:r>
    </w:p>
    <w:p w:rsidR="00F360D5" w:rsidRPr="007A195D" w:rsidRDefault="00F360D5" w:rsidP="007A195D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7A195D">
        <w:rPr>
          <w:sz w:val="27"/>
          <w:szCs w:val="27"/>
        </w:rPr>
        <w:t>В группе «Жесть Орел» социальной сети «Телеграмм» вышла информация «</w:t>
      </w:r>
      <w:r w:rsidR="00C0795D" w:rsidRPr="007A195D">
        <w:rPr>
          <w:b/>
          <w:color w:val="000000"/>
          <w:sz w:val="27"/>
          <w:szCs w:val="27"/>
        </w:rPr>
        <w:t>Два четвероклассника из Ливен сообщили о несуществующем пожаре</w:t>
      </w:r>
      <w:r w:rsidRPr="007A195D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7A195D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50" w:anchor="@zhest_oryol" w:history="1">
        <w:r w:rsidRPr="007A195D">
          <w:rPr>
            <w:rStyle w:val="a3"/>
            <w:sz w:val="27"/>
            <w:szCs w:val="27"/>
            <w:shd w:val="clear" w:color="auto" w:fill="FFFFFF"/>
          </w:rPr>
          <w:t>https://web.telegram.org/k/#@zhest_oryol</w:t>
        </w:r>
      </w:hyperlink>
      <w:r w:rsidRPr="007A195D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 </w:t>
      </w:r>
    </w:p>
    <w:p w:rsidR="00F360D5" w:rsidRPr="007A195D" w:rsidRDefault="00F360D5" w:rsidP="007A195D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7A195D">
        <w:rPr>
          <w:sz w:val="27"/>
          <w:szCs w:val="27"/>
        </w:rPr>
        <w:t>В группе «Город Орел» социальной сети «Телеграмм» вышла информация «</w:t>
      </w:r>
      <w:r w:rsidR="00C0795D" w:rsidRPr="007A195D">
        <w:rPr>
          <w:b/>
          <w:color w:val="000000"/>
          <w:sz w:val="27"/>
          <w:szCs w:val="27"/>
        </w:rPr>
        <w:t>Школьники обманули пожарных в Ливнах</w:t>
      </w:r>
      <w:r w:rsidRPr="007A195D">
        <w:rPr>
          <w:rStyle w:val="a5"/>
          <w:b w:val="0"/>
          <w:bCs w:val="0"/>
          <w:color w:val="000000"/>
          <w:sz w:val="27"/>
          <w:szCs w:val="27"/>
          <w:shd w:val="clear" w:color="auto" w:fill="FFFFFF"/>
        </w:rPr>
        <w:t>».</w:t>
      </w:r>
      <w:r w:rsidRPr="007A195D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  <w:hyperlink r:id="rId51" w:anchor="@gorodorel57" w:history="1">
        <w:r w:rsidRPr="007A195D">
          <w:rPr>
            <w:rStyle w:val="a3"/>
            <w:sz w:val="27"/>
            <w:szCs w:val="27"/>
            <w:shd w:val="clear" w:color="auto" w:fill="FFFFFF"/>
          </w:rPr>
          <w:t>https://web.telegram.org/k/#@gorodorel57</w:t>
        </w:r>
      </w:hyperlink>
      <w:r w:rsidRPr="007A195D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C0795D" w:rsidRPr="007A195D" w:rsidRDefault="00C0795D" w:rsidP="007A195D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7A195D">
        <w:rPr>
          <w:sz w:val="27"/>
          <w:szCs w:val="27"/>
        </w:rPr>
        <w:t>В группе «Город Орел» социальной сети «Телеграмм» вышла информация «</w:t>
      </w:r>
      <w:r w:rsidRPr="007A195D">
        <w:rPr>
          <w:b/>
          <w:sz w:val="27"/>
          <w:szCs w:val="27"/>
        </w:rPr>
        <w:t xml:space="preserve">Серьезная авария произошла </w:t>
      </w:r>
      <w:proofErr w:type="gramStart"/>
      <w:r w:rsidRPr="007A195D">
        <w:rPr>
          <w:b/>
          <w:sz w:val="27"/>
          <w:szCs w:val="27"/>
        </w:rPr>
        <w:t>на</w:t>
      </w:r>
      <w:proofErr w:type="gramEnd"/>
      <w:r w:rsidRPr="007A195D">
        <w:rPr>
          <w:b/>
          <w:sz w:val="27"/>
          <w:szCs w:val="27"/>
        </w:rPr>
        <w:t xml:space="preserve"> нашей объездной</w:t>
      </w:r>
      <w:r w:rsidRPr="007A195D">
        <w:rPr>
          <w:rStyle w:val="a5"/>
          <w:b w:val="0"/>
          <w:bCs w:val="0"/>
          <w:sz w:val="27"/>
          <w:szCs w:val="27"/>
          <w:shd w:val="clear" w:color="auto" w:fill="FFFFFF"/>
        </w:rPr>
        <w:t xml:space="preserve">». </w:t>
      </w:r>
      <w:hyperlink r:id="rId52" w:anchor="@gorodorel57" w:history="1">
        <w:r w:rsidRPr="007A195D">
          <w:rPr>
            <w:rStyle w:val="a3"/>
            <w:sz w:val="27"/>
            <w:szCs w:val="27"/>
            <w:shd w:val="clear" w:color="auto" w:fill="FFFFFF"/>
          </w:rPr>
          <w:t>https://web.telegram.org/k/#@gorodorel57</w:t>
        </w:r>
      </w:hyperlink>
    </w:p>
    <w:p w:rsidR="00C0795D" w:rsidRPr="007A195D" w:rsidRDefault="00C0795D" w:rsidP="007A195D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7A195D">
        <w:rPr>
          <w:sz w:val="27"/>
          <w:szCs w:val="27"/>
        </w:rPr>
        <w:t xml:space="preserve">В группе «Город Орел» социальной сети «Телеграмм» вышла информация </w:t>
      </w:r>
      <w:r w:rsidRPr="007A195D">
        <w:rPr>
          <w:b/>
          <w:sz w:val="27"/>
          <w:szCs w:val="27"/>
        </w:rPr>
        <w:t>«</w:t>
      </w:r>
      <w:r w:rsidRPr="007A195D">
        <w:rPr>
          <w:b/>
          <w:color w:val="000000"/>
          <w:sz w:val="27"/>
          <w:szCs w:val="27"/>
        </w:rPr>
        <w:t>МЧС снова напоминает орловцам о правилах безопасности в момент ракетной опасности</w:t>
      </w:r>
      <w:r w:rsidRPr="007A195D">
        <w:rPr>
          <w:rStyle w:val="a5"/>
          <w:b w:val="0"/>
          <w:bCs w:val="0"/>
          <w:sz w:val="27"/>
          <w:szCs w:val="27"/>
          <w:shd w:val="clear" w:color="auto" w:fill="FFFFFF"/>
        </w:rPr>
        <w:t xml:space="preserve">». </w:t>
      </w:r>
      <w:hyperlink r:id="rId53" w:anchor="@gorodorel57" w:history="1">
        <w:r w:rsidRPr="007A195D">
          <w:rPr>
            <w:rStyle w:val="a3"/>
            <w:sz w:val="27"/>
            <w:szCs w:val="27"/>
            <w:shd w:val="clear" w:color="auto" w:fill="FFFFFF"/>
          </w:rPr>
          <w:t>https://web.telegram.org/k/#@gorodorel57</w:t>
        </w:r>
      </w:hyperlink>
    </w:p>
    <w:p w:rsidR="00F360D5" w:rsidRPr="007A195D" w:rsidRDefault="00F360D5" w:rsidP="007A195D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7A195D">
        <w:rPr>
          <w:sz w:val="27"/>
          <w:szCs w:val="27"/>
        </w:rPr>
        <w:t>В группе «Новости из Орла» социальной сети «Телеграмм» вышла информация «</w:t>
      </w:r>
      <w:r w:rsidR="00C0795D" w:rsidRPr="007A195D">
        <w:rPr>
          <w:b/>
          <w:sz w:val="27"/>
          <w:szCs w:val="27"/>
        </w:rPr>
        <w:t>Школьники обманули пожарных в Ливнах</w:t>
      </w:r>
      <w:r w:rsidRPr="007A195D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». </w:t>
      </w:r>
      <w:hyperlink r:id="rId54" w:anchor="@barakholka57" w:history="1">
        <w:r w:rsidRPr="007A195D">
          <w:rPr>
            <w:rStyle w:val="a3"/>
            <w:sz w:val="27"/>
            <w:szCs w:val="27"/>
            <w:shd w:val="clear" w:color="auto" w:fill="FFFFFF"/>
          </w:rPr>
          <w:t>https://web.telegram.org/k/#@barakholka57</w:t>
        </w:r>
      </w:hyperlink>
      <w:r w:rsidRPr="007A195D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F360D5" w:rsidRPr="007A195D" w:rsidRDefault="00F360D5" w:rsidP="007A195D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7A195D">
        <w:rPr>
          <w:sz w:val="27"/>
          <w:szCs w:val="27"/>
        </w:rPr>
        <w:t>В группе «Орел регион» социальной сети «Телеграмм» вышла информация «</w:t>
      </w:r>
      <w:hyperlink r:id="rId55" w:history="1">
        <w:r w:rsidR="00AD5A3D" w:rsidRPr="007A195D">
          <w:rPr>
            <w:rStyle w:val="a3"/>
            <w:b/>
            <w:bCs/>
            <w:color w:val="auto"/>
            <w:sz w:val="27"/>
            <w:szCs w:val="27"/>
            <w:u w:val="none"/>
          </w:rPr>
          <w:t>На Орловщине за прошедшие выходные уничтожили почти 40 взрывоопасных предметов</w:t>
        </w:r>
      </w:hyperlink>
      <w:r w:rsidRPr="007A195D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». </w:t>
      </w:r>
      <w:hyperlink r:id="rId56" w:anchor="@regionorel" w:history="1">
        <w:r w:rsidRPr="007A195D">
          <w:rPr>
            <w:rStyle w:val="a3"/>
            <w:sz w:val="27"/>
            <w:szCs w:val="27"/>
            <w:shd w:val="clear" w:color="auto" w:fill="FFFFFF"/>
          </w:rPr>
          <w:t>https://web.telegram.org/k/#@regionorel</w:t>
        </w:r>
      </w:hyperlink>
      <w:r w:rsidRPr="007A195D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 </w:t>
      </w:r>
    </w:p>
    <w:p w:rsidR="00F360D5" w:rsidRPr="007A195D" w:rsidRDefault="00F360D5" w:rsidP="007A195D">
      <w:pPr>
        <w:pStyle w:val="1"/>
        <w:ind w:left="0" w:firstLine="683"/>
        <w:rPr>
          <w:sz w:val="27"/>
          <w:szCs w:val="27"/>
        </w:rPr>
      </w:pPr>
      <w:r w:rsidRPr="007A195D">
        <w:rPr>
          <w:sz w:val="27"/>
          <w:szCs w:val="27"/>
        </w:rPr>
        <w:t>В группе «Орел регион» социальной сети «Телеграмм» вышла информация «</w:t>
      </w:r>
      <w:hyperlink r:id="rId57" w:history="1">
        <w:r w:rsidR="00AD5A3D" w:rsidRPr="007A195D">
          <w:rPr>
            <w:rStyle w:val="a3"/>
            <w:b/>
            <w:bCs/>
            <w:color w:val="auto"/>
            <w:sz w:val="27"/>
            <w:szCs w:val="27"/>
            <w:u w:val="none"/>
          </w:rPr>
          <w:t>В ДТП под Орлом погиб водитель загоревшейся «Газели»</w:t>
        </w:r>
      </w:hyperlink>
      <w:r w:rsidRPr="007A195D">
        <w:rPr>
          <w:rStyle w:val="a5"/>
          <w:bCs w:val="0"/>
          <w:color w:val="000000"/>
          <w:sz w:val="27"/>
          <w:szCs w:val="27"/>
          <w:shd w:val="clear" w:color="auto" w:fill="FFFFFF"/>
        </w:rPr>
        <w:t xml:space="preserve">». </w:t>
      </w:r>
      <w:hyperlink r:id="rId58" w:anchor="@regionorel" w:history="1">
        <w:r w:rsidRPr="007A195D">
          <w:rPr>
            <w:rStyle w:val="a3"/>
            <w:sz w:val="27"/>
            <w:szCs w:val="27"/>
            <w:shd w:val="clear" w:color="auto" w:fill="FFFFFF"/>
          </w:rPr>
          <w:t>https://web.telegram.org/k/#@regionorel</w:t>
        </w:r>
      </w:hyperlink>
    </w:p>
    <w:p w:rsidR="00F360D5" w:rsidRPr="007A195D" w:rsidRDefault="00F360D5" w:rsidP="007A195D">
      <w:pPr>
        <w:pStyle w:val="1"/>
        <w:ind w:left="0" w:firstLine="683"/>
        <w:rPr>
          <w:sz w:val="27"/>
          <w:szCs w:val="27"/>
        </w:rPr>
      </w:pPr>
      <w:r w:rsidRPr="007A195D">
        <w:rPr>
          <w:sz w:val="27"/>
          <w:szCs w:val="27"/>
        </w:rPr>
        <w:t>В эфире ТРК «Первый областной» вышел сюжет «</w:t>
      </w:r>
      <w:r w:rsidRPr="007A195D">
        <w:rPr>
          <w:b/>
          <w:sz w:val="27"/>
          <w:szCs w:val="27"/>
        </w:rPr>
        <w:t>ДТП с летальным исходом случилось сегодня на улице Итальянской в Орле</w:t>
      </w:r>
      <w:r w:rsidRPr="007A195D">
        <w:rPr>
          <w:rFonts w:hint="eastAsia"/>
          <w:b/>
          <w:sz w:val="27"/>
          <w:szCs w:val="27"/>
        </w:rPr>
        <w:t>»</w:t>
      </w:r>
      <w:r w:rsidRPr="007A195D">
        <w:rPr>
          <w:b/>
          <w:sz w:val="27"/>
          <w:szCs w:val="27"/>
        </w:rPr>
        <w:t>.</w:t>
      </w:r>
      <w:r w:rsidRPr="007A195D">
        <w:rPr>
          <w:sz w:val="27"/>
          <w:szCs w:val="27"/>
        </w:rPr>
        <w:t xml:space="preserve"> </w:t>
      </w:r>
      <w:hyperlink r:id="rId59" w:history="1">
        <w:r w:rsidRPr="007A195D">
          <w:rPr>
            <w:rStyle w:val="a3"/>
            <w:sz w:val="27"/>
            <w:szCs w:val="27"/>
          </w:rPr>
          <w:t>https://obl1.ru/reportage/dtp-s-letalnym-iskhodom-sluchilos-segodnya-na-ulitse-italyanskoy-v-orle</w:t>
        </w:r>
      </w:hyperlink>
      <w:r w:rsidRPr="007A195D">
        <w:rPr>
          <w:sz w:val="27"/>
          <w:szCs w:val="27"/>
        </w:rPr>
        <w:t xml:space="preserve"> </w:t>
      </w:r>
    </w:p>
    <w:p w:rsidR="00F360D5" w:rsidRPr="007A195D" w:rsidRDefault="00F360D5" w:rsidP="007A195D">
      <w:pPr>
        <w:pStyle w:val="1"/>
        <w:ind w:left="0" w:firstLine="683"/>
        <w:rPr>
          <w:sz w:val="27"/>
          <w:szCs w:val="27"/>
        </w:rPr>
      </w:pPr>
      <w:r w:rsidRPr="007A195D">
        <w:rPr>
          <w:sz w:val="27"/>
          <w:szCs w:val="27"/>
        </w:rPr>
        <w:t>В эфире ТРК «Первый областной» вышел сюжет «</w:t>
      </w:r>
      <w:r w:rsidRPr="007A195D">
        <w:rPr>
          <w:b/>
          <w:bCs/>
          <w:sz w:val="27"/>
          <w:szCs w:val="27"/>
        </w:rPr>
        <w:t>В Орле на улице Энгельса загорелся жилой дом</w:t>
      </w:r>
      <w:r w:rsidRPr="007A195D">
        <w:rPr>
          <w:sz w:val="27"/>
          <w:szCs w:val="27"/>
        </w:rPr>
        <w:t xml:space="preserve">». </w:t>
      </w:r>
      <w:hyperlink r:id="rId60" w:history="1">
        <w:r w:rsidRPr="007A195D">
          <w:rPr>
            <w:rStyle w:val="a3"/>
            <w:sz w:val="27"/>
            <w:szCs w:val="27"/>
          </w:rPr>
          <w:t>https://obl1.ru/reportage/v-orle-na-ulitse-engelsa-zagorelsya-zhiloy-dom</w:t>
        </w:r>
      </w:hyperlink>
      <w:r w:rsidRPr="007A195D">
        <w:rPr>
          <w:sz w:val="27"/>
          <w:szCs w:val="27"/>
        </w:rPr>
        <w:t xml:space="preserve"> </w:t>
      </w:r>
    </w:p>
    <w:p w:rsidR="00012B67" w:rsidRPr="007A195D" w:rsidRDefault="00012B67" w:rsidP="007A195D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7A195D">
        <w:rPr>
          <w:sz w:val="27"/>
          <w:szCs w:val="27"/>
        </w:rPr>
        <w:t>В эфире ТРК «Истоки» вышел сюжет «</w:t>
      </w:r>
      <w:r w:rsidRPr="007A195D">
        <w:rPr>
          <w:b/>
          <w:sz w:val="27"/>
          <w:szCs w:val="27"/>
          <w:shd w:val="clear" w:color="auto" w:fill="FCFCFC"/>
        </w:rPr>
        <w:t xml:space="preserve">В </w:t>
      </w:r>
      <w:proofErr w:type="spellStart"/>
      <w:r w:rsidRPr="007A195D">
        <w:rPr>
          <w:b/>
          <w:sz w:val="27"/>
          <w:szCs w:val="27"/>
          <w:shd w:val="clear" w:color="auto" w:fill="FCFCFC"/>
        </w:rPr>
        <w:t>центер</w:t>
      </w:r>
      <w:proofErr w:type="spellEnd"/>
      <w:r w:rsidRPr="007A195D">
        <w:rPr>
          <w:b/>
          <w:sz w:val="27"/>
          <w:szCs w:val="27"/>
          <w:shd w:val="clear" w:color="auto" w:fill="FCFCFC"/>
        </w:rPr>
        <w:t xml:space="preserve"> Орла потушили горевший жилой дом». </w:t>
      </w:r>
      <w:hyperlink r:id="rId61" w:history="1">
        <w:r w:rsidRPr="007A195D">
          <w:rPr>
            <w:rStyle w:val="a3"/>
            <w:b/>
            <w:sz w:val="27"/>
            <w:szCs w:val="27"/>
            <w:shd w:val="clear" w:color="auto" w:fill="FCFCFC"/>
          </w:rPr>
          <w:t>https://istoki.tv/news/city/ekspress-novosti-raketnaya-opasnost-v-regione-pozhar-v-tsentre-orla-i-avariya-so-smertelnym-iskhodom/</w:t>
        </w:r>
      </w:hyperlink>
      <w:r w:rsidRPr="007A195D">
        <w:rPr>
          <w:b/>
          <w:sz w:val="27"/>
          <w:szCs w:val="27"/>
          <w:shd w:val="clear" w:color="auto" w:fill="FCFCFC"/>
        </w:rPr>
        <w:t xml:space="preserve"> </w:t>
      </w:r>
    </w:p>
    <w:p w:rsidR="00F360D5" w:rsidRPr="007A195D" w:rsidRDefault="00F360D5" w:rsidP="007A195D">
      <w:pPr>
        <w:spacing w:line="240" w:lineRule="auto"/>
        <w:ind w:leftChars="0" w:left="0" w:firstLineChars="252" w:firstLine="680"/>
        <w:jc w:val="both"/>
        <w:rPr>
          <w:b/>
          <w:sz w:val="27"/>
          <w:szCs w:val="27"/>
        </w:rPr>
      </w:pPr>
      <w:r w:rsidRPr="007A195D">
        <w:rPr>
          <w:sz w:val="27"/>
          <w:szCs w:val="27"/>
        </w:rPr>
        <w:t>В эфире ТК «</w:t>
      </w:r>
      <w:proofErr w:type="spellStart"/>
      <w:r w:rsidRPr="007A195D">
        <w:rPr>
          <w:sz w:val="27"/>
          <w:szCs w:val="27"/>
        </w:rPr>
        <w:t>Принт</w:t>
      </w:r>
      <w:proofErr w:type="spellEnd"/>
      <w:r w:rsidRPr="007A195D">
        <w:rPr>
          <w:sz w:val="27"/>
          <w:szCs w:val="27"/>
        </w:rPr>
        <w:t xml:space="preserve"> ТВ» вышла программа «</w:t>
      </w:r>
      <w:r w:rsidRPr="007A195D">
        <w:rPr>
          <w:b/>
          <w:sz w:val="27"/>
          <w:szCs w:val="27"/>
        </w:rPr>
        <w:t xml:space="preserve">Экстренный вызов». </w:t>
      </w:r>
    </w:p>
    <w:p w:rsidR="00F360D5" w:rsidRPr="007A195D" w:rsidRDefault="00F360D5" w:rsidP="007A195D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7A195D">
        <w:rPr>
          <w:color w:val="000000"/>
          <w:sz w:val="27"/>
          <w:szCs w:val="27"/>
          <w:shd w:val="clear" w:color="auto" w:fill="FFFFFF"/>
        </w:rPr>
        <w:t xml:space="preserve">В теле и радио эфире транслируются видео и </w:t>
      </w:r>
      <w:proofErr w:type="spellStart"/>
      <w:r w:rsidRPr="007A195D">
        <w:rPr>
          <w:color w:val="000000"/>
          <w:sz w:val="27"/>
          <w:szCs w:val="27"/>
          <w:shd w:val="clear" w:color="auto" w:fill="FFFFFF"/>
        </w:rPr>
        <w:t>аудиоролики</w:t>
      </w:r>
      <w:proofErr w:type="spellEnd"/>
      <w:r w:rsidRPr="007A195D">
        <w:rPr>
          <w:color w:val="000000"/>
          <w:sz w:val="27"/>
          <w:szCs w:val="27"/>
          <w:shd w:val="clear" w:color="auto" w:fill="FFFFFF"/>
        </w:rPr>
        <w:t>.</w:t>
      </w:r>
    </w:p>
    <w:p w:rsidR="00F360D5" w:rsidRPr="007A195D" w:rsidRDefault="00F360D5" w:rsidP="007A195D">
      <w:pPr>
        <w:spacing w:line="240" w:lineRule="auto"/>
        <w:ind w:leftChars="0" w:left="0" w:firstLineChars="252" w:firstLine="680"/>
        <w:jc w:val="both"/>
        <w:rPr>
          <w:sz w:val="27"/>
          <w:szCs w:val="27"/>
        </w:rPr>
      </w:pPr>
      <w:r w:rsidRPr="007A195D">
        <w:rPr>
          <w:sz w:val="27"/>
          <w:szCs w:val="27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F360D5" w:rsidRPr="007A195D" w:rsidRDefault="00F360D5" w:rsidP="007A195D">
      <w:pPr>
        <w:pStyle w:val="normal"/>
        <w:ind w:firstLineChars="252" w:firstLine="680"/>
        <w:jc w:val="both"/>
        <w:rPr>
          <w:color w:val="000000"/>
          <w:sz w:val="27"/>
          <w:szCs w:val="27"/>
        </w:rPr>
      </w:pPr>
      <w:r w:rsidRPr="007A195D">
        <w:rPr>
          <w:color w:val="000000"/>
          <w:sz w:val="27"/>
          <w:szCs w:val="27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F360D5" w:rsidRPr="007A195D" w:rsidSect="003E30DE">
      <w:headerReference w:type="even" r:id="rId62"/>
      <w:headerReference w:type="default" r:id="rId63"/>
      <w:pgSz w:w="11906" w:h="16838"/>
      <w:pgMar w:top="426" w:right="424" w:bottom="567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199" w:rsidRDefault="004E3199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4E3199" w:rsidRDefault="004E3199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199" w:rsidRDefault="004E3199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4E3199" w:rsidRDefault="004E3199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19" w:rsidRDefault="00846A5A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E191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AE1919" w:rsidRDefault="00AE1919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19" w:rsidRDefault="00846A5A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AE191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A66DB1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AE1919" w:rsidRDefault="00AE1919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789C"/>
    <w:multiLevelType w:val="multilevel"/>
    <w:tmpl w:val="93A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92426"/>
    <w:rsid w:val="000002E9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2B67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0238"/>
    <w:rsid w:val="0004101C"/>
    <w:rsid w:val="0004243D"/>
    <w:rsid w:val="000452C9"/>
    <w:rsid w:val="00045AF7"/>
    <w:rsid w:val="00045F48"/>
    <w:rsid w:val="00046971"/>
    <w:rsid w:val="0004777D"/>
    <w:rsid w:val="000477E3"/>
    <w:rsid w:val="000504F5"/>
    <w:rsid w:val="00050CF9"/>
    <w:rsid w:val="00051574"/>
    <w:rsid w:val="00051B5D"/>
    <w:rsid w:val="00053870"/>
    <w:rsid w:val="00053D9C"/>
    <w:rsid w:val="000543B4"/>
    <w:rsid w:val="00055083"/>
    <w:rsid w:val="000557CD"/>
    <w:rsid w:val="000566AD"/>
    <w:rsid w:val="00056CEA"/>
    <w:rsid w:val="0006562B"/>
    <w:rsid w:val="00067873"/>
    <w:rsid w:val="00067B52"/>
    <w:rsid w:val="0007210C"/>
    <w:rsid w:val="000746C0"/>
    <w:rsid w:val="000758CA"/>
    <w:rsid w:val="00076BD8"/>
    <w:rsid w:val="00085A64"/>
    <w:rsid w:val="00085C9C"/>
    <w:rsid w:val="000862D0"/>
    <w:rsid w:val="0008633A"/>
    <w:rsid w:val="00086EFF"/>
    <w:rsid w:val="00087AC2"/>
    <w:rsid w:val="00090E38"/>
    <w:rsid w:val="00090EC7"/>
    <w:rsid w:val="00091B8E"/>
    <w:rsid w:val="00092008"/>
    <w:rsid w:val="00092E7A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51F"/>
    <w:rsid w:val="000C767F"/>
    <w:rsid w:val="000D0B7E"/>
    <w:rsid w:val="000D14EA"/>
    <w:rsid w:val="000D1833"/>
    <w:rsid w:val="000D22EB"/>
    <w:rsid w:val="000D7737"/>
    <w:rsid w:val="000D7BDE"/>
    <w:rsid w:val="000E046D"/>
    <w:rsid w:val="000E0FE1"/>
    <w:rsid w:val="000E17CB"/>
    <w:rsid w:val="000E2B64"/>
    <w:rsid w:val="000E5C23"/>
    <w:rsid w:val="000E5DAE"/>
    <w:rsid w:val="000E6BB9"/>
    <w:rsid w:val="000E75E3"/>
    <w:rsid w:val="000F17F2"/>
    <w:rsid w:val="000F350A"/>
    <w:rsid w:val="000F4DB4"/>
    <w:rsid w:val="000F5E68"/>
    <w:rsid w:val="000F714E"/>
    <w:rsid w:val="00100722"/>
    <w:rsid w:val="001008B8"/>
    <w:rsid w:val="00100B28"/>
    <w:rsid w:val="001021DE"/>
    <w:rsid w:val="001023EB"/>
    <w:rsid w:val="00103546"/>
    <w:rsid w:val="001035F5"/>
    <w:rsid w:val="00104330"/>
    <w:rsid w:val="00105EEA"/>
    <w:rsid w:val="00105F5C"/>
    <w:rsid w:val="00105F64"/>
    <w:rsid w:val="0010637A"/>
    <w:rsid w:val="00107624"/>
    <w:rsid w:val="001077FB"/>
    <w:rsid w:val="0011338C"/>
    <w:rsid w:val="00114195"/>
    <w:rsid w:val="001156FB"/>
    <w:rsid w:val="00115E77"/>
    <w:rsid w:val="00116F9C"/>
    <w:rsid w:val="00120334"/>
    <w:rsid w:val="001235A7"/>
    <w:rsid w:val="00123C7D"/>
    <w:rsid w:val="00123CD3"/>
    <w:rsid w:val="00124830"/>
    <w:rsid w:val="00126020"/>
    <w:rsid w:val="00126379"/>
    <w:rsid w:val="00126DF3"/>
    <w:rsid w:val="00131408"/>
    <w:rsid w:val="00131D2A"/>
    <w:rsid w:val="00131F8C"/>
    <w:rsid w:val="001330A4"/>
    <w:rsid w:val="00135049"/>
    <w:rsid w:val="001359B8"/>
    <w:rsid w:val="00135D72"/>
    <w:rsid w:val="001406CC"/>
    <w:rsid w:val="00140720"/>
    <w:rsid w:val="00140905"/>
    <w:rsid w:val="001433D3"/>
    <w:rsid w:val="00145CA7"/>
    <w:rsid w:val="00145CB7"/>
    <w:rsid w:val="00147A22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0C87"/>
    <w:rsid w:val="00171683"/>
    <w:rsid w:val="001717F7"/>
    <w:rsid w:val="00171B89"/>
    <w:rsid w:val="00172064"/>
    <w:rsid w:val="00172B5F"/>
    <w:rsid w:val="00172B9B"/>
    <w:rsid w:val="00175BE0"/>
    <w:rsid w:val="00177374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204D"/>
    <w:rsid w:val="001D3E3D"/>
    <w:rsid w:val="001D45A5"/>
    <w:rsid w:val="001D63F4"/>
    <w:rsid w:val="001D734A"/>
    <w:rsid w:val="001E0C87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165F3"/>
    <w:rsid w:val="00220A9C"/>
    <w:rsid w:val="00222AC1"/>
    <w:rsid w:val="0022458B"/>
    <w:rsid w:val="002319A5"/>
    <w:rsid w:val="00232750"/>
    <w:rsid w:val="0023437F"/>
    <w:rsid w:val="00234DA2"/>
    <w:rsid w:val="00234F2C"/>
    <w:rsid w:val="00235427"/>
    <w:rsid w:val="00240258"/>
    <w:rsid w:val="00240339"/>
    <w:rsid w:val="00242091"/>
    <w:rsid w:val="00243417"/>
    <w:rsid w:val="0024416D"/>
    <w:rsid w:val="002442AB"/>
    <w:rsid w:val="002454E1"/>
    <w:rsid w:val="0024578E"/>
    <w:rsid w:val="00245915"/>
    <w:rsid w:val="0024594C"/>
    <w:rsid w:val="00247567"/>
    <w:rsid w:val="0025248E"/>
    <w:rsid w:val="0025254F"/>
    <w:rsid w:val="002543BA"/>
    <w:rsid w:val="002600E4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282F"/>
    <w:rsid w:val="00283E1E"/>
    <w:rsid w:val="00284120"/>
    <w:rsid w:val="00284758"/>
    <w:rsid w:val="00286C6F"/>
    <w:rsid w:val="00287200"/>
    <w:rsid w:val="002873F9"/>
    <w:rsid w:val="00293DF2"/>
    <w:rsid w:val="002A1B92"/>
    <w:rsid w:val="002A1C0B"/>
    <w:rsid w:val="002A277B"/>
    <w:rsid w:val="002A3B4B"/>
    <w:rsid w:val="002A4428"/>
    <w:rsid w:val="002A46E7"/>
    <w:rsid w:val="002A5DFD"/>
    <w:rsid w:val="002A7BE7"/>
    <w:rsid w:val="002B063F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151"/>
    <w:rsid w:val="002C5451"/>
    <w:rsid w:val="002C5CB9"/>
    <w:rsid w:val="002C62F5"/>
    <w:rsid w:val="002D0FB3"/>
    <w:rsid w:val="002D273C"/>
    <w:rsid w:val="002D6D50"/>
    <w:rsid w:val="002E0224"/>
    <w:rsid w:val="002E06AC"/>
    <w:rsid w:val="002E0F24"/>
    <w:rsid w:val="002E1C88"/>
    <w:rsid w:val="002E25DB"/>
    <w:rsid w:val="002E35D6"/>
    <w:rsid w:val="002E40D8"/>
    <w:rsid w:val="002E4B71"/>
    <w:rsid w:val="002E5C5B"/>
    <w:rsid w:val="002E6916"/>
    <w:rsid w:val="002F0ADF"/>
    <w:rsid w:val="002F1FB6"/>
    <w:rsid w:val="002F252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06CED"/>
    <w:rsid w:val="00310AF7"/>
    <w:rsid w:val="00311016"/>
    <w:rsid w:val="00311988"/>
    <w:rsid w:val="00311B59"/>
    <w:rsid w:val="0031765D"/>
    <w:rsid w:val="00317EAD"/>
    <w:rsid w:val="003211A4"/>
    <w:rsid w:val="00323289"/>
    <w:rsid w:val="00323529"/>
    <w:rsid w:val="003242AB"/>
    <w:rsid w:val="00324304"/>
    <w:rsid w:val="00325B2B"/>
    <w:rsid w:val="003271EA"/>
    <w:rsid w:val="00327ACB"/>
    <w:rsid w:val="003329AF"/>
    <w:rsid w:val="003334E5"/>
    <w:rsid w:val="00334CD3"/>
    <w:rsid w:val="003353A3"/>
    <w:rsid w:val="00335662"/>
    <w:rsid w:val="00335D7D"/>
    <w:rsid w:val="00336804"/>
    <w:rsid w:val="0034133F"/>
    <w:rsid w:val="00341DC3"/>
    <w:rsid w:val="003422AB"/>
    <w:rsid w:val="00343E6C"/>
    <w:rsid w:val="00344951"/>
    <w:rsid w:val="0034609A"/>
    <w:rsid w:val="003471CF"/>
    <w:rsid w:val="00350028"/>
    <w:rsid w:val="00353885"/>
    <w:rsid w:val="003560FF"/>
    <w:rsid w:val="00357244"/>
    <w:rsid w:val="0035784A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5A7B"/>
    <w:rsid w:val="00376C56"/>
    <w:rsid w:val="00377D0C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9754B"/>
    <w:rsid w:val="003978D5"/>
    <w:rsid w:val="003A2D80"/>
    <w:rsid w:val="003A3919"/>
    <w:rsid w:val="003A47BD"/>
    <w:rsid w:val="003A5C20"/>
    <w:rsid w:val="003A64FF"/>
    <w:rsid w:val="003A657B"/>
    <w:rsid w:val="003A6BE9"/>
    <w:rsid w:val="003A7350"/>
    <w:rsid w:val="003B225F"/>
    <w:rsid w:val="003B36B1"/>
    <w:rsid w:val="003B4FE8"/>
    <w:rsid w:val="003B74AB"/>
    <w:rsid w:val="003C312C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D7BA4"/>
    <w:rsid w:val="003E30DE"/>
    <w:rsid w:val="003E44A4"/>
    <w:rsid w:val="003E665B"/>
    <w:rsid w:val="003F19F3"/>
    <w:rsid w:val="003F1D76"/>
    <w:rsid w:val="003F2887"/>
    <w:rsid w:val="003F2D6B"/>
    <w:rsid w:val="003F5B04"/>
    <w:rsid w:val="004018A7"/>
    <w:rsid w:val="004025F1"/>
    <w:rsid w:val="004049D1"/>
    <w:rsid w:val="0041148E"/>
    <w:rsid w:val="00411BCE"/>
    <w:rsid w:val="00412E72"/>
    <w:rsid w:val="0041456A"/>
    <w:rsid w:val="00415760"/>
    <w:rsid w:val="00416F29"/>
    <w:rsid w:val="00420366"/>
    <w:rsid w:val="004230ED"/>
    <w:rsid w:val="00423E8F"/>
    <w:rsid w:val="004274CD"/>
    <w:rsid w:val="0043045A"/>
    <w:rsid w:val="00430503"/>
    <w:rsid w:val="0043118E"/>
    <w:rsid w:val="004318F9"/>
    <w:rsid w:val="00432206"/>
    <w:rsid w:val="00432B3A"/>
    <w:rsid w:val="00433383"/>
    <w:rsid w:val="004334A7"/>
    <w:rsid w:val="00434CC4"/>
    <w:rsid w:val="00441352"/>
    <w:rsid w:val="00442788"/>
    <w:rsid w:val="00447CEF"/>
    <w:rsid w:val="00450386"/>
    <w:rsid w:val="00451919"/>
    <w:rsid w:val="00452DBC"/>
    <w:rsid w:val="0045348E"/>
    <w:rsid w:val="00453DF0"/>
    <w:rsid w:val="004601AD"/>
    <w:rsid w:val="00461100"/>
    <w:rsid w:val="00461CFA"/>
    <w:rsid w:val="004624C0"/>
    <w:rsid w:val="00462DFF"/>
    <w:rsid w:val="00467D3B"/>
    <w:rsid w:val="00471312"/>
    <w:rsid w:val="00471709"/>
    <w:rsid w:val="00474535"/>
    <w:rsid w:val="00475CD0"/>
    <w:rsid w:val="00480110"/>
    <w:rsid w:val="00480339"/>
    <w:rsid w:val="004823E3"/>
    <w:rsid w:val="004832F6"/>
    <w:rsid w:val="0048336F"/>
    <w:rsid w:val="004843BA"/>
    <w:rsid w:val="004843D0"/>
    <w:rsid w:val="00484D46"/>
    <w:rsid w:val="00485469"/>
    <w:rsid w:val="00490132"/>
    <w:rsid w:val="00490216"/>
    <w:rsid w:val="004902DE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7FE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22D5"/>
    <w:rsid w:val="004E3199"/>
    <w:rsid w:val="004E3897"/>
    <w:rsid w:val="004E42D0"/>
    <w:rsid w:val="004E5FB5"/>
    <w:rsid w:val="004E6BD8"/>
    <w:rsid w:val="004F00AA"/>
    <w:rsid w:val="004F19E6"/>
    <w:rsid w:val="004F1DEE"/>
    <w:rsid w:val="004F2F17"/>
    <w:rsid w:val="004F3938"/>
    <w:rsid w:val="004F4737"/>
    <w:rsid w:val="004F7629"/>
    <w:rsid w:val="00500283"/>
    <w:rsid w:val="005011AA"/>
    <w:rsid w:val="00503642"/>
    <w:rsid w:val="00504A0E"/>
    <w:rsid w:val="00506CAF"/>
    <w:rsid w:val="005079E7"/>
    <w:rsid w:val="0051054C"/>
    <w:rsid w:val="00512009"/>
    <w:rsid w:val="00513823"/>
    <w:rsid w:val="00513F70"/>
    <w:rsid w:val="005145C3"/>
    <w:rsid w:val="0051567A"/>
    <w:rsid w:val="00517BF0"/>
    <w:rsid w:val="00517FBE"/>
    <w:rsid w:val="00524343"/>
    <w:rsid w:val="00525E29"/>
    <w:rsid w:val="00526740"/>
    <w:rsid w:val="005269F0"/>
    <w:rsid w:val="00537758"/>
    <w:rsid w:val="00540097"/>
    <w:rsid w:val="005415B5"/>
    <w:rsid w:val="00543C77"/>
    <w:rsid w:val="00543D9D"/>
    <w:rsid w:val="00550A42"/>
    <w:rsid w:val="00550E62"/>
    <w:rsid w:val="0055762F"/>
    <w:rsid w:val="005633D8"/>
    <w:rsid w:val="005640A8"/>
    <w:rsid w:val="0056438C"/>
    <w:rsid w:val="005651BC"/>
    <w:rsid w:val="00566A8B"/>
    <w:rsid w:val="00567D16"/>
    <w:rsid w:val="005715C4"/>
    <w:rsid w:val="00572E3C"/>
    <w:rsid w:val="005750FA"/>
    <w:rsid w:val="005758E0"/>
    <w:rsid w:val="00575908"/>
    <w:rsid w:val="005763F7"/>
    <w:rsid w:val="0057743F"/>
    <w:rsid w:val="00577513"/>
    <w:rsid w:val="00577A6E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3EE7"/>
    <w:rsid w:val="005A4DA8"/>
    <w:rsid w:val="005A6086"/>
    <w:rsid w:val="005A7CEE"/>
    <w:rsid w:val="005B456E"/>
    <w:rsid w:val="005C0A89"/>
    <w:rsid w:val="005C0EE0"/>
    <w:rsid w:val="005C1744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319B"/>
    <w:rsid w:val="005E3911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38B0"/>
    <w:rsid w:val="006249CE"/>
    <w:rsid w:val="006252D2"/>
    <w:rsid w:val="0062607E"/>
    <w:rsid w:val="0062664F"/>
    <w:rsid w:val="00626DD4"/>
    <w:rsid w:val="00627B64"/>
    <w:rsid w:val="006301C4"/>
    <w:rsid w:val="006319B8"/>
    <w:rsid w:val="006327A6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2C52"/>
    <w:rsid w:val="00645A72"/>
    <w:rsid w:val="00646FAE"/>
    <w:rsid w:val="006470AD"/>
    <w:rsid w:val="0065018B"/>
    <w:rsid w:val="00651CD8"/>
    <w:rsid w:val="00651F5B"/>
    <w:rsid w:val="006524C2"/>
    <w:rsid w:val="0065371C"/>
    <w:rsid w:val="00657335"/>
    <w:rsid w:val="0065746F"/>
    <w:rsid w:val="00660A32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87684"/>
    <w:rsid w:val="0069077D"/>
    <w:rsid w:val="00690893"/>
    <w:rsid w:val="006942D0"/>
    <w:rsid w:val="006960C9"/>
    <w:rsid w:val="00697AFB"/>
    <w:rsid w:val="006A02D9"/>
    <w:rsid w:val="006A21B6"/>
    <w:rsid w:val="006A2324"/>
    <w:rsid w:val="006A4752"/>
    <w:rsid w:val="006A4AAE"/>
    <w:rsid w:val="006A4F51"/>
    <w:rsid w:val="006B0576"/>
    <w:rsid w:val="006B0F27"/>
    <w:rsid w:val="006B147F"/>
    <w:rsid w:val="006B27D1"/>
    <w:rsid w:val="006B3391"/>
    <w:rsid w:val="006B5322"/>
    <w:rsid w:val="006B6021"/>
    <w:rsid w:val="006B6470"/>
    <w:rsid w:val="006B687B"/>
    <w:rsid w:val="006B7689"/>
    <w:rsid w:val="006C082A"/>
    <w:rsid w:val="006C0F06"/>
    <w:rsid w:val="006C2A93"/>
    <w:rsid w:val="006C31E5"/>
    <w:rsid w:val="006C34C6"/>
    <w:rsid w:val="006C4EAF"/>
    <w:rsid w:val="006C51ED"/>
    <w:rsid w:val="006C71E9"/>
    <w:rsid w:val="006C77BB"/>
    <w:rsid w:val="006C7A76"/>
    <w:rsid w:val="006D05E0"/>
    <w:rsid w:val="006D1161"/>
    <w:rsid w:val="006D1520"/>
    <w:rsid w:val="006D1CD2"/>
    <w:rsid w:val="006D1F23"/>
    <w:rsid w:val="006D42B4"/>
    <w:rsid w:val="006D4482"/>
    <w:rsid w:val="006D4793"/>
    <w:rsid w:val="006D590E"/>
    <w:rsid w:val="006D673C"/>
    <w:rsid w:val="006D75B2"/>
    <w:rsid w:val="006E11A7"/>
    <w:rsid w:val="006E197B"/>
    <w:rsid w:val="006E2B15"/>
    <w:rsid w:val="006E443B"/>
    <w:rsid w:val="006E4A6E"/>
    <w:rsid w:val="006F0F42"/>
    <w:rsid w:val="006F2347"/>
    <w:rsid w:val="006F472C"/>
    <w:rsid w:val="006F6280"/>
    <w:rsid w:val="006F6D60"/>
    <w:rsid w:val="006F6E84"/>
    <w:rsid w:val="006F6EBE"/>
    <w:rsid w:val="006F713A"/>
    <w:rsid w:val="00704F1E"/>
    <w:rsid w:val="007064F0"/>
    <w:rsid w:val="0070746F"/>
    <w:rsid w:val="0071022A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9E0"/>
    <w:rsid w:val="00722D3D"/>
    <w:rsid w:val="0073227E"/>
    <w:rsid w:val="00733FB7"/>
    <w:rsid w:val="007347CD"/>
    <w:rsid w:val="00734A8E"/>
    <w:rsid w:val="0073770D"/>
    <w:rsid w:val="00740B63"/>
    <w:rsid w:val="00742690"/>
    <w:rsid w:val="00742C39"/>
    <w:rsid w:val="007445DC"/>
    <w:rsid w:val="0074469D"/>
    <w:rsid w:val="00747411"/>
    <w:rsid w:val="00747774"/>
    <w:rsid w:val="00747928"/>
    <w:rsid w:val="007505A4"/>
    <w:rsid w:val="007518C8"/>
    <w:rsid w:val="00753774"/>
    <w:rsid w:val="00753BFB"/>
    <w:rsid w:val="007541D1"/>
    <w:rsid w:val="00754367"/>
    <w:rsid w:val="007576B0"/>
    <w:rsid w:val="0076101B"/>
    <w:rsid w:val="00763108"/>
    <w:rsid w:val="0076491F"/>
    <w:rsid w:val="007650EC"/>
    <w:rsid w:val="00765A49"/>
    <w:rsid w:val="00770CBE"/>
    <w:rsid w:val="0077198B"/>
    <w:rsid w:val="007721C7"/>
    <w:rsid w:val="0077675E"/>
    <w:rsid w:val="00777A37"/>
    <w:rsid w:val="00777A4D"/>
    <w:rsid w:val="00777C03"/>
    <w:rsid w:val="0078093E"/>
    <w:rsid w:val="00781795"/>
    <w:rsid w:val="00785712"/>
    <w:rsid w:val="0079034B"/>
    <w:rsid w:val="007907A7"/>
    <w:rsid w:val="0079110C"/>
    <w:rsid w:val="0079345F"/>
    <w:rsid w:val="007936F0"/>
    <w:rsid w:val="00793B40"/>
    <w:rsid w:val="00796420"/>
    <w:rsid w:val="00796C63"/>
    <w:rsid w:val="007A195D"/>
    <w:rsid w:val="007A3A78"/>
    <w:rsid w:val="007A47AA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C7053"/>
    <w:rsid w:val="007D009F"/>
    <w:rsid w:val="007D00BD"/>
    <w:rsid w:val="007D025C"/>
    <w:rsid w:val="007D0A05"/>
    <w:rsid w:val="007D29F6"/>
    <w:rsid w:val="007D3107"/>
    <w:rsid w:val="007D3BFF"/>
    <w:rsid w:val="007D3E58"/>
    <w:rsid w:val="007D51FC"/>
    <w:rsid w:val="007D5AFE"/>
    <w:rsid w:val="007D660A"/>
    <w:rsid w:val="007D7E8B"/>
    <w:rsid w:val="007E1913"/>
    <w:rsid w:val="007E2952"/>
    <w:rsid w:val="007E2EB4"/>
    <w:rsid w:val="007E30F5"/>
    <w:rsid w:val="007E337C"/>
    <w:rsid w:val="007E460C"/>
    <w:rsid w:val="007E75C7"/>
    <w:rsid w:val="007F0A54"/>
    <w:rsid w:val="007F0E69"/>
    <w:rsid w:val="007F1918"/>
    <w:rsid w:val="007F2D66"/>
    <w:rsid w:val="007F4727"/>
    <w:rsid w:val="007F592B"/>
    <w:rsid w:val="007F65EE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28BE"/>
    <w:rsid w:val="008234F6"/>
    <w:rsid w:val="0082604F"/>
    <w:rsid w:val="00834AC9"/>
    <w:rsid w:val="00837D16"/>
    <w:rsid w:val="00841DB6"/>
    <w:rsid w:val="00842043"/>
    <w:rsid w:val="008469C8"/>
    <w:rsid w:val="00846A5A"/>
    <w:rsid w:val="00847B55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0D9D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32A7"/>
    <w:rsid w:val="00884CF1"/>
    <w:rsid w:val="00884F4B"/>
    <w:rsid w:val="00885E70"/>
    <w:rsid w:val="00886D6C"/>
    <w:rsid w:val="00887131"/>
    <w:rsid w:val="0088788C"/>
    <w:rsid w:val="008933BB"/>
    <w:rsid w:val="008935F1"/>
    <w:rsid w:val="008A0237"/>
    <w:rsid w:val="008A1C62"/>
    <w:rsid w:val="008A7449"/>
    <w:rsid w:val="008B0FD9"/>
    <w:rsid w:val="008B213D"/>
    <w:rsid w:val="008B2E83"/>
    <w:rsid w:val="008B3710"/>
    <w:rsid w:val="008B4954"/>
    <w:rsid w:val="008B5808"/>
    <w:rsid w:val="008B658F"/>
    <w:rsid w:val="008C0456"/>
    <w:rsid w:val="008C0B89"/>
    <w:rsid w:val="008C1368"/>
    <w:rsid w:val="008C1F7B"/>
    <w:rsid w:val="008C299D"/>
    <w:rsid w:val="008C2C88"/>
    <w:rsid w:val="008C6ADC"/>
    <w:rsid w:val="008D15A4"/>
    <w:rsid w:val="008D5F92"/>
    <w:rsid w:val="008D655A"/>
    <w:rsid w:val="008E0964"/>
    <w:rsid w:val="008E2D9C"/>
    <w:rsid w:val="008E74A1"/>
    <w:rsid w:val="008F03C6"/>
    <w:rsid w:val="008F0E04"/>
    <w:rsid w:val="008F18BF"/>
    <w:rsid w:val="008F2B0E"/>
    <w:rsid w:val="008F3577"/>
    <w:rsid w:val="008F4490"/>
    <w:rsid w:val="008F47F5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104B1"/>
    <w:rsid w:val="009149B4"/>
    <w:rsid w:val="00921AF3"/>
    <w:rsid w:val="0092327C"/>
    <w:rsid w:val="009242B9"/>
    <w:rsid w:val="00924872"/>
    <w:rsid w:val="00926BCA"/>
    <w:rsid w:val="00927804"/>
    <w:rsid w:val="0092784F"/>
    <w:rsid w:val="009315B5"/>
    <w:rsid w:val="009347D5"/>
    <w:rsid w:val="00936606"/>
    <w:rsid w:val="00946634"/>
    <w:rsid w:val="009526E2"/>
    <w:rsid w:val="0095403E"/>
    <w:rsid w:val="00955194"/>
    <w:rsid w:val="00955636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A11"/>
    <w:rsid w:val="00971E41"/>
    <w:rsid w:val="00972A99"/>
    <w:rsid w:val="00974F08"/>
    <w:rsid w:val="0097532C"/>
    <w:rsid w:val="00976976"/>
    <w:rsid w:val="00981ACC"/>
    <w:rsid w:val="00984736"/>
    <w:rsid w:val="00984772"/>
    <w:rsid w:val="00984F3E"/>
    <w:rsid w:val="00985773"/>
    <w:rsid w:val="00985CD8"/>
    <w:rsid w:val="00985E13"/>
    <w:rsid w:val="00985E95"/>
    <w:rsid w:val="009873B8"/>
    <w:rsid w:val="00992AB1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B7DAF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443F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E7965"/>
    <w:rsid w:val="009F1D56"/>
    <w:rsid w:val="009F488F"/>
    <w:rsid w:val="009F5BC3"/>
    <w:rsid w:val="009F6629"/>
    <w:rsid w:val="00A00BE5"/>
    <w:rsid w:val="00A03196"/>
    <w:rsid w:val="00A0610D"/>
    <w:rsid w:val="00A07344"/>
    <w:rsid w:val="00A10935"/>
    <w:rsid w:val="00A10F87"/>
    <w:rsid w:val="00A138DF"/>
    <w:rsid w:val="00A16657"/>
    <w:rsid w:val="00A2041C"/>
    <w:rsid w:val="00A24C07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37E63"/>
    <w:rsid w:val="00A40FDE"/>
    <w:rsid w:val="00A4145B"/>
    <w:rsid w:val="00A420B1"/>
    <w:rsid w:val="00A42BD1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66DB1"/>
    <w:rsid w:val="00A706C4"/>
    <w:rsid w:val="00A70CA5"/>
    <w:rsid w:val="00A71A9F"/>
    <w:rsid w:val="00A735C1"/>
    <w:rsid w:val="00A73D97"/>
    <w:rsid w:val="00A75566"/>
    <w:rsid w:val="00A76794"/>
    <w:rsid w:val="00A77662"/>
    <w:rsid w:val="00A80B3C"/>
    <w:rsid w:val="00A81309"/>
    <w:rsid w:val="00A81E7D"/>
    <w:rsid w:val="00A83E66"/>
    <w:rsid w:val="00A855B5"/>
    <w:rsid w:val="00A85B01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D5A3D"/>
    <w:rsid w:val="00AE1224"/>
    <w:rsid w:val="00AE1919"/>
    <w:rsid w:val="00AE3592"/>
    <w:rsid w:val="00AE5BB7"/>
    <w:rsid w:val="00AE6209"/>
    <w:rsid w:val="00AE664F"/>
    <w:rsid w:val="00AE72BD"/>
    <w:rsid w:val="00AE7564"/>
    <w:rsid w:val="00AE7672"/>
    <w:rsid w:val="00AE7A87"/>
    <w:rsid w:val="00AE7D63"/>
    <w:rsid w:val="00AF1C09"/>
    <w:rsid w:val="00AF6320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07"/>
    <w:rsid w:val="00B161F9"/>
    <w:rsid w:val="00B16BF3"/>
    <w:rsid w:val="00B17E02"/>
    <w:rsid w:val="00B202B0"/>
    <w:rsid w:val="00B207F8"/>
    <w:rsid w:val="00B20E74"/>
    <w:rsid w:val="00B2173E"/>
    <w:rsid w:val="00B26488"/>
    <w:rsid w:val="00B264C7"/>
    <w:rsid w:val="00B27A8D"/>
    <w:rsid w:val="00B27EF0"/>
    <w:rsid w:val="00B308F7"/>
    <w:rsid w:val="00B31165"/>
    <w:rsid w:val="00B31E29"/>
    <w:rsid w:val="00B323DA"/>
    <w:rsid w:val="00B33FEB"/>
    <w:rsid w:val="00B34C9E"/>
    <w:rsid w:val="00B359DD"/>
    <w:rsid w:val="00B415C0"/>
    <w:rsid w:val="00B421ED"/>
    <w:rsid w:val="00B428B3"/>
    <w:rsid w:val="00B433B2"/>
    <w:rsid w:val="00B446A2"/>
    <w:rsid w:val="00B45BB1"/>
    <w:rsid w:val="00B460CA"/>
    <w:rsid w:val="00B46573"/>
    <w:rsid w:val="00B47B10"/>
    <w:rsid w:val="00B5060B"/>
    <w:rsid w:val="00B53F02"/>
    <w:rsid w:val="00B54268"/>
    <w:rsid w:val="00B54F9E"/>
    <w:rsid w:val="00B55E65"/>
    <w:rsid w:val="00B57023"/>
    <w:rsid w:val="00B60646"/>
    <w:rsid w:val="00B618A5"/>
    <w:rsid w:val="00B62258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C69"/>
    <w:rsid w:val="00B72F37"/>
    <w:rsid w:val="00B737D9"/>
    <w:rsid w:val="00B76527"/>
    <w:rsid w:val="00B767DC"/>
    <w:rsid w:val="00B83A0C"/>
    <w:rsid w:val="00B85D9A"/>
    <w:rsid w:val="00B86575"/>
    <w:rsid w:val="00B87E69"/>
    <w:rsid w:val="00B90DD8"/>
    <w:rsid w:val="00B92433"/>
    <w:rsid w:val="00B9270F"/>
    <w:rsid w:val="00B92E91"/>
    <w:rsid w:val="00B93FAF"/>
    <w:rsid w:val="00BA08D4"/>
    <w:rsid w:val="00BA0BD2"/>
    <w:rsid w:val="00BA2744"/>
    <w:rsid w:val="00BA2EF9"/>
    <w:rsid w:val="00BA3319"/>
    <w:rsid w:val="00BA6504"/>
    <w:rsid w:val="00BA7120"/>
    <w:rsid w:val="00BA71F8"/>
    <w:rsid w:val="00BB048E"/>
    <w:rsid w:val="00BB14EC"/>
    <w:rsid w:val="00BB172A"/>
    <w:rsid w:val="00BB1897"/>
    <w:rsid w:val="00BB1DF9"/>
    <w:rsid w:val="00BB3C74"/>
    <w:rsid w:val="00BB47C4"/>
    <w:rsid w:val="00BB4DCA"/>
    <w:rsid w:val="00BB5F40"/>
    <w:rsid w:val="00BB7BB0"/>
    <w:rsid w:val="00BC5CE3"/>
    <w:rsid w:val="00BC6B9B"/>
    <w:rsid w:val="00BD1B80"/>
    <w:rsid w:val="00BD4CAB"/>
    <w:rsid w:val="00BD4E22"/>
    <w:rsid w:val="00BD5F32"/>
    <w:rsid w:val="00BD609C"/>
    <w:rsid w:val="00BD6498"/>
    <w:rsid w:val="00BE15D5"/>
    <w:rsid w:val="00BE174D"/>
    <w:rsid w:val="00BE2DB1"/>
    <w:rsid w:val="00BE4959"/>
    <w:rsid w:val="00BE4DF3"/>
    <w:rsid w:val="00BE53BA"/>
    <w:rsid w:val="00BE6059"/>
    <w:rsid w:val="00BF0B1C"/>
    <w:rsid w:val="00BF0C56"/>
    <w:rsid w:val="00BF120E"/>
    <w:rsid w:val="00BF184E"/>
    <w:rsid w:val="00BF44A5"/>
    <w:rsid w:val="00BF76DA"/>
    <w:rsid w:val="00C01B8C"/>
    <w:rsid w:val="00C03AC4"/>
    <w:rsid w:val="00C03CB8"/>
    <w:rsid w:val="00C04876"/>
    <w:rsid w:val="00C05728"/>
    <w:rsid w:val="00C057AD"/>
    <w:rsid w:val="00C05C68"/>
    <w:rsid w:val="00C06221"/>
    <w:rsid w:val="00C06FAF"/>
    <w:rsid w:val="00C071E4"/>
    <w:rsid w:val="00C0795D"/>
    <w:rsid w:val="00C07F0E"/>
    <w:rsid w:val="00C07F69"/>
    <w:rsid w:val="00C11264"/>
    <w:rsid w:val="00C121BE"/>
    <w:rsid w:val="00C13591"/>
    <w:rsid w:val="00C15C95"/>
    <w:rsid w:val="00C16FC0"/>
    <w:rsid w:val="00C17E02"/>
    <w:rsid w:val="00C23F59"/>
    <w:rsid w:val="00C2532E"/>
    <w:rsid w:val="00C25B96"/>
    <w:rsid w:val="00C27F09"/>
    <w:rsid w:val="00C31C40"/>
    <w:rsid w:val="00C323DE"/>
    <w:rsid w:val="00C344CC"/>
    <w:rsid w:val="00C36CEB"/>
    <w:rsid w:val="00C37C23"/>
    <w:rsid w:val="00C40202"/>
    <w:rsid w:val="00C40B41"/>
    <w:rsid w:val="00C415B5"/>
    <w:rsid w:val="00C4317E"/>
    <w:rsid w:val="00C4450D"/>
    <w:rsid w:val="00C44579"/>
    <w:rsid w:val="00C448CB"/>
    <w:rsid w:val="00C475EF"/>
    <w:rsid w:val="00C47808"/>
    <w:rsid w:val="00C5068A"/>
    <w:rsid w:val="00C52380"/>
    <w:rsid w:val="00C555E8"/>
    <w:rsid w:val="00C61D8B"/>
    <w:rsid w:val="00C61F14"/>
    <w:rsid w:val="00C64E31"/>
    <w:rsid w:val="00C6566F"/>
    <w:rsid w:val="00C6667B"/>
    <w:rsid w:val="00C704C5"/>
    <w:rsid w:val="00C7372F"/>
    <w:rsid w:val="00C73E54"/>
    <w:rsid w:val="00C73ED8"/>
    <w:rsid w:val="00C74B26"/>
    <w:rsid w:val="00C76033"/>
    <w:rsid w:val="00C76F5B"/>
    <w:rsid w:val="00C77A16"/>
    <w:rsid w:val="00C80B74"/>
    <w:rsid w:val="00C8551B"/>
    <w:rsid w:val="00C92137"/>
    <w:rsid w:val="00C93CAD"/>
    <w:rsid w:val="00C93D50"/>
    <w:rsid w:val="00C97312"/>
    <w:rsid w:val="00C97FBE"/>
    <w:rsid w:val="00CA003D"/>
    <w:rsid w:val="00CA1C53"/>
    <w:rsid w:val="00CA23D8"/>
    <w:rsid w:val="00CA26C3"/>
    <w:rsid w:val="00CA2E34"/>
    <w:rsid w:val="00CA65ED"/>
    <w:rsid w:val="00CA726D"/>
    <w:rsid w:val="00CB089B"/>
    <w:rsid w:val="00CB1FED"/>
    <w:rsid w:val="00CB30E6"/>
    <w:rsid w:val="00CB578E"/>
    <w:rsid w:val="00CB72B2"/>
    <w:rsid w:val="00CC0BBE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F0CEC"/>
    <w:rsid w:val="00CF27E5"/>
    <w:rsid w:val="00CF2AC1"/>
    <w:rsid w:val="00CF4B5D"/>
    <w:rsid w:val="00CF4CE1"/>
    <w:rsid w:val="00D016D2"/>
    <w:rsid w:val="00D029C4"/>
    <w:rsid w:val="00D0441B"/>
    <w:rsid w:val="00D05415"/>
    <w:rsid w:val="00D0653E"/>
    <w:rsid w:val="00D07BBB"/>
    <w:rsid w:val="00D1318B"/>
    <w:rsid w:val="00D15CFF"/>
    <w:rsid w:val="00D17262"/>
    <w:rsid w:val="00D17878"/>
    <w:rsid w:val="00D2019D"/>
    <w:rsid w:val="00D212B4"/>
    <w:rsid w:val="00D22DAF"/>
    <w:rsid w:val="00D231DB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7AF"/>
    <w:rsid w:val="00D55AA0"/>
    <w:rsid w:val="00D56596"/>
    <w:rsid w:val="00D57AF8"/>
    <w:rsid w:val="00D62F49"/>
    <w:rsid w:val="00D64B8B"/>
    <w:rsid w:val="00D64D14"/>
    <w:rsid w:val="00D6693D"/>
    <w:rsid w:val="00D70D70"/>
    <w:rsid w:val="00D71957"/>
    <w:rsid w:val="00D74EB5"/>
    <w:rsid w:val="00D7716C"/>
    <w:rsid w:val="00D828AC"/>
    <w:rsid w:val="00D83B61"/>
    <w:rsid w:val="00D84D94"/>
    <w:rsid w:val="00D84EBE"/>
    <w:rsid w:val="00D8557B"/>
    <w:rsid w:val="00D867E8"/>
    <w:rsid w:val="00D86C0C"/>
    <w:rsid w:val="00D91AB1"/>
    <w:rsid w:val="00D91DA4"/>
    <w:rsid w:val="00D91E71"/>
    <w:rsid w:val="00D94E9B"/>
    <w:rsid w:val="00D971B5"/>
    <w:rsid w:val="00DA129D"/>
    <w:rsid w:val="00DA1926"/>
    <w:rsid w:val="00DA206C"/>
    <w:rsid w:val="00DA6889"/>
    <w:rsid w:val="00DA7D25"/>
    <w:rsid w:val="00DB7B87"/>
    <w:rsid w:val="00DB7E38"/>
    <w:rsid w:val="00DC067B"/>
    <w:rsid w:val="00DC1B38"/>
    <w:rsid w:val="00DC6DBF"/>
    <w:rsid w:val="00DC7029"/>
    <w:rsid w:val="00DD1176"/>
    <w:rsid w:val="00DD12E8"/>
    <w:rsid w:val="00DD1EE9"/>
    <w:rsid w:val="00DD2462"/>
    <w:rsid w:val="00DD6B97"/>
    <w:rsid w:val="00DE01F3"/>
    <w:rsid w:val="00DE1DAC"/>
    <w:rsid w:val="00DE5BDD"/>
    <w:rsid w:val="00DF08A1"/>
    <w:rsid w:val="00DF12FC"/>
    <w:rsid w:val="00DF329A"/>
    <w:rsid w:val="00DF3EFD"/>
    <w:rsid w:val="00DF44B8"/>
    <w:rsid w:val="00DF57AB"/>
    <w:rsid w:val="00DF5F81"/>
    <w:rsid w:val="00DF6A83"/>
    <w:rsid w:val="00E000A9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16CDA"/>
    <w:rsid w:val="00E20DA7"/>
    <w:rsid w:val="00E22168"/>
    <w:rsid w:val="00E22569"/>
    <w:rsid w:val="00E24C62"/>
    <w:rsid w:val="00E26525"/>
    <w:rsid w:val="00E31299"/>
    <w:rsid w:val="00E31A02"/>
    <w:rsid w:val="00E3410F"/>
    <w:rsid w:val="00E34B09"/>
    <w:rsid w:val="00E354E0"/>
    <w:rsid w:val="00E35872"/>
    <w:rsid w:val="00E412F1"/>
    <w:rsid w:val="00E41350"/>
    <w:rsid w:val="00E42B96"/>
    <w:rsid w:val="00E449BB"/>
    <w:rsid w:val="00E465D0"/>
    <w:rsid w:val="00E46789"/>
    <w:rsid w:val="00E4754B"/>
    <w:rsid w:val="00E53D35"/>
    <w:rsid w:val="00E570B2"/>
    <w:rsid w:val="00E61E0E"/>
    <w:rsid w:val="00E62A5B"/>
    <w:rsid w:val="00E62C50"/>
    <w:rsid w:val="00E63571"/>
    <w:rsid w:val="00E63729"/>
    <w:rsid w:val="00E63A0C"/>
    <w:rsid w:val="00E64B70"/>
    <w:rsid w:val="00E677FB"/>
    <w:rsid w:val="00E704B2"/>
    <w:rsid w:val="00E7066E"/>
    <w:rsid w:val="00E70E33"/>
    <w:rsid w:val="00E73216"/>
    <w:rsid w:val="00E738C0"/>
    <w:rsid w:val="00E73AFF"/>
    <w:rsid w:val="00E749DB"/>
    <w:rsid w:val="00E75D14"/>
    <w:rsid w:val="00E77397"/>
    <w:rsid w:val="00E80DE7"/>
    <w:rsid w:val="00E813A6"/>
    <w:rsid w:val="00E82AE8"/>
    <w:rsid w:val="00E846B3"/>
    <w:rsid w:val="00E8503F"/>
    <w:rsid w:val="00E86909"/>
    <w:rsid w:val="00E9094F"/>
    <w:rsid w:val="00E91846"/>
    <w:rsid w:val="00E91DD8"/>
    <w:rsid w:val="00E9348C"/>
    <w:rsid w:val="00E9480B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3CAB"/>
    <w:rsid w:val="00ED4890"/>
    <w:rsid w:val="00ED5846"/>
    <w:rsid w:val="00ED70E4"/>
    <w:rsid w:val="00ED7361"/>
    <w:rsid w:val="00ED76F8"/>
    <w:rsid w:val="00EE11F5"/>
    <w:rsid w:val="00EE3206"/>
    <w:rsid w:val="00EE35EC"/>
    <w:rsid w:val="00EE4EDE"/>
    <w:rsid w:val="00EE502C"/>
    <w:rsid w:val="00EE5B52"/>
    <w:rsid w:val="00EE5BC1"/>
    <w:rsid w:val="00EE6188"/>
    <w:rsid w:val="00EE7A9D"/>
    <w:rsid w:val="00EE7F12"/>
    <w:rsid w:val="00EF1908"/>
    <w:rsid w:val="00EF228C"/>
    <w:rsid w:val="00EF23B6"/>
    <w:rsid w:val="00EF2A44"/>
    <w:rsid w:val="00EF2C47"/>
    <w:rsid w:val="00EF54C2"/>
    <w:rsid w:val="00F01049"/>
    <w:rsid w:val="00F01A0A"/>
    <w:rsid w:val="00F021ED"/>
    <w:rsid w:val="00F0349B"/>
    <w:rsid w:val="00F03C4F"/>
    <w:rsid w:val="00F04EFD"/>
    <w:rsid w:val="00F05FFA"/>
    <w:rsid w:val="00F124C6"/>
    <w:rsid w:val="00F128DA"/>
    <w:rsid w:val="00F158CB"/>
    <w:rsid w:val="00F1606D"/>
    <w:rsid w:val="00F176BF"/>
    <w:rsid w:val="00F1786B"/>
    <w:rsid w:val="00F21AD3"/>
    <w:rsid w:val="00F230E8"/>
    <w:rsid w:val="00F24B3F"/>
    <w:rsid w:val="00F25C67"/>
    <w:rsid w:val="00F26D32"/>
    <w:rsid w:val="00F32E28"/>
    <w:rsid w:val="00F358DA"/>
    <w:rsid w:val="00F360D5"/>
    <w:rsid w:val="00F3677F"/>
    <w:rsid w:val="00F42FB5"/>
    <w:rsid w:val="00F43071"/>
    <w:rsid w:val="00F45B28"/>
    <w:rsid w:val="00F46422"/>
    <w:rsid w:val="00F47197"/>
    <w:rsid w:val="00F4742E"/>
    <w:rsid w:val="00F475EB"/>
    <w:rsid w:val="00F479B0"/>
    <w:rsid w:val="00F50D30"/>
    <w:rsid w:val="00F54817"/>
    <w:rsid w:val="00F54C13"/>
    <w:rsid w:val="00F54DCD"/>
    <w:rsid w:val="00F55537"/>
    <w:rsid w:val="00F55611"/>
    <w:rsid w:val="00F558C6"/>
    <w:rsid w:val="00F566D4"/>
    <w:rsid w:val="00F572B7"/>
    <w:rsid w:val="00F5735F"/>
    <w:rsid w:val="00F57713"/>
    <w:rsid w:val="00F60A7C"/>
    <w:rsid w:val="00F60AB4"/>
    <w:rsid w:val="00F6216B"/>
    <w:rsid w:val="00F62CE7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69B8"/>
    <w:rsid w:val="00F86C58"/>
    <w:rsid w:val="00F87A7A"/>
    <w:rsid w:val="00F87CB9"/>
    <w:rsid w:val="00F925FF"/>
    <w:rsid w:val="00F92623"/>
    <w:rsid w:val="00F93EED"/>
    <w:rsid w:val="00F9591E"/>
    <w:rsid w:val="00F95C85"/>
    <w:rsid w:val="00F96055"/>
    <w:rsid w:val="00F967E3"/>
    <w:rsid w:val="00F96E77"/>
    <w:rsid w:val="00F978DC"/>
    <w:rsid w:val="00FA0ED2"/>
    <w:rsid w:val="00FA26A4"/>
    <w:rsid w:val="00FA4E0B"/>
    <w:rsid w:val="00FA6823"/>
    <w:rsid w:val="00FB0C3C"/>
    <w:rsid w:val="00FB3617"/>
    <w:rsid w:val="00FB66BB"/>
    <w:rsid w:val="00FC0969"/>
    <w:rsid w:val="00FC2AD2"/>
    <w:rsid w:val="00FC4575"/>
    <w:rsid w:val="00FD18BA"/>
    <w:rsid w:val="00FD20E0"/>
    <w:rsid w:val="00FD2CD5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F360D5"/>
    <w:pPr>
      <w:spacing w:line="240" w:lineRule="auto"/>
      <w:ind w:leftChars="0" w:left="1" w:firstLineChars="253" w:firstLine="708"/>
      <w:jc w:val="both"/>
      <w:textAlignment w:val="baseline"/>
    </w:pPr>
    <w:rPr>
      <w:kern w:val="32"/>
      <w:sz w:val="28"/>
      <w:szCs w:val="28"/>
    </w:rPr>
  </w:style>
  <w:style w:type="paragraph" w:styleId="2">
    <w:name w:val="heading 2"/>
    <w:basedOn w:val="normal"/>
    <w:next w:val="normal"/>
    <w:link w:val="20"/>
    <w:uiPriority w:val="99"/>
    <w:qFormat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uiPriority w:val="99"/>
    <w:qFormat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link w:val="50"/>
    <w:uiPriority w:val="99"/>
    <w:qFormat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uiPriority w:val="99"/>
    <w:qFormat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60D5"/>
    <w:rPr>
      <w:kern w:val="32"/>
      <w:position w:val="-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92137"/>
    <w:rPr>
      <w:rFonts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46D46"/>
    <w:rPr>
      <w:rFonts w:ascii="Cambria" w:eastAsia="Times New Roman" w:hAnsi="Cambria" w:cs="Times New Roman"/>
      <w:b/>
      <w:bCs/>
      <w:position w:val="-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92137"/>
    <w:rPr>
      <w:rFonts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6D46"/>
    <w:rPr>
      <w:rFonts w:ascii="Calibri" w:eastAsia="Times New Roman" w:hAnsi="Calibri" w:cs="Times New Roman"/>
      <w:b/>
      <w:bCs/>
      <w:i/>
      <w:iCs/>
      <w:position w:val="-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46D46"/>
    <w:rPr>
      <w:rFonts w:ascii="Calibri" w:eastAsia="Times New Roman" w:hAnsi="Calibri" w:cs="Times New Roman"/>
      <w:b/>
      <w:bCs/>
      <w:position w:val="-1"/>
    </w:rPr>
  </w:style>
  <w:style w:type="paragraph" w:customStyle="1" w:styleId="normal">
    <w:name w:val="normal"/>
    <w:uiPriority w:val="99"/>
    <w:rsid w:val="00C92137"/>
  </w:style>
  <w:style w:type="character" w:styleId="a3">
    <w:name w:val="Hyperlink"/>
    <w:basedOn w:val="a0"/>
    <w:uiPriority w:val="99"/>
    <w:rsid w:val="00C92137"/>
    <w:rPr>
      <w:rFonts w:cs="Times New Roman"/>
      <w:color w:val="0000FF"/>
      <w:w w:val="100"/>
      <w:u w:val="single"/>
      <w:vertAlign w:val="baseline"/>
    </w:rPr>
  </w:style>
  <w:style w:type="character" w:styleId="a4">
    <w:name w:val="page number"/>
    <w:basedOn w:val="a0"/>
    <w:uiPriority w:val="99"/>
    <w:rsid w:val="00C92137"/>
    <w:rPr>
      <w:rFonts w:cs="Times New Roman"/>
      <w:w w:val="100"/>
      <w:vertAlign w:val="baseline"/>
    </w:rPr>
  </w:style>
  <w:style w:type="character" w:styleId="a5">
    <w:name w:val="Strong"/>
    <w:basedOn w:val="a0"/>
    <w:uiPriority w:val="22"/>
    <w:qFormat/>
    <w:rsid w:val="00C92137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6D46"/>
    <w:rPr>
      <w:position w:val="-1"/>
      <w:sz w:val="24"/>
      <w:szCs w:val="24"/>
    </w:rPr>
  </w:style>
  <w:style w:type="paragraph" w:styleId="a8">
    <w:name w:val="Body Text"/>
    <w:basedOn w:val="a"/>
    <w:link w:val="11"/>
    <w:uiPriority w:val="99"/>
    <w:rsid w:val="00C92137"/>
    <w:pPr>
      <w:spacing w:after="120"/>
    </w:pPr>
  </w:style>
  <w:style w:type="character" w:customStyle="1" w:styleId="11">
    <w:name w:val="Основной текст Знак1"/>
    <w:basedOn w:val="a0"/>
    <w:link w:val="a8"/>
    <w:uiPriority w:val="99"/>
    <w:semiHidden/>
    <w:rsid w:val="00746D46"/>
    <w:rPr>
      <w:position w:val="-1"/>
      <w:sz w:val="24"/>
      <w:szCs w:val="24"/>
    </w:rPr>
  </w:style>
  <w:style w:type="paragraph" w:styleId="a9">
    <w:name w:val="Title"/>
    <w:basedOn w:val="normal"/>
    <w:next w:val="normal"/>
    <w:link w:val="aa"/>
    <w:uiPriority w:val="99"/>
    <w:qFormat/>
    <w:rsid w:val="00C921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746D46"/>
    <w:rPr>
      <w:rFonts w:ascii="Cambria" w:eastAsia="Times New Roman" w:hAnsi="Cambria" w:cs="Times New Roman"/>
      <w:b/>
      <w:bCs/>
      <w:kern w:val="28"/>
      <w:position w:val="-1"/>
      <w:sz w:val="32"/>
      <w:szCs w:val="32"/>
    </w:rPr>
  </w:style>
  <w:style w:type="paragraph" w:styleId="ab">
    <w:name w:val="footer"/>
    <w:basedOn w:val="a"/>
    <w:link w:val="ac"/>
    <w:autoRedefine/>
    <w:uiPriority w:val="99"/>
    <w:rsid w:val="00C921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6D46"/>
    <w:rPr>
      <w:position w:val="-1"/>
      <w:sz w:val="24"/>
      <w:szCs w:val="24"/>
    </w:rPr>
  </w:style>
  <w:style w:type="paragraph" w:styleId="ad">
    <w:name w:val="List"/>
    <w:basedOn w:val="a"/>
    <w:uiPriority w:val="99"/>
    <w:rsid w:val="00C92137"/>
    <w:pPr>
      <w:ind w:left="360" w:hanging="360"/>
    </w:pPr>
    <w:rPr>
      <w:sz w:val="20"/>
      <w:szCs w:val="20"/>
    </w:rPr>
  </w:style>
  <w:style w:type="paragraph" w:styleId="ae">
    <w:name w:val="Subtitle"/>
    <w:basedOn w:val="normal"/>
    <w:next w:val="normal"/>
    <w:link w:val="af"/>
    <w:uiPriority w:val="99"/>
    <w:qFormat/>
    <w:rsid w:val="00C9213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uiPriority w:val="11"/>
    <w:rsid w:val="00746D46"/>
    <w:rPr>
      <w:rFonts w:ascii="Cambria" w:eastAsia="Times New Roman" w:hAnsi="Cambria" w:cs="Times New Roman"/>
      <w:position w:val="-1"/>
      <w:sz w:val="24"/>
      <w:szCs w:val="24"/>
    </w:rPr>
  </w:style>
  <w:style w:type="table" w:styleId="af0">
    <w:name w:val="Table Grid"/>
    <w:basedOn w:val="a1"/>
    <w:uiPriority w:val="9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Основной текст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paragraph" w:customStyle="1" w:styleId="af2">
    <w:name w:val="Мой стиль"/>
    <w:basedOn w:val="a"/>
    <w:uiPriority w:val="99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af3">
    <w:name w:val="Знак Знак"/>
    <w:basedOn w:val="a0"/>
    <w:uiPriority w:val="99"/>
    <w:rsid w:val="00C92137"/>
    <w:rPr>
      <w:rFonts w:cs="Times New Roman"/>
      <w:w w:val="100"/>
      <w:sz w:val="24"/>
      <w:szCs w:val="24"/>
      <w:vertAlign w:val="baseline"/>
      <w:lang w:val="ru-RU" w:eastAsia="ru-RU" w:bidi="ar-SA"/>
    </w:rPr>
  </w:style>
  <w:style w:type="character" w:customStyle="1" w:styleId="af4">
    <w:name w:val="Мой стиль Знак"/>
    <w:uiPriority w:val="99"/>
    <w:rsid w:val="00C92137"/>
    <w:rPr>
      <w:w w:val="100"/>
      <w:sz w:val="24"/>
      <w:vertAlign w:val="baseline"/>
      <w:lang w:val="ru-RU" w:eastAsia="ru-RU"/>
    </w:rPr>
  </w:style>
  <w:style w:type="character" w:customStyle="1" w:styleId="objecttitletxt">
    <w:name w:val="objecttitletxt"/>
    <w:basedOn w:val="a0"/>
    <w:uiPriority w:val="99"/>
    <w:rsid w:val="00C92137"/>
    <w:rPr>
      <w:rFonts w:cs="Times New Roman"/>
      <w:w w:val="100"/>
      <w:vertAlign w:val="baseline"/>
    </w:rPr>
  </w:style>
  <w:style w:type="character" w:customStyle="1" w:styleId="timecurrent">
    <w:name w:val="_time_current"/>
    <w:basedOn w:val="a0"/>
    <w:uiPriority w:val="99"/>
    <w:rsid w:val="00C92137"/>
    <w:rPr>
      <w:rFonts w:cs="Times New Roman"/>
    </w:rPr>
  </w:style>
  <w:style w:type="character" w:customStyle="1" w:styleId="timeduration">
    <w:name w:val="_time_duration"/>
    <w:basedOn w:val="a0"/>
    <w:uiPriority w:val="99"/>
    <w:rsid w:val="00C92137"/>
    <w:rPr>
      <w:rFonts w:cs="Times New Roman"/>
    </w:rPr>
  </w:style>
  <w:style w:type="character" w:customStyle="1" w:styleId="videoplayerautoplaytimertext">
    <w:name w:val="videoplayer_autoplay_timer_text"/>
    <w:basedOn w:val="a0"/>
    <w:uiPriority w:val="99"/>
    <w:rsid w:val="00C92137"/>
    <w:rPr>
      <w:rFonts w:cs="Times New Roman"/>
    </w:rPr>
  </w:style>
  <w:style w:type="character" w:customStyle="1" w:styleId="blockcaption">
    <w:name w:val="block_caption"/>
    <w:basedOn w:val="a0"/>
    <w:uiPriority w:val="99"/>
    <w:rsid w:val="00C92137"/>
    <w:rPr>
      <w:rFonts w:cs="Times New Roman"/>
    </w:rPr>
  </w:style>
  <w:style w:type="character" w:customStyle="1" w:styleId="post-head-cat">
    <w:name w:val="post-head-cat"/>
    <w:basedOn w:val="a0"/>
    <w:rsid w:val="00C92137"/>
    <w:rPr>
      <w:rFonts w:cs="Times New Roman"/>
    </w:rPr>
  </w:style>
  <w:style w:type="character" w:customStyle="1" w:styleId="news-listingitem-time">
    <w:name w:val="news-listing__item-time"/>
    <w:basedOn w:val="a0"/>
    <w:uiPriority w:val="99"/>
    <w:rsid w:val="00C92137"/>
    <w:rPr>
      <w:rFonts w:cs="Times New Roman"/>
    </w:rPr>
  </w:style>
  <w:style w:type="character" w:customStyle="1" w:styleId="postheadertitleauthorname">
    <w:name w:val="postheadertitle__authorname"/>
    <w:basedOn w:val="a0"/>
    <w:rsid w:val="00C92137"/>
    <w:rPr>
      <w:rFonts w:cs="Times New Roman"/>
    </w:rPr>
  </w:style>
  <w:style w:type="character" w:customStyle="1" w:styleId="sharetext">
    <w:name w:val="share__text"/>
    <w:basedOn w:val="a0"/>
    <w:rsid w:val="00C92137"/>
    <w:rPr>
      <w:rFonts w:cs="Times New Roman"/>
    </w:rPr>
  </w:style>
  <w:style w:type="character" w:styleId="af5">
    <w:name w:val="Emphasis"/>
    <w:basedOn w:val="a0"/>
    <w:uiPriority w:val="99"/>
    <w:qFormat/>
    <w:rsid w:val="00B118EB"/>
    <w:rPr>
      <w:rFonts w:cs="Times New Roman"/>
      <w:i/>
      <w:iCs/>
    </w:rPr>
  </w:style>
  <w:style w:type="character" w:customStyle="1" w:styleId="date">
    <w:name w:val="date"/>
    <w:basedOn w:val="a0"/>
    <w:uiPriority w:val="99"/>
    <w:rsid w:val="00F124C6"/>
    <w:rPr>
      <w:rFonts w:cs="Times New Roman"/>
    </w:rPr>
  </w:style>
  <w:style w:type="character" w:customStyle="1" w:styleId="news-story-redesignsource-text">
    <w:name w:val="news-story-redesign__source-text"/>
    <w:basedOn w:val="a0"/>
    <w:uiPriority w:val="99"/>
    <w:rsid w:val="003D7A67"/>
    <w:rPr>
      <w:rFonts w:cs="Times New Roman"/>
    </w:rPr>
  </w:style>
  <w:style w:type="character" w:customStyle="1" w:styleId="topic-bodytitle">
    <w:name w:val="topic-body__title"/>
    <w:basedOn w:val="a0"/>
    <w:uiPriority w:val="99"/>
    <w:rsid w:val="001A16B5"/>
    <w:rPr>
      <w:rFonts w:cs="Times New Roman"/>
    </w:rPr>
  </w:style>
  <w:style w:type="character" w:customStyle="1" w:styleId="translatable-message">
    <w:name w:val="translatable-message"/>
    <w:basedOn w:val="a0"/>
    <w:uiPriority w:val="99"/>
    <w:rsid w:val="00BA71F8"/>
    <w:rPr>
      <w:rFonts w:cs="Times New Roman"/>
    </w:rPr>
  </w:style>
  <w:style w:type="character" w:customStyle="1" w:styleId="i18n">
    <w:name w:val="i18n"/>
    <w:basedOn w:val="a0"/>
    <w:uiPriority w:val="99"/>
    <w:rsid w:val="00BA71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013">
          <w:marLeft w:val="109"/>
          <w:marRight w:val="109"/>
          <w:marTop w:val="27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5471">
          <w:marLeft w:val="0"/>
          <w:marRight w:val="0"/>
          <w:marTop w:val="299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834">
                      <w:marLeft w:val="109"/>
                      <w:marRight w:val="109"/>
                      <w:marTop w:val="54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4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1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66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62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5584">
                          <w:marLeft w:val="109"/>
                          <w:marRight w:val="109"/>
                          <w:marTop w:val="54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4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1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4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97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14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14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1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14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1467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46451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4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114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1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232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1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77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33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03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eltimes.ru/news/proisshestvija/na-ulice-italjanskoj-v-orle-proizoshlo-strashnoe-dtp-s-gruzovikom-i-gazelju-est-pogibshij/" TargetMode="External"/><Relationship Id="rId18" Type="http://schemas.openxmlformats.org/officeDocument/2006/relationships/hyperlink" Target="https://newsorel.ru/fn_1561894.html" TargetMode="External"/><Relationship Id="rId26" Type="http://schemas.openxmlformats.org/officeDocument/2006/relationships/hyperlink" Target="https://vechor.ru/society/orlovskim-spasatelyam-postupil-lozhnyj-vyzov-o-pozhare-v-lesu" TargetMode="External"/><Relationship Id="rId39" Type="http://schemas.openxmlformats.org/officeDocument/2006/relationships/hyperlink" Target="https://regionorel.ru/novosti/novosti/na_orlovshchine_za_proshedshie_vykhodnye_unichtozhili_pochti_40_vzryvoopasnykh_predmetov/" TargetMode="External"/><Relationship Id="rId21" Type="http://schemas.openxmlformats.org/officeDocument/2006/relationships/hyperlink" Target="https://newsorel.ru/fn_1563616.html" TargetMode="External"/><Relationship Id="rId34" Type="http://schemas.openxmlformats.org/officeDocument/2006/relationships/hyperlink" Target="https://www.mk-orel.ru/incident/2024/10/21/pod-orlom-ognennaya-stikhiya-unichtozhila-dom.html" TargetMode="External"/><Relationship Id="rId42" Type="http://schemas.openxmlformats.org/officeDocument/2006/relationships/hyperlink" Target="https://regionorel.ru/novosti/incidents/v_dtp_pod_orlom_pogib_voditel_zagorevsheysya_gazeli/" TargetMode="External"/><Relationship Id="rId47" Type="http://schemas.openxmlformats.org/officeDocument/2006/relationships/hyperlink" Target="https://vk.com/oryol_live" TargetMode="External"/><Relationship Id="rId50" Type="http://schemas.openxmlformats.org/officeDocument/2006/relationships/hyperlink" Target="https://web.telegram.org/k/" TargetMode="External"/><Relationship Id="rId55" Type="http://schemas.openxmlformats.org/officeDocument/2006/relationships/hyperlink" Target="https://regionorel.ru/novosti/novosti/na_orlovshchine_za_proshedshie_vykhodnye_unichtozhili_pochti_40_vzryvoopasnykh_predmetov/" TargetMode="External"/><Relationship Id="rId63" Type="http://schemas.openxmlformats.org/officeDocument/2006/relationships/header" Target="header2.xml"/><Relationship Id="rId7" Type="http://schemas.openxmlformats.org/officeDocument/2006/relationships/hyperlink" Target="https://www.infoorel.ru/news/svodka-gu-mchs-rossii-po-orlovskoy-oblasti-za-21-oktyabrya-2024-god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sorel.ru/fn_1563306.html" TargetMode="External"/><Relationship Id="rId20" Type="http://schemas.openxmlformats.org/officeDocument/2006/relationships/hyperlink" Target="https://newsorel.ru/fn_1563616.html" TargetMode="External"/><Relationship Id="rId29" Type="http://schemas.openxmlformats.org/officeDocument/2006/relationships/hyperlink" Target="https://ria57.ru/incidents/152779/" TargetMode="External"/><Relationship Id="rId41" Type="http://schemas.openxmlformats.org/officeDocument/2006/relationships/hyperlink" Target="https://regionorel.ru/novosti/incidents/v_dtp_pod_orlom_pogib_voditel_zagorevsheysya_gazeli/" TargetMode="External"/><Relationship Id="rId54" Type="http://schemas.openxmlformats.org/officeDocument/2006/relationships/hyperlink" Target="https://web.telegram.org/k/" TargetMode="External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bl1.ru/news/za-lozhnyy-vyzov-na-nesuschestvuyuschiy-lesnoy-pozhar-otvechat-budut-roditeli-livenskikh-shkolnikov" TargetMode="External"/><Relationship Id="rId24" Type="http://schemas.openxmlformats.org/officeDocument/2006/relationships/hyperlink" Target="https://vechor.ru/accident/livenskie-podrostki-vyzvali-mchs-na-nesushchestvuyushchij-pozhar" TargetMode="External"/><Relationship Id="rId32" Type="http://schemas.openxmlformats.org/officeDocument/2006/relationships/hyperlink" Target="https://www.mk-orel.ru/incident/2024/10/22/v-orle-gorel-zhiloy-dom-na-tryokh-khozyaev.html" TargetMode="External"/><Relationship Id="rId37" Type="http://schemas.openxmlformats.org/officeDocument/2006/relationships/hyperlink" Target="https://orel-24.ru/v-orlovskoj-oblasti-v-dtp-pogib-voditel-gazeli/" TargetMode="External"/><Relationship Id="rId40" Type="http://schemas.openxmlformats.org/officeDocument/2006/relationships/hyperlink" Target="https://regionorel.ru/novosti/novosti/na_orlovshchine_za_proshedshie_vykhodnye_unichtozhili_pochti_40_vzryvoopasnykh_predmetov/" TargetMode="External"/><Relationship Id="rId45" Type="http://schemas.openxmlformats.org/officeDocument/2006/relationships/hyperlink" Target="https://vk.com/oryol_live" TargetMode="External"/><Relationship Id="rId53" Type="http://schemas.openxmlformats.org/officeDocument/2006/relationships/hyperlink" Target="https://web.telegram.org/k/" TargetMode="External"/><Relationship Id="rId58" Type="http://schemas.openxmlformats.org/officeDocument/2006/relationships/hyperlink" Target="https://web.telegram.org/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wsorel.ru/fn_1561894.html" TargetMode="External"/><Relationship Id="rId23" Type="http://schemas.openxmlformats.org/officeDocument/2006/relationships/hyperlink" Target="https://newsorel.ru/fn_1561894.html" TargetMode="External"/><Relationship Id="rId28" Type="http://schemas.openxmlformats.org/officeDocument/2006/relationships/hyperlink" Target="https://orelgrad.ru/2024/10/21/orlovskijj-shkolnik-neudachno-poshutil-s-mchs/" TargetMode="External"/><Relationship Id="rId36" Type="http://schemas.openxmlformats.org/officeDocument/2006/relationships/hyperlink" Target="https://orel-24.ru/v-orlovskom-mo-po-neizvestnym-prichinam-gorela-banya/" TargetMode="External"/><Relationship Id="rId49" Type="http://schemas.openxmlformats.org/officeDocument/2006/relationships/hyperlink" Target="https://web.telegram.org/k/" TargetMode="External"/><Relationship Id="rId57" Type="http://schemas.openxmlformats.org/officeDocument/2006/relationships/hyperlink" Target="https://regionorel.ru/novosti/incidents/v_dtp_pod_orlom_pogib_voditel_zagorevsheysya_gazeli/" TargetMode="External"/><Relationship Id="rId61" Type="http://schemas.openxmlformats.org/officeDocument/2006/relationships/hyperlink" Target="https://istoki.tv/news/city/ekspress-novosti-raketnaya-opasnost-v-regione-pozhar-v-tsentre-orla-i-avariya-so-smertelnym-iskhodom/" TargetMode="External"/><Relationship Id="rId10" Type="http://schemas.openxmlformats.org/officeDocument/2006/relationships/hyperlink" Target="https://obl1.ru/news/na-orlovskom-uchastke-avtotrassy-m2-krym-proizoshlo-smertelnoe-dtp" TargetMode="External"/><Relationship Id="rId19" Type="http://schemas.openxmlformats.org/officeDocument/2006/relationships/hyperlink" Target="https://newsorel.ru/fn_1563152.html" TargetMode="External"/><Relationship Id="rId31" Type="http://schemas.openxmlformats.org/officeDocument/2006/relationships/hyperlink" Target="https://ria57.ru/incidents/152798/" TargetMode="External"/><Relationship Id="rId44" Type="http://schemas.openxmlformats.org/officeDocument/2006/relationships/hyperlink" Target="https://vk.com/oryol_live?w=wall-82903085_441459" TargetMode="External"/><Relationship Id="rId52" Type="http://schemas.openxmlformats.org/officeDocument/2006/relationships/hyperlink" Target="https://web.telegram.org/k/" TargetMode="External"/><Relationship Id="rId60" Type="http://schemas.openxmlformats.org/officeDocument/2006/relationships/hyperlink" Target="https://obl1.ru/reportage/v-orle-na-ulitse-engelsa-zagorelsya-zhiloy-dom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estiorel.ru/novosti/122356.html" TargetMode="External"/><Relationship Id="rId14" Type="http://schemas.openxmlformats.org/officeDocument/2006/relationships/hyperlink" Target="https://newsorel.ru/fn_1563306.html" TargetMode="External"/><Relationship Id="rId22" Type="http://schemas.openxmlformats.org/officeDocument/2006/relationships/hyperlink" Target="https://vechor.ru/accident/livenskie-podrostki-vyzvali-mchs-na-nesushchestvuyushchij-pozhar" TargetMode="External"/><Relationship Id="rId27" Type="http://schemas.openxmlformats.org/officeDocument/2006/relationships/hyperlink" Target="https://orelgrad.ru/2024/10/21/orlovskijj-shkolnik-neudachno-poshutil-s-mchs/" TargetMode="External"/><Relationship Id="rId30" Type="http://schemas.openxmlformats.org/officeDocument/2006/relationships/hyperlink" Target="https://ria57.ru/incidents/152768/" TargetMode="External"/><Relationship Id="rId35" Type="http://schemas.openxmlformats.org/officeDocument/2006/relationships/hyperlink" Target="https://orel-24.ru/v-orlovskom-mo-po-neizvestnym-prichinam-gorela-banya/" TargetMode="External"/><Relationship Id="rId43" Type="http://schemas.openxmlformats.org/officeDocument/2006/relationships/hyperlink" Target="https://vk.com/oryol_live" TargetMode="External"/><Relationship Id="rId48" Type="http://schemas.openxmlformats.org/officeDocument/2006/relationships/hyperlink" Target="https://vk.com/konubri?w=wall-37532400_3512350" TargetMode="External"/><Relationship Id="rId56" Type="http://schemas.openxmlformats.org/officeDocument/2006/relationships/hyperlink" Target="https://web.telegram.org/k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vestiorel.ru/novosti/122367.html" TargetMode="External"/><Relationship Id="rId51" Type="http://schemas.openxmlformats.org/officeDocument/2006/relationships/hyperlink" Target="https://web.telegram.org/k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reltimes.ru/news/proisshestvija/na-ulice-italjanskoj-v-orle-proizoshlo-strashnoe-dtp-s-gruzovikom-i-gazelju-est-pogibshij/" TargetMode="External"/><Relationship Id="rId17" Type="http://schemas.openxmlformats.org/officeDocument/2006/relationships/hyperlink" Target="https://newsorel.ru/fn_1563152.html" TargetMode="External"/><Relationship Id="rId25" Type="http://schemas.openxmlformats.org/officeDocument/2006/relationships/hyperlink" Target="https://vechor.ru/society/orlovskim-spasatelyam-postupil-lozhnyj-vyzov-o-pozhare-v-lesu" TargetMode="External"/><Relationship Id="rId33" Type="http://schemas.openxmlformats.org/officeDocument/2006/relationships/hyperlink" Target="https://www.mk-orel.ru/incident/2024/10/21/v-orlovskoy-oblasti-v-dtp-pogib-voditel-gazeli.html" TargetMode="External"/><Relationship Id="rId38" Type="http://schemas.openxmlformats.org/officeDocument/2006/relationships/hyperlink" Target="https://orel-24.ru/v-orlovskoj-oblasti-v-dtp-pogib-voditel-gazeli/" TargetMode="External"/><Relationship Id="rId46" Type="http://schemas.openxmlformats.org/officeDocument/2006/relationships/hyperlink" Target="https://vk.com/konubri?w=wall-37532400_3512379" TargetMode="External"/><Relationship Id="rId59" Type="http://schemas.openxmlformats.org/officeDocument/2006/relationships/hyperlink" Target="https://obl1.ru/reportage/dtp-s-letalnym-iskhodom-sluchilos-segodnya-na-ulitse-italyanskoy-v-or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</cp:revision>
  <cp:lastPrinted>2024-10-03T09:31:00Z</cp:lastPrinted>
  <dcterms:created xsi:type="dcterms:W3CDTF">2024-10-22T08:36:00Z</dcterms:created>
  <dcterms:modified xsi:type="dcterms:W3CDTF">2024-10-29T08:30:00Z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