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C9" w:rsidRPr="00B54B6E" w:rsidRDefault="005814C9" w:rsidP="00823038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B54B6E">
        <w:rPr>
          <w:sz w:val="28"/>
          <w:szCs w:val="28"/>
        </w:rPr>
        <w:t>В эфире радио «</w:t>
      </w:r>
      <w:proofErr w:type="spellStart"/>
      <w:r w:rsidRPr="00B54B6E">
        <w:rPr>
          <w:sz w:val="28"/>
          <w:szCs w:val="28"/>
        </w:rPr>
        <w:t>Энерджи</w:t>
      </w:r>
      <w:proofErr w:type="spellEnd"/>
      <w:r w:rsidRPr="00B54B6E">
        <w:rPr>
          <w:sz w:val="28"/>
          <w:szCs w:val="28"/>
        </w:rPr>
        <w:t xml:space="preserve">» вышла информация </w:t>
      </w:r>
      <w:r w:rsidRPr="00B54B6E">
        <w:rPr>
          <w:b/>
          <w:sz w:val="28"/>
          <w:szCs w:val="28"/>
        </w:rPr>
        <w:t>«О происшествиях в городе Орле и области за прошедшие сутки».</w:t>
      </w:r>
    </w:p>
    <w:p w:rsidR="005814C9" w:rsidRPr="00B54B6E" w:rsidRDefault="005814C9" w:rsidP="00823038">
      <w:pPr>
        <w:pStyle w:val="ae"/>
        <w:spacing w:line="280" w:lineRule="auto"/>
        <w:ind w:left="720" w:right="551" w:firstLine="720"/>
        <w:jc w:val="both"/>
        <w:rPr>
          <w:sz w:val="28"/>
          <w:szCs w:val="28"/>
        </w:rPr>
      </w:pPr>
      <w:r w:rsidRPr="00B54B6E">
        <w:rPr>
          <w:sz w:val="28"/>
          <w:szCs w:val="28"/>
        </w:rPr>
        <w:t xml:space="preserve">В эфире радио «Радио России. Орёл» вышла информация </w:t>
      </w:r>
      <w:r w:rsidRPr="00B54B6E">
        <w:rPr>
          <w:b/>
          <w:sz w:val="28"/>
          <w:szCs w:val="28"/>
        </w:rPr>
        <w:t>«О происшествиях в городе Орле и области за прошедшие сутки» (</w:t>
      </w:r>
      <w:r w:rsidRPr="00B54B6E">
        <w:rPr>
          <w:b/>
          <w:color w:val="000000"/>
          <w:sz w:val="28"/>
          <w:szCs w:val="28"/>
        </w:rPr>
        <w:t>комментарий начальника ОИСО Н.В. Акуловой</w:t>
      </w:r>
      <w:r w:rsidRPr="00B54B6E">
        <w:rPr>
          <w:b/>
          <w:sz w:val="28"/>
          <w:szCs w:val="28"/>
        </w:rPr>
        <w:t>)</w:t>
      </w:r>
      <w:r w:rsidRPr="00B54B6E">
        <w:rPr>
          <w:sz w:val="28"/>
          <w:szCs w:val="28"/>
        </w:rPr>
        <w:t>.</w:t>
      </w:r>
    </w:p>
    <w:p w:rsidR="005814C9" w:rsidRPr="00B54B6E" w:rsidRDefault="005814C9" w:rsidP="00823038">
      <w:pPr>
        <w:pStyle w:val="ae"/>
        <w:spacing w:line="280" w:lineRule="auto"/>
        <w:ind w:left="720" w:right="551" w:firstLine="720"/>
        <w:jc w:val="both"/>
        <w:rPr>
          <w:sz w:val="28"/>
          <w:szCs w:val="28"/>
        </w:rPr>
      </w:pPr>
      <w:r w:rsidRPr="00B54B6E">
        <w:rPr>
          <w:sz w:val="28"/>
          <w:szCs w:val="28"/>
        </w:rPr>
        <w:t xml:space="preserve">В эфире радио «Радио России. Орёл» вышла информация </w:t>
      </w:r>
      <w:r w:rsidRPr="00B54B6E">
        <w:rPr>
          <w:b/>
          <w:sz w:val="28"/>
          <w:szCs w:val="28"/>
        </w:rPr>
        <w:t>«О повышенной готовности подразделений ГУ МЧС в День города и рекомендации населению по безопасному поведению» (</w:t>
      </w:r>
      <w:r w:rsidRPr="00B54B6E">
        <w:rPr>
          <w:b/>
          <w:color w:val="000000"/>
          <w:sz w:val="28"/>
          <w:szCs w:val="28"/>
        </w:rPr>
        <w:t>комментарий начальника ОИСО Н.В. Акуловой</w:t>
      </w:r>
      <w:r w:rsidRPr="00B54B6E">
        <w:rPr>
          <w:b/>
          <w:sz w:val="28"/>
          <w:szCs w:val="28"/>
        </w:rPr>
        <w:t>)</w:t>
      </w:r>
      <w:r w:rsidRPr="00B54B6E">
        <w:rPr>
          <w:sz w:val="28"/>
          <w:szCs w:val="28"/>
        </w:rPr>
        <w:t>.</w:t>
      </w:r>
    </w:p>
    <w:p w:rsidR="005814C9" w:rsidRPr="00B54B6E" w:rsidRDefault="005814C9" w:rsidP="00C953C9">
      <w:pPr>
        <w:ind w:left="720" w:right="551" w:firstLine="720"/>
        <w:jc w:val="both"/>
        <w:rPr>
          <w:b/>
          <w:sz w:val="28"/>
          <w:szCs w:val="28"/>
        </w:rPr>
      </w:pPr>
      <w:r w:rsidRPr="00B54B6E">
        <w:rPr>
          <w:sz w:val="28"/>
          <w:szCs w:val="28"/>
        </w:rPr>
        <w:t xml:space="preserve">В эфире радио «Радио России. Орёл» вышла информация </w:t>
      </w:r>
      <w:r w:rsidRPr="00B54B6E">
        <w:rPr>
          <w:b/>
          <w:sz w:val="28"/>
          <w:szCs w:val="28"/>
        </w:rPr>
        <w:t>«В Главное управление МЧС России по Орловской области прибыли выпускники ведомственных вузов» (</w:t>
      </w:r>
      <w:r w:rsidRPr="00B54B6E">
        <w:rPr>
          <w:b/>
          <w:color w:val="000000"/>
          <w:sz w:val="28"/>
          <w:szCs w:val="28"/>
        </w:rPr>
        <w:t>комментарий начальника ОИСО Н.В. Акуловой</w:t>
      </w:r>
      <w:r w:rsidRPr="00B54B6E">
        <w:rPr>
          <w:b/>
          <w:sz w:val="28"/>
          <w:szCs w:val="28"/>
        </w:rPr>
        <w:t>).</w:t>
      </w:r>
    </w:p>
    <w:p w:rsidR="005814C9" w:rsidRPr="00B54B6E" w:rsidRDefault="005814C9" w:rsidP="00C953C9">
      <w:pPr>
        <w:ind w:left="720" w:right="551" w:firstLine="720"/>
        <w:jc w:val="both"/>
        <w:rPr>
          <w:b/>
          <w:sz w:val="28"/>
          <w:szCs w:val="28"/>
          <w:lang w:eastAsia="ru-RU"/>
        </w:rPr>
      </w:pPr>
      <w:r w:rsidRPr="00B54B6E">
        <w:rPr>
          <w:sz w:val="28"/>
          <w:szCs w:val="28"/>
        </w:rPr>
        <w:t xml:space="preserve">В эфире радио «Экспресс радио. Орёл» вышла еженедельная ведомственная программа </w:t>
      </w:r>
      <w:r w:rsidRPr="00B54B6E">
        <w:rPr>
          <w:b/>
          <w:sz w:val="28"/>
          <w:szCs w:val="28"/>
        </w:rPr>
        <w:t>«Служба спасения» (</w:t>
      </w:r>
      <w:r w:rsidRPr="00B54B6E">
        <w:rPr>
          <w:b/>
          <w:color w:val="000000"/>
          <w:sz w:val="28"/>
          <w:szCs w:val="28"/>
        </w:rPr>
        <w:t xml:space="preserve">комментарии начальника ОИСО Н.В. Акуловой, </w:t>
      </w:r>
      <w:proofErr w:type="spellStart"/>
      <w:r w:rsidRPr="00B54B6E">
        <w:rPr>
          <w:b/>
          <w:color w:val="000000"/>
          <w:sz w:val="28"/>
          <w:szCs w:val="28"/>
        </w:rPr>
        <w:t>ВрИО</w:t>
      </w:r>
      <w:proofErr w:type="spellEnd"/>
      <w:r w:rsidRPr="00B54B6E">
        <w:rPr>
          <w:b/>
          <w:color w:val="000000"/>
          <w:sz w:val="28"/>
          <w:szCs w:val="28"/>
        </w:rPr>
        <w:t xml:space="preserve"> начальника ОБВО Е.К. </w:t>
      </w:r>
      <w:proofErr w:type="spellStart"/>
      <w:r w:rsidRPr="00B54B6E">
        <w:rPr>
          <w:b/>
          <w:color w:val="000000"/>
          <w:sz w:val="28"/>
          <w:szCs w:val="28"/>
        </w:rPr>
        <w:t>Перверзевой</w:t>
      </w:r>
      <w:proofErr w:type="spellEnd"/>
      <w:r w:rsidRPr="00B54B6E">
        <w:rPr>
          <w:b/>
          <w:sz w:val="28"/>
          <w:szCs w:val="28"/>
        </w:rPr>
        <w:t>).</w:t>
      </w:r>
    </w:p>
    <w:p w:rsidR="005814C9" w:rsidRPr="00B54B6E" w:rsidRDefault="005814C9" w:rsidP="00C953C9">
      <w:pPr>
        <w:pStyle w:val="ae"/>
        <w:ind w:left="720" w:right="551" w:firstLine="720"/>
        <w:jc w:val="both"/>
        <w:rPr>
          <w:b/>
          <w:sz w:val="28"/>
          <w:szCs w:val="28"/>
        </w:rPr>
      </w:pPr>
      <w:r w:rsidRPr="00B54B6E">
        <w:rPr>
          <w:sz w:val="28"/>
          <w:szCs w:val="28"/>
        </w:rPr>
        <w:t>На сайте «</w:t>
      </w:r>
      <w:proofErr w:type="spellStart"/>
      <w:r w:rsidRPr="00B54B6E">
        <w:rPr>
          <w:sz w:val="28"/>
          <w:szCs w:val="28"/>
        </w:rPr>
        <w:t>infoorel.ru</w:t>
      </w:r>
      <w:proofErr w:type="spellEnd"/>
      <w:r w:rsidRPr="00B54B6E">
        <w:rPr>
          <w:sz w:val="28"/>
          <w:szCs w:val="28"/>
        </w:rPr>
        <w:t xml:space="preserve">» вышла информация </w:t>
      </w:r>
      <w:r w:rsidRPr="00B54B6E">
        <w:rPr>
          <w:b/>
          <w:sz w:val="28"/>
          <w:szCs w:val="28"/>
        </w:rPr>
        <w:t>«Сводка ГУ МЧС по Орловской области за прошедшие сутки».</w:t>
      </w:r>
      <w:r w:rsidRPr="00B54B6E">
        <w:rPr>
          <w:sz w:val="28"/>
          <w:szCs w:val="28"/>
        </w:rPr>
        <w:t xml:space="preserve"> </w:t>
      </w:r>
      <w:hyperlink r:id="rId5" w:history="1">
        <w:r w:rsidRPr="00B54B6E">
          <w:rPr>
            <w:rStyle w:val="ad"/>
            <w:b/>
            <w:sz w:val="28"/>
            <w:szCs w:val="28"/>
          </w:rPr>
          <w:t>https://www.infoorel.ru/news/svodka-gu-mchs-po-orlovskoy-oblasti-za-4-avgusta-2021-goda.html</w:t>
        </w:r>
      </w:hyperlink>
    </w:p>
    <w:p w:rsidR="005814C9" w:rsidRPr="00B54B6E" w:rsidRDefault="005814C9" w:rsidP="00B54B6E">
      <w:pPr>
        <w:pStyle w:val="1"/>
        <w:tabs>
          <w:tab w:val="left" w:pos="1560"/>
        </w:tabs>
        <w:spacing w:before="0" w:after="0"/>
        <w:ind w:left="720" w:right="551" w:firstLine="720"/>
        <w:jc w:val="both"/>
        <w:rPr>
          <w:rFonts w:ascii="Times New Roman" w:hAnsi="Times New Roman"/>
          <w:sz w:val="28"/>
          <w:szCs w:val="28"/>
        </w:rPr>
      </w:pPr>
      <w:r w:rsidRPr="00B54B6E">
        <w:rPr>
          <w:rFonts w:ascii="Times New Roman" w:hAnsi="Times New Roman"/>
          <w:sz w:val="28"/>
          <w:szCs w:val="28"/>
        </w:rPr>
        <w:t>На сайте «</w:t>
      </w:r>
      <w:proofErr w:type="spellStart"/>
      <w:r w:rsidRPr="00B54B6E">
        <w:rPr>
          <w:rFonts w:ascii="Times New Roman" w:hAnsi="Times New Roman"/>
          <w:sz w:val="28"/>
          <w:szCs w:val="28"/>
        </w:rPr>
        <w:t>infoorel.ru</w:t>
      </w:r>
      <w:proofErr w:type="spellEnd"/>
      <w:r w:rsidRPr="00B54B6E">
        <w:rPr>
          <w:rFonts w:ascii="Times New Roman" w:hAnsi="Times New Roman"/>
          <w:sz w:val="28"/>
          <w:szCs w:val="28"/>
        </w:rPr>
        <w:t xml:space="preserve">» вышла информация «Вятичи» отправили </w:t>
      </w:r>
      <w:proofErr w:type="spellStart"/>
      <w:r w:rsidRPr="00B54B6E">
        <w:rPr>
          <w:rFonts w:ascii="Times New Roman" w:hAnsi="Times New Roman"/>
          <w:sz w:val="28"/>
          <w:szCs w:val="28"/>
        </w:rPr>
        <w:t>Лабейкину</w:t>
      </w:r>
      <w:proofErr w:type="spellEnd"/>
      <w:r w:rsidRPr="00B54B6E">
        <w:rPr>
          <w:rFonts w:ascii="Times New Roman" w:hAnsi="Times New Roman"/>
          <w:sz w:val="28"/>
          <w:szCs w:val="28"/>
        </w:rPr>
        <w:t xml:space="preserve"> обращение от жителей Нарышкино, страдающих от </w:t>
      </w:r>
      <w:proofErr w:type="spellStart"/>
      <w:r w:rsidRPr="00B54B6E">
        <w:rPr>
          <w:rFonts w:ascii="Times New Roman" w:hAnsi="Times New Roman"/>
          <w:sz w:val="28"/>
          <w:szCs w:val="28"/>
        </w:rPr>
        <w:t>мусоросортировки</w:t>
      </w:r>
      <w:proofErr w:type="spellEnd"/>
      <w:r w:rsidRPr="00B54B6E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B54B6E">
          <w:rPr>
            <w:rStyle w:val="ad"/>
            <w:rFonts w:ascii="Times New Roman" w:hAnsi="Times New Roman"/>
            <w:sz w:val="28"/>
            <w:szCs w:val="28"/>
          </w:rPr>
          <w:t>https://www.infoorel.ru/news/vyatichi-otpravili-labeykinu-obrashchenie-ot-zhiteley-naryshkino-stradayushchih-ot-musorosortirovki-.html</w:t>
        </w:r>
      </w:hyperlink>
    </w:p>
    <w:p w:rsidR="005814C9" w:rsidRPr="000B64DE" w:rsidRDefault="005814C9" w:rsidP="00B54B6E">
      <w:pPr>
        <w:pStyle w:val="ae"/>
        <w:ind w:left="720" w:right="551" w:firstLine="720"/>
        <w:jc w:val="both"/>
        <w:rPr>
          <w:sz w:val="28"/>
          <w:szCs w:val="28"/>
        </w:rPr>
      </w:pPr>
      <w:r w:rsidRPr="000B64DE">
        <w:rPr>
          <w:sz w:val="28"/>
          <w:szCs w:val="28"/>
        </w:rPr>
        <w:t xml:space="preserve">На сайте «Вечерний Орел» вышла информация </w:t>
      </w:r>
      <w:r w:rsidRPr="000B64DE">
        <w:rPr>
          <w:b/>
          <w:sz w:val="28"/>
          <w:szCs w:val="28"/>
        </w:rPr>
        <w:t>«Орловские пожарные 28 раз выезжали на тушение пожаров и помощь населению».</w:t>
      </w:r>
      <w:r w:rsidRPr="000B64DE">
        <w:rPr>
          <w:sz w:val="28"/>
          <w:szCs w:val="28"/>
        </w:rPr>
        <w:t xml:space="preserve"> </w:t>
      </w:r>
      <w:hyperlink r:id="rId7" w:history="1">
        <w:r w:rsidRPr="000B64DE">
          <w:rPr>
            <w:rStyle w:val="ad"/>
            <w:b/>
            <w:sz w:val="28"/>
            <w:szCs w:val="28"/>
          </w:rPr>
          <w:t>https://vechor.ru/accident/orlovskie-pozharnye-28-raz-vyezzhali-na-tushenie-pozharov-i-pomoshch-naseleniyu</w:t>
        </w:r>
      </w:hyperlink>
    </w:p>
    <w:p w:rsidR="005814C9" w:rsidRDefault="005814C9" w:rsidP="000B64DE">
      <w:pPr>
        <w:pStyle w:val="ae"/>
        <w:ind w:left="720" w:right="551" w:firstLine="720"/>
        <w:jc w:val="both"/>
        <w:rPr>
          <w:b/>
          <w:sz w:val="28"/>
          <w:szCs w:val="28"/>
        </w:rPr>
      </w:pPr>
      <w:r w:rsidRPr="000B64DE">
        <w:rPr>
          <w:sz w:val="28"/>
          <w:szCs w:val="28"/>
        </w:rPr>
        <w:t>На сайте «</w:t>
      </w:r>
      <w:r>
        <w:rPr>
          <w:sz w:val="28"/>
          <w:szCs w:val="28"/>
        </w:rPr>
        <w:t>Комсомольская правда</w:t>
      </w:r>
      <w:r w:rsidRPr="000B64DE">
        <w:rPr>
          <w:sz w:val="28"/>
          <w:szCs w:val="28"/>
        </w:rPr>
        <w:t xml:space="preserve">» вышла информация </w:t>
      </w:r>
      <w:r w:rsidRPr="000B64DE">
        <w:rPr>
          <w:b/>
          <w:sz w:val="28"/>
          <w:szCs w:val="28"/>
        </w:rPr>
        <w:t>«Орел празднует День города: на бульваре Победы возложили цветы».</w:t>
      </w:r>
      <w:r>
        <w:rPr>
          <w:b/>
          <w:sz w:val="28"/>
          <w:szCs w:val="28"/>
        </w:rPr>
        <w:t xml:space="preserve"> </w:t>
      </w:r>
      <w:hyperlink r:id="rId8" w:history="1">
        <w:r w:rsidRPr="00AB5CB8">
          <w:rPr>
            <w:rStyle w:val="ad"/>
            <w:b/>
            <w:sz w:val="28"/>
            <w:szCs w:val="28"/>
          </w:rPr>
          <w:t>https://www.orel.kp.ru/online/news/4390018/</w:t>
        </w:r>
      </w:hyperlink>
    </w:p>
    <w:p w:rsidR="005814C9" w:rsidRDefault="005814C9" w:rsidP="000B64DE">
      <w:pPr>
        <w:pStyle w:val="ae"/>
        <w:ind w:left="720" w:right="551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сайте «Орловские новости</w:t>
      </w:r>
      <w:r w:rsidRPr="00C953C9">
        <w:rPr>
          <w:sz w:val="28"/>
          <w:szCs w:val="28"/>
        </w:rPr>
        <w:t xml:space="preserve">» вышла информация </w:t>
      </w:r>
      <w:r w:rsidRPr="00C953C9">
        <w:rPr>
          <w:b/>
          <w:sz w:val="28"/>
          <w:szCs w:val="28"/>
        </w:rPr>
        <w:t>«</w:t>
      </w:r>
      <w:r w:rsidRPr="00B54B6E">
        <w:rPr>
          <w:b/>
          <w:sz w:val="28"/>
          <w:szCs w:val="28"/>
        </w:rPr>
        <w:t>Под Орлом из-за пожара в доме сгорела комната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9" w:history="1">
        <w:r w:rsidRPr="00AB5CB8">
          <w:rPr>
            <w:rStyle w:val="ad"/>
            <w:b/>
            <w:sz w:val="28"/>
            <w:szCs w:val="28"/>
          </w:rPr>
          <w:t>https://newsorel.ru/fn_740048.html</w:t>
        </w:r>
      </w:hyperlink>
    </w:p>
    <w:p w:rsidR="005814C9" w:rsidRDefault="005814C9" w:rsidP="000B64DE">
      <w:pPr>
        <w:pStyle w:val="ae"/>
        <w:ind w:left="720" w:right="551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сайте «Орловские новости</w:t>
      </w:r>
      <w:r w:rsidRPr="00C953C9">
        <w:rPr>
          <w:sz w:val="28"/>
          <w:szCs w:val="28"/>
        </w:rPr>
        <w:t xml:space="preserve">» вышла информация </w:t>
      </w:r>
      <w:r w:rsidRPr="00C953C9">
        <w:rPr>
          <w:b/>
          <w:sz w:val="28"/>
          <w:szCs w:val="28"/>
        </w:rPr>
        <w:t>«</w:t>
      </w:r>
      <w:r w:rsidRPr="00B54B6E">
        <w:rPr>
          <w:b/>
          <w:sz w:val="28"/>
          <w:szCs w:val="28"/>
        </w:rPr>
        <w:t>Синоптики предупредили о жаре в Орловской области в ближайшие дни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0" w:history="1">
        <w:r w:rsidRPr="00AB5CB8">
          <w:rPr>
            <w:rStyle w:val="ad"/>
            <w:b/>
            <w:sz w:val="28"/>
            <w:szCs w:val="28"/>
          </w:rPr>
          <w:t>https://newsorel.ru/fn_740133.html</w:t>
        </w:r>
      </w:hyperlink>
    </w:p>
    <w:p w:rsidR="005814C9" w:rsidRDefault="005814C9" w:rsidP="000B64DE">
      <w:pPr>
        <w:pStyle w:val="ae"/>
        <w:ind w:left="720" w:right="551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сайте «Без Формата</w:t>
      </w:r>
      <w:r w:rsidRPr="00C953C9">
        <w:rPr>
          <w:sz w:val="28"/>
          <w:szCs w:val="28"/>
        </w:rPr>
        <w:t xml:space="preserve">» вышла информация </w:t>
      </w:r>
      <w:r w:rsidRPr="00C953C9">
        <w:rPr>
          <w:b/>
          <w:sz w:val="28"/>
          <w:szCs w:val="28"/>
        </w:rPr>
        <w:t>«</w:t>
      </w:r>
      <w:r w:rsidRPr="00B54B6E">
        <w:rPr>
          <w:b/>
          <w:sz w:val="28"/>
          <w:szCs w:val="28"/>
        </w:rPr>
        <w:t>В День 455-летия города Орла пожарные и спасатели несут дежурство в усиленном режиме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1" w:history="1">
        <w:r w:rsidRPr="00AB5CB8">
          <w:rPr>
            <w:rStyle w:val="ad"/>
            <w:b/>
            <w:sz w:val="28"/>
            <w:szCs w:val="28"/>
          </w:rPr>
          <w:t>https://orel.bezformata.com/listnews/pozharnie-i-spasateli-nesut-dezhurstvo/96261026/</w:t>
        </w:r>
      </w:hyperlink>
    </w:p>
    <w:p w:rsidR="005814C9" w:rsidRDefault="005814C9" w:rsidP="000B64DE">
      <w:pPr>
        <w:pStyle w:val="ae"/>
        <w:ind w:left="720" w:right="551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На сайте «Без Формата</w:t>
      </w:r>
      <w:r w:rsidRPr="00C953C9">
        <w:rPr>
          <w:sz w:val="28"/>
          <w:szCs w:val="28"/>
        </w:rPr>
        <w:t xml:space="preserve">» вышла информация </w:t>
      </w:r>
      <w:r w:rsidRPr="00C953C9">
        <w:rPr>
          <w:b/>
          <w:sz w:val="28"/>
          <w:szCs w:val="28"/>
        </w:rPr>
        <w:t>«</w:t>
      </w:r>
      <w:r w:rsidRPr="00B54B6E">
        <w:rPr>
          <w:b/>
          <w:sz w:val="28"/>
          <w:szCs w:val="28"/>
        </w:rPr>
        <w:t>В орловский главк МЧС России прибыли выпускники ведомственных вузов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2" w:history="1">
        <w:r w:rsidRPr="00AB5CB8">
          <w:rPr>
            <w:rStyle w:val="ad"/>
            <w:b/>
            <w:sz w:val="28"/>
            <w:szCs w:val="28"/>
          </w:rPr>
          <w:t>https://orel.bezformata.com/listnews/mchs-rossii-pribili-vipuskniki/96246910/</w:t>
        </w:r>
      </w:hyperlink>
    </w:p>
    <w:p w:rsidR="005814C9" w:rsidRPr="008E3DE5" w:rsidRDefault="005814C9" w:rsidP="00B54B6E">
      <w:pPr>
        <w:pStyle w:val="ae"/>
        <w:ind w:left="720" w:right="551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сайте «Без Формата</w:t>
      </w:r>
      <w:r w:rsidRPr="00C953C9">
        <w:rPr>
          <w:sz w:val="28"/>
          <w:szCs w:val="28"/>
        </w:rPr>
        <w:t xml:space="preserve">» вышла информация </w:t>
      </w:r>
      <w:r w:rsidRPr="00C953C9">
        <w:rPr>
          <w:b/>
          <w:sz w:val="28"/>
          <w:szCs w:val="28"/>
        </w:rPr>
        <w:t>«</w:t>
      </w:r>
      <w:r w:rsidRPr="00B54B6E">
        <w:rPr>
          <w:b/>
          <w:sz w:val="28"/>
          <w:szCs w:val="28"/>
        </w:rPr>
        <w:t>В эфире «Экспресс радио Орёл» – о безопасности на водоёмах и обеспечении детской безопасности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3" w:history="1">
        <w:r w:rsidRPr="00AB5CB8">
          <w:rPr>
            <w:rStyle w:val="ad"/>
            <w:b/>
            <w:sz w:val="28"/>
            <w:szCs w:val="28"/>
          </w:rPr>
          <w:t>https://orel.bezformata.com/listnews/i-obespechenii-detskoy-bezopasnosti/96259181/</w:t>
        </w:r>
      </w:hyperlink>
    </w:p>
    <w:p w:rsidR="005814C9" w:rsidRDefault="005814C9" w:rsidP="005F52AF">
      <w:pPr>
        <w:pStyle w:val="ae"/>
        <w:spacing w:line="280" w:lineRule="auto"/>
        <w:ind w:left="720" w:right="551" w:firstLine="720"/>
        <w:jc w:val="both"/>
        <w:rPr>
          <w:sz w:val="28"/>
          <w:szCs w:val="28"/>
        </w:rPr>
      </w:pPr>
      <w:r w:rsidRPr="00A11399">
        <w:rPr>
          <w:sz w:val="28"/>
          <w:szCs w:val="28"/>
        </w:rPr>
        <w:t>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 w:rsidRPr="00A11399">
        <w:rPr>
          <w:sz w:val="28"/>
          <w:szCs w:val="28"/>
        </w:rPr>
        <w:t xml:space="preserve">» в группе </w:t>
      </w:r>
      <w:r>
        <w:rPr>
          <w:sz w:val="28"/>
          <w:szCs w:val="28"/>
        </w:rPr>
        <w:t xml:space="preserve">Орловские новости </w:t>
      </w:r>
      <w:r w:rsidRPr="00A11399">
        <w:rPr>
          <w:sz w:val="28"/>
          <w:szCs w:val="28"/>
        </w:rPr>
        <w:t xml:space="preserve">вышла информация </w:t>
      </w:r>
      <w:r w:rsidRPr="00A11399">
        <w:rPr>
          <w:b/>
          <w:sz w:val="28"/>
          <w:szCs w:val="28"/>
        </w:rPr>
        <w:t>«</w:t>
      </w:r>
      <w:r w:rsidRPr="00B54B6E">
        <w:rPr>
          <w:b/>
          <w:sz w:val="28"/>
          <w:szCs w:val="28"/>
        </w:rPr>
        <w:t>Синоптики предупредили о жаре в Орловской области в ближайшие дни</w:t>
      </w:r>
      <w:r>
        <w:rPr>
          <w:sz w:val="28"/>
          <w:szCs w:val="28"/>
        </w:rPr>
        <w:t xml:space="preserve">». </w:t>
      </w:r>
      <w:hyperlink r:id="rId14" w:history="1">
        <w:r w:rsidRPr="00B54B6E">
          <w:rPr>
            <w:rStyle w:val="ad"/>
            <w:b/>
            <w:sz w:val="28"/>
            <w:szCs w:val="28"/>
          </w:rPr>
          <w:t>https://vk.com/newsorel?w=wall-81485945_478115</w:t>
        </w:r>
      </w:hyperlink>
    </w:p>
    <w:p w:rsidR="005814C9" w:rsidRDefault="005814C9" w:rsidP="00B54B6E">
      <w:pPr>
        <w:pStyle w:val="ae"/>
        <w:spacing w:line="280" w:lineRule="auto"/>
        <w:ind w:left="720" w:right="551" w:firstLine="720"/>
        <w:jc w:val="both"/>
        <w:rPr>
          <w:sz w:val="28"/>
          <w:szCs w:val="28"/>
        </w:rPr>
      </w:pPr>
      <w:r w:rsidRPr="00A11399">
        <w:rPr>
          <w:sz w:val="28"/>
          <w:szCs w:val="28"/>
        </w:rPr>
        <w:t>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 w:rsidRPr="00A11399">
        <w:rPr>
          <w:sz w:val="28"/>
          <w:szCs w:val="28"/>
        </w:rPr>
        <w:t xml:space="preserve">» в группе </w:t>
      </w:r>
      <w:r>
        <w:rPr>
          <w:sz w:val="28"/>
          <w:szCs w:val="28"/>
        </w:rPr>
        <w:t xml:space="preserve">Орловские новости </w:t>
      </w:r>
      <w:r w:rsidRPr="00A11399">
        <w:rPr>
          <w:sz w:val="28"/>
          <w:szCs w:val="28"/>
        </w:rPr>
        <w:t xml:space="preserve">вышла информация </w:t>
      </w:r>
      <w:r w:rsidRPr="00A11399">
        <w:rPr>
          <w:b/>
          <w:sz w:val="28"/>
          <w:szCs w:val="28"/>
        </w:rPr>
        <w:t>«</w:t>
      </w:r>
      <w:r w:rsidRPr="00B54B6E">
        <w:rPr>
          <w:b/>
          <w:sz w:val="28"/>
          <w:szCs w:val="28"/>
        </w:rPr>
        <w:t>Под Орлом из-за пожара в доме сгорела комната</w:t>
      </w:r>
      <w:r>
        <w:rPr>
          <w:sz w:val="28"/>
          <w:szCs w:val="28"/>
        </w:rPr>
        <w:t xml:space="preserve">». </w:t>
      </w:r>
      <w:hyperlink r:id="rId15" w:history="1">
        <w:r w:rsidRPr="00B54B6E">
          <w:rPr>
            <w:rStyle w:val="ad"/>
            <w:b/>
            <w:sz w:val="28"/>
            <w:szCs w:val="28"/>
          </w:rPr>
          <w:t>https://vk.com/newsorel?w=wall-81485945_478081</w:t>
        </w:r>
      </w:hyperlink>
    </w:p>
    <w:p w:rsidR="005814C9" w:rsidRDefault="005814C9" w:rsidP="00B54B6E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11399">
        <w:rPr>
          <w:sz w:val="28"/>
          <w:szCs w:val="28"/>
        </w:rPr>
        <w:t>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 w:rsidRPr="00A11399">
        <w:rPr>
          <w:sz w:val="28"/>
          <w:szCs w:val="28"/>
        </w:rPr>
        <w:t xml:space="preserve">» в группе </w:t>
      </w:r>
      <w:r>
        <w:rPr>
          <w:sz w:val="28"/>
          <w:szCs w:val="28"/>
        </w:rPr>
        <w:t xml:space="preserve">ЧП и ДТП Орел </w:t>
      </w:r>
      <w:r w:rsidRPr="00A11399">
        <w:rPr>
          <w:sz w:val="28"/>
          <w:szCs w:val="28"/>
        </w:rPr>
        <w:t xml:space="preserve">вышла информация </w:t>
      </w:r>
      <w:r w:rsidRPr="00A11399">
        <w:rPr>
          <w:b/>
          <w:sz w:val="28"/>
          <w:szCs w:val="28"/>
        </w:rPr>
        <w:t>«</w:t>
      </w:r>
      <w:r w:rsidRPr="00B54B6E">
        <w:rPr>
          <w:b/>
          <w:sz w:val="28"/>
          <w:szCs w:val="28"/>
        </w:rPr>
        <w:t>В Орле ночью сгорела дача</w:t>
      </w:r>
      <w:r>
        <w:rPr>
          <w:sz w:val="28"/>
          <w:szCs w:val="28"/>
        </w:rPr>
        <w:t xml:space="preserve">». </w:t>
      </w:r>
      <w:hyperlink r:id="rId16" w:history="1">
        <w:r w:rsidRPr="00B54B6E">
          <w:rPr>
            <w:rStyle w:val="ad"/>
            <w:b/>
            <w:sz w:val="28"/>
            <w:szCs w:val="28"/>
          </w:rPr>
          <w:t>https://vk.com/cp_57?w=wall-102310918_68623</w:t>
        </w:r>
      </w:hyperlink>
    </w:p>
    <w:p w:rsidR="005814C9" w:rsidRDefault="005814C9" w:rsidP="00B54B6E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11399">
        <w:rPr>
          <w:sz w:val="28"/>
          <w:szCs w:val="28"/>
        </w:rPr>
        <w:t>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 w:rsidRPr="00A11399">
        <w:rPr>
          <w:sz w:val="28"/>
          <w:szCs w:val="28"/>
        </w:rPr>
        <w:t xml:space="preserve">» в группе </w:t>
      </w:r>
      <w:r>
        <w:rPr>
          <w:sz w:val="28"/>
          <w:szCs w:val="28"/>
        </w:rPr>
        <w:t xml:space="preserve">ЧП и ДТП Орел </w:t>
      </w:r>
      <w:r w:rsidRPr="00A11399">
        <w:rPr>
          <w:sz w:val="28"/>
          <w:szCs w:val="28"/>
        </w:rPr>
        <w:t xml:space="preserve">вышла информация </w:t>
      </w:r>
      <w:r w:rsidRPr="00A11399">
        <w:rPr>
          <w:b/>
          <w:sz w:val="28"/>
          <w:szCs w:val="28"/>
        </w:rPr>
        <w:t>«</w:t>
      </w:r>
      <w:r w:rsidRPr="00B54B6E">
        <w:rPr>
          <w:b/>
          <w:sz w:val="28"/>
          <w:szCs w:val="28"/>
        </w:rPr>
        <w:t>Под Орлом сгорел нежилой дом</w:t>
      </w:r>
      <w:r>
        <w:rPr>
          <w:sz w:val="28"/>
          <w:szCs w:val="28"/>
        </w:rPr>
        <w:t xml:space="preserve">». </w:t>
      </w:r>
      <w:hyperlink r:id="rId17" w:history="1">
        <w:r w:rsidRPr="00B54B6E">
          <w:rPr>
            <w:rStyle w:val="ad"/>
            <w:b/>
            <w:sz w:val="28"/>
            <w:szCs w:val="28"/>
          </w:rPr>
          <w:t>https://vk.com/cp_57?w=wall-102310918_68621</w:t>
        </w:r>
      </w:hyperlink>
    </w:p>
    <w:p w:rsidR="005814C9" w:rsidRDefault="005814C9" w:rsidP="00B54B6E">
      <w:pPr>
        <w:pStyle w:val="ae"/>
        <w:spacing w:line="280" w:lineRule="auto"/>
        <w:ind w:left="720" w:right="551" w:firstLine="720"/>
        <w:jc w:val="both"/>
        <w:rPr>
          <w:sz w:val="28"/>
          <w:szCs w:val="28"/>
        </w:rPr>
      </w:pPr>
      <w:r w:rsidRPr="00A11399">
        <w:rPr>
          <w:sz w:val="28"/>
          <w:szCs w:val="28"/>
        </w:rPr>
        <w:t>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 w:rsidRPr="00A11399">
        <w:rPr>
          <w:sz w:val="28"/>
          <w:szCs w:val="28"/>
        </w:rPr>
        <w:t xml:space="preserve">» в группе </w:t>
      </w:r>
      <w:r>
        <w:rPr>
          <w:sz w:val="28"/>
          <w:szCs w:val="28"/>
        </w:rPr>
        <w:t xml:space="preserve">ЧП и ДТП Орел </w:t>
      </w:r>
      <w:r w:rsidRPr="00A11399">
        <w:rPr>
          <w:sz w:val="28"/>
          <w:szCs w:val="28"/>
        </w:rPr>
        <w:t xml:space="preserve">вышла информация </w:t>
      </w:r>
      <w:r w:rsidRPr="00A11399">
        <w:rPr>
          <w:b/>
          <w:sz w:val="28"/>
          <w:szCs w:val="28"/>
        </w:rPr>
        <w:t>«</w:t>
      </w:r>
      <w:r w:rsidRPr="00B54B6E">
        <w:rPr>
          <w:b/>
          <w:sz w:val="28"/>
          <w:szCs w:val="28"/>
        </w:rPr>
        <w:t>В Орловской области прошли учения по борьбе с терроризмом</w:t>
      </w:r>
      <w:r>
        <w:rPr>
          <w:sz w:val="28"/>
          <w:szCs w:val="28"/>
        </w:rPr>
        <w:t xml:space="preserve">». </w:t>
      </w:r>
      <w:hyperlink r:id="rId18" w:history="1">
        <w:r w:rsidRPr="00B54B6E">
          <w:rPr>
            <w:rStyle w:val="ad"/>
            <w:b/>
            <w:sz w:val="28"/>
            <w:szCs w:val="28"/>
          </w:rPr>
          <w:t>https://vk.com/cp_57?w=wall-102310918_68618</w:t>
        </w:r>
      </w:hyperlink>
    </w:p>
    <w:p w:rsidR="005814C9" w:rsidRPr="00AC67CF" w:rsidRDefault="005814C9" w:rsidP="00A11399">
      <w:pPr>
        <w:pStyle w:val="ae"/>
        <w:spacing w:line="280" w:lineRule="auto"/>
        <w:ind w:left="720" w:right="551" w:firstLine="720"/>
        <w:jc w:val="both"/>
        <w:rPr>
          <w:sz w:val="28"/>
          <w:szCs w:val="28"/>
        </w:rPr>
      </w:pPr>
      <w:r w:rsidRPr="00AC67CF">
        <w:rPr>
          <w:sz w:val="28"/>
          <w:szCs w:val="28"/>
        </w:rPr>
        <w:t>В эфире всех ТРК области звучат и транслируются видеоролики по сезонным рискам.</w:t>
      </w:r>
    </w:p>
    <w:p w:rsidR="005814C9" w:rsidRPr="00AC67CF" w:rsidRDefault="005814C9" w:rsidP="00823038">
      <w:pPr>
        <w:spacing w:line="280" w:lineRule="auto"/>
        <w:ind w:left="720" w:right="551" w:firstLine="720"/>
        <w:jc w:val="both"/>
        <w:rPr>
          <w:sz w:val="28"/>
          <w:szCs w:val="28"/>
        </w:rPr>
      </w:pPr>
      <w:r w:rsidRPr="00AC67CF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5814C9" w:rsidRPr="00B54B6E" w:rsidRDefault="005814C9" w:rsidP="00B54B6E">
      <w:pPr>
        <w:pStyle w:val="af"/>
        <w:spacing w:after="0" w:line="276" w:lineRule="auto"/>
        <w:ind w:left="720" w:right="551" w:firstLine="720"/>
        <w:jc w:val="both"/>
        <w:rPr>
          <w:rFonts w:ascii="Times New Roman" w:hAnsi="Times New Roman"/>
          <w:sz w:val="28"/>
          <w:szCs w:val="28"/>
        </w:rPr>
      </w:pPr>
      <w:r w:rsidRPr="00AC67CF">
        <w:rPr>
          <w:rFonts w:ascii="Times New Roman" w:hAnsi="Times New Roman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5814C9" w:rsidRPr="00B54B6E" w:rsidSect="00B54B6E">
      <w:pgSz w:w="11906" w:h="16838"/>
      <w:pgMar w:top="1258" w:right="424" w:bottom="107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721C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96ED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D674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5A63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3A7A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8AC9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8612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6404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6E3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362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BC1034"/>
    <w:multiLevelType w:val="hybridMultilevel"/>
    <w:tmpl w:val="EFC4C098"/>
    <w:lvl w:ilvl="0" w:tplc="DADE02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41444A"/>
    <w:multiLevelType w:val="hybridMultilevel"/>
    <w:tmpl w:val="4CC8E854"/>
    <w:lvl w:ilvl="0" w:tplc="880CAD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4E7699"/>
    <w:multiLevelType w:val="hybridMultilevel"/>
    <w:tmpl w:val="D72A0368"/>
    <w:lvl w:ilvl="0" w:tplc="22E8749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  <w:color w:val="3333FF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7F0A77EC"/>
    <w:multiLevelType w:val="hybridMultilevel"/>
    <w:tmpl w:val="4E30041E"/>
    <w:lvl w:ilvl="0" w:tplc="86E201E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10D"/>
    <w:rsid w:val="00007808"/>
    <w:rsid w:val="00011986"/>
    <w:rsid w:val="00017F9D"/>
    <w:rsid w:val="0002727E"/>
    <w:rsid w:val="000349CD"/>
    <w:rsid w:val="000429CD"/>
    <w:rsid w:val="00043AE7"/>
    <w:rsid w:val="00045B9E"/>
    <w:rsid w:val="00060DE2"/>
    <w:rsid w:val="00065A34"/>
    <w:rsid w:val="00067EE3"/>
    <w:rsid w:val="00071459"/>
    <w:rsid w:val="00074916"/>
    <w:rsid w:val="00085530"/>
    <w:rsid w:val="00090E1F"/>
    <w:rsid w:val="00091665"/>
    <w:rsid w:val="00093F5F"/>
    <w:rsid w:val="000949DD"/>
    <w:rsid w:val="00097080"/>
    <w:rsid w:val="000A068D"/>
    <w:rsid w:val="000A1C4F"/>
    <w:rsid w:val="000A3DB8"/>
    <w:rsid w:val="000A7E8C"/>
    <w:rsid w:val="000A7F46"/>
    <w:rsid w:val="000B33A2"/>
    <w:rsid w:val="000B4F17"/>
    <w:rsid w:val="000B4FD3"/>
    <w:rsid w:val="000B64DE"/>
    <w:rsid w:val="000B6E2E"/>
    <w:rsid w:val="000B7A9A"/>
    <w:rsid w:val="000C1B96"/>
    <w:rsid w:val="000D093B"/>
    <w:rsid w:val="000D4C00"/>
    <w:rsid w:val="000F043E"/>
    <w:rsid w:val="000F19FB"/>
    <w:rsid w:val="000F52EC"/>
    <w:rsid w:val="00123CC0"/>
    <w:rsid w:val="001338DC"/>
    <w:rsid w:val="0014080A"/>
    <w:rsid w:val="00142BAA"/>
    <w:rsid w:val="00143EA3"/>
    <w:rsid w:val="00146122"/>
    <w:rsid w:val="0015547E"/>
    <w:rsid w:val="00167210"/>
    <w:rsid w:val="00177B45"/>
    <w:rsid w:val="00180AA2"/>
    <w:rsid w:val="001843BF"/>
    <w:rsid w:val="00185C27"/>
    <w:rsid w:val="001923B2"/>
    <w:rsid w:val="001A08F9"/>
    <w:rsid w:val="001B49AA"/>
    <w:rsid w:val="001C29BC"/>
    <w:rsid w:val="001C44D8"/>
    <w:rsid w:val="001D1A93"/>
    <w:rsid w:val="001D210D"/>
    <w:rsid w:val="001D3722"/>
    <w:rsid w:val="001D5751"/>
    <w:rsid w:val="001E59AB"/>
    <w:rsid w:val="001F5119"/>
    <w:rsid w:val="00200346"/>
    <w:rsid w:val="00201AEB"/>
    <w:rsid w:val="00203465"/>
    <w:rsid w:val="00207D2A"/>
    <w:rsid w:val="00210F16"/>
    <w:rsid w:val="00221103"/>
    <w:rsid w:val="00223D1D"/>
    <w:rsid w:val="00224C66"/>
    <w:rsid w:val="00227C5C"/>
    <w:rsid w:val="0023067B"/>
    <w:rsid w:val="00231756"/>
    <w:rsid w:val="00232DD0"/>
    <w:rsid w:val="00250120"/>
    <w:rsid w:val="002527D9"/>
    <w:rsid w:val="00263538"/>
    <w:rsid w:val="00272C41"/>
    <w:rsid w:val="00275762"/>
    <w:rsid w:val="00281D18"/>
    <w:rsid w:val="00286EC4"/>
    <w:rsid w:val="002902F4"/>
    <w:rsid w:val="00290C79"/>
    <w:rsid w:val="00291449"/>
    <w:rsid w:val="002A5BF4"/>
    <w:rsid w:val="002B019C"/>
    <w:rsid w:val="002C0D47"/>
    <w:rsid w:val="002C230A"/>
    <w:rsid w:val="002C2908"/>
    <w:rsid w:val="002C294F"/>
    <w:rsid w:val="002D07AA"/>
    <w:rsid w:val="002D120E"/>
    <w:rsid w:val="002D40C9"/>
    <w:rsid w:val="002D7145"/>
    <w:rsid w:val="002F32CF"/>
    <w:rsid w:val="00300E3D"/>
    <w:rsid w:val="00302073"/>
    <w:rsid w:val="00303039"/>
    <w:rsid w:val="00330887"/>
    <w:rsid w:val="00330FF2"/>
    <w:rsid w:val="003366B8"/>
    <w:rsid w:val="0034479E"/>
    <w:rsid w:val="00353F28"/>
    <w:rsid w:val="00376C4E"/>
    <w:rsid w:val="00380B3C"/>
    <w:rsid w:val="00383532"/>
    <w:rsid w:val="0038645E"/>
    <w:rsid w:val="00390482"/>
    <w:rsid w:val="0039067D"/>
    <w:rsid w:val="003A12B3"/>
    <w:rsid w:val="003B0547"/>
    <w:rsid w:val="003C0272"/>
    <w:rsid w:val="003C74B7"/>
    <w:rsid w:val="003D0676"/>
    <w:rsid w:val="003E0B8D"/>
    <w:rsid w:val="003F01AD"/>
    <w:rsid w:val="003F4620"/>
    <w:rsid w:val="00407269"/>
    <w:rsid w:val="00423628"/>
    <w:rsid w:val="00446192"/>
    <w:rsid w:val="004513BF"/>
    <w:rsid w:val="00454AE3"/>
    <w:rsid w:val="004579D4"/>
    <w:rsid w:val="00460783"/>
    <w:rsid w:val="00461940"/>
    <w:rsid w:val="00461962"/>
    <w:rsid w:val="00463D61"/>
    <w:rsid w:val="0048192F"/>
    <w:rsid w:val="004820BA"/>
    <w:rsid w:val="00484D7C"/>
    <w:rsid w:val="00493112"/>
    <w:rsid w:val="004960E0"/>
    <w:rsid w:val="004A23BE"/>
    <w:rsid w:val="004A547E"/>
    <w:rsid w:val="004B140A"/>
    <w:rsid w:val="004C2820"/>
    <w:rsid w:val="004D62BB"/>
    <w:rsid w:val="004F181E"/>
    <w:rsid w:val="004F5710"/>
    <w:rsid w:val="004F73D6"/>
    <w:rsid w:val="00503420"/>
    <w:rsid w:val="00516AC1"/>
    <w:rsid w:val="00517091"/>
    <w:rsid w:val="0052593D"/>
    <w:rsid w:val="00525E15"/>
    <w:rsid w:val="0052638E"/>
    <w:rsid w:val="005279A3"/>
    <w:rsid w:val="00530128"/>
    <w:rsid w:val="005307DE"/>
    <w:rsid w:val="00553775"/>
    <w:rsid w:val="00555362"/>
    <w:rsid w:val="00557E97"/>
    <w:rsid w:val="00562A8F"/>
    <w:rsid w:val="005665E9"/>
    <w:rsid w:val="005665FC"/>
    <w:rsid w:val="00571D37"/>
    <w:rsid w:val="005756E5"/>
    <w:rsid w:val="00576061"/>
    <w:rsid w:val="00580F91"/>
    <w:rsid w:val="005814C9"/>
    <w:rsid w:val="005B3003"/>
    <w:rsid w:val="005B6D53"/>
    <w:rsid w:val="005B7035"/>
    <w:rsid w:val="005B7A8E"/>
    <w:rsid w:val="005C70FF"/>
    <w:rsid w:val="005C7236"/>
    <w:rsid w:val="005D06F8"/>
    <w:rsid w:val="005D1289"/>
    <w:rsid w:val="005D67CF"/>
    <w:rsid w:val="005D7B11"/>
    <w:rsid w:val="005E0AAA"/>
    <w:rsid w:val="005E0D31"/>
    <w:rsid w:val="005F1D27"/>
    <w:rsid w:val="005F52AF"/>
    <w:rsid w:val="005F57A9"/>
    <w:rsid w:val="005F6E5A"/>
    <w:rsid w:val="006054A3"/>
    <w:rsid w:val="0060797F"/>
    <w:rsid w:val="0061163B"/>
    <w:rsid w:val="00611975"/>
    <w:rsid w:val="006154F3"/>
    <w:rsid w:val="00616C97"/>
    <w:rsid w:val="0062098E"/>
    <w:rsid w:val="006232BA"/>
    <w:rsid w:val="00627F6C"/>
    <w:rsid w:val="00630E84"/>
    <w:rsid w:val="006355BB"/>
    <w:rsid w:val="00646060"/>
    <w:rsid w:val="006604D7"/>
    <w:rsid w:val="006717D1"/>
    <w:rsid w:val="00690A9C"/>
    <w:rsid w:val="00696AC4"/>
    <w:rsid w:val="006A0AE4"/>
    <w:rsid w:val="006A2433"/>
    <w:rsid w:val="006A4424"/>
    <w:rsid w:val="006B48C7"/>
    <w:rsid w:val="006C59FA"/>
    <w:rsid w:val="006D1A1D"/>
    <w:rsid w:val="006D1F90"/>
    <w:rsid w:val="006D705F"/>
    <w:rsid w:val="006D7A75"/>
    <w:rsid w:val="006D7BDC"/>
    <w:rsid w:val="006E1E0C"/>
    <w:rsid w:val="006E4267"/>
    <w:rsid w:val="006F2DBC"/>
    <w:rsid w:val="006F401F"/>
    <w:rsid w:val="00704768"/>
    <w:rsid w:val="00715E93"/>
    <w:rsid w:val="00717DA4"/>
    <w:rsid w:val="00723AAA"/>
    <w:rsid w:val="007267AC"/>
    <w:rsid w:val="00730120"/>
    <w:rsid w:val="00734681"/>
    <w:rsid w:val="007638D1"/>
    <w:rsid w:val="00764B2A"/>
    <w:rsid w:val="00767EEE"/>
    <w:rsid w:val="007741BF"/>
    <w:rsid w:val="00777C38"/>
    <w:rsid w:val="00780E39"/>
    <w:rsid w:val="00792CD9"/>
    <w:rsid w:val="007A52AF"/>
    <w:rsid w:val="007C67B4"/>
    <w:rsid w:val="007D4642"/>
    <w:rsid w:val="007E2F88"/>
    <w:rsid w:val="007F5151"/>
    <w:rsid w:val="00801982"/>
    <w:rsid w:val="008029F0"/>
    <w:rsid w:val="00803BDA"/>
    <w:rsid w:val="00807F0F"/>
    <w:rsid w:val="008105D3"/>
    <w:rsid w:val="00811324"/>
    <w:rsid w:val="008122DE"/>
    <w:rsid w:val="00820000"/>
    <w:rsid w:val="00821E9D"/>
    <w:rsid w:val="00823038"/>
    <w:rsid w:val="00830C10"/>
    <w:rsid w:val="00836533"/>
    <w:rsid w:val="00837831"/>
    <w:rsid w:val="008472FA"/>
    <w:rsid w:val="008509DA"/>
    <w:rsid w:val="008514BC"/>
    <w:rsid w:val="00857345"/>
    <w:rsid w:val="008630D2"/>
    <w:rsid w:val="00863FB9"/>
    <w:rsid w:val="008861EB"/>
    <w:rsid w:val="008B7C90"/>
    <w:rsid w:val="008C241C"/>
    <w:rsid w:val="008C2708"/>
    <w:rsid w:val="008C3C8E"/>
    <w:rsid w:val="008D537E"/>
    <w:rsid w:val="008E1177"/>
    <w:rsid w:val="008E3DE5"/>
    <w:rsid w:val="008E62CB"/>
    <w:rsid w:val="008F0EE6"/>
    <w:rsid w:val="00903AEA"/>
    <w:rsid w:val="00907C9B"/>
    <w:rsid w:val="00921B5D"/>
    <w:rsid w:val="00923BCB"/>
    <w:rsid w:val="00925B9B"/>
    <w:rsid w:val="009411F1"/>
    <w:rsid w:val="00943490"/>
    <w:rsid w:val="00946B09"/>
    <w:rsid w:val="00973898"/>
    <w:rsid w:val="00983211"/>
    <w:rsid w:val="00984D94"/>
    <w:rsid w:val="00985EC4"/>
    <w:rsid w:val="00996F64"/>
    <w:rsid w:val="009B19C6"/>
    <w:rsid w:val="009C0678"/>
    <w:rsid w:val="009C73F6"/>
    <w:rsid w:val="009D4D9C"/>
    <w:rsid w:val="009D66E2"/>
    <w:rsid w:val="009E63A6"/>
    <w:rsid w:val="009F09D7"/>
    <w:rsid w:val="009F39A9"/>
    <w:rsid w:val="009F3DB0"/>
    <w:rsid w:val="009F5A40"/>
    <w:rsid w:val="009F5BFD"/>
    <w:rsid w:val="00A06B62"/>
    <w:rsid w:val="00A11359"/>
    <w:rsid w:val="00A11399"/>
    <w:rsid w:val="00A20B0F"/>
    <w:rsid w:val="00A22B00"/>
    <w:rsid w:val="00A22DEC"/>
    <w:rsid w:val="00A2791C"/>
    <w:rsid w:val="00A27FA4"/>
    <w:rsid w:val="00A361D4"/>
    <w:rsid w:val="00A375C5"/>
    <w:rsid w:val="00A376D9"/>
    <w:rsid w:val="00A41179"/>
    <w:rsid w:val="00A42F05"/>
    <w:rsid w:val="00A4426F"/>
    <w:rsid w:val="00A46EA7"/>
    <w:rsid w:val="00A57CCC"/>
    <w:rsid w:val="00A70F76"/>
    <w:rsid w:val="00A76F24"/>
    <w:rsid w:val="00A77B93"/>
    <w:rsid w:val="00A85A31"/>
    <w:rsid w:val="00A86D25"/>
    <w:rsid w:val="00A95604"/>
    <w:rsid w:val="00AA51B1"/>
    <w:rsid w:val="00AA650C"/>
    <w:rsid w:val="00AB002D"/>
    <w:rsid w:val="00AB2717"/>
    <w:rsid w:val="00AB5A84"/>
    <w:rsid w:val="00AB5CB8"/>
    <w:rsid w:val="00AB7836"/>
    <w:rsid w:val="00AC10B7"/>
    <w:rsid w:val="00AC5839"/>
    <w:rsid w:val="00AC67CF"/>
    <w:rsid w:val="00AC7B4E"/>
    <w:rsid w:val="00AD0CB0"/>
    <w:rsid w:val="00AD1811"/>
    <w:rsid w:val="00AD3B9E"/>
    <w:rsid w:val="00AD6D3C"/>
    <w:rsid w:val="00AD72C0"/>
    <w:rsid w:val="00AE4B76"/>
    <w:rsid w:val="00AE6067"/>
    <w:rsid w:val="00B000CC"/>
    <w:rsid w:val="00B07596"/>
    <w:rsid w:val="00B1656F"/>
    <w:rsid w:val="00B20217"/>
    <w:rsid w:val="00B26151"/>
    <w:rsid w:val="00B403ED"/>
    <w:rsid w:val="00B42EE1"/>
    <w:rsid w:val="00B54B6E"/>
    <w:rsid w:val="00B57B79"/>
    <w:rsid w:val="00B6241C"/>
    <w:rsid w:val="00B6501C"/>
    <w:rsid w:val="00B65F08"/>
    <w:rsid w:val="00B667B8"/>
    <w:rsid w:val="00B827D1"/>
    <w:rsid w:val="00B82A46"/>
    <w:rsid w:val="00B8458E"/>
    <w:rsid w:val="00B932DC"/>
    <w:rsid w:val="00B95BCA"/>
    <w:rsid w:val="00BA09F1"/>
    <w:rsid w:val="00BA1439"/>
    <w:rsid w:val="00BA6F67"/>
    <w:rsid w:val="00BB04B8"/>
    <w:rsid w:val="00BC0794"/>
    <w:rsid w:val="00BC080E"/>
    <w:rsid w:val="00BC4E27"/>
    <w:rsid w:val="00BD53C3"/>
    <w:rsid w:val="00BD7F55"/>
    <w:rsid w:val="00BE26B6"/>
    <w:rsid w:val="00BE337E"/>
    <w:rsid w:val="00C023B4"/>
    <w:rsid w:val="00C06269"/>
    <w:rsid w:val="00C07285"/>
    <w:rsid w:val="00C3306F"/>
    <w:rsid w:val="00C40DBD"/>
    <w:rsid w:val="00C4152A"/>
    <w:rsid w:val="00C4181B"/>
    <w:rsid w:val="00C47BD8"/>
    <w:rsid w:val="00C563E0"/>
    <w:rsid w:val="00C563EE"/>
    <w:rsid w:val="00C72D93"/>
    <w:rsid w:val="00C74ECD"/>
    <w:rsid w:val="00C80A2B"/>
    <w:rsid w:val="00C86FD6"/>
    <w:rsid w:val="00C874A2"/>
    <w:rsid w:val="00C953C9"/>
    <w:rsid w:val="00CA0607"/>
    <w:rsid w:val="00CA4B0C"/>
    <w:rsid w:val="00CA710D"/>
    <w:rsid w:val="00CB01DD"/>
    <w:rsid w:val="00CB22B7"/>
    <w:rsid w:val="00CB4176"/>
    <w:rsid w:val="00CC43B6"/>
    <w:rsid w:val="00CD5795"/>
    <w:rsid w:val="00CD5C34"/>
    <w:rsid w:val="00CD7492"/>
    <w:rsid w:val="00CE5E25"/>
    <w:rsid w:val="00CE67C0"/>
    <w:rsid w:val="00CF03B9"/>
    <w:rsid w:val="00CF160F"/>
    <w:rsid w:val="00CF23EF"/>
    <w:rsid w:val="00D050A3"/>
    <w:rsid w:val="00D0682F"/>
    <w:rsid w:val="00D10BFF"/>
    <w:rsid w:val="00D11A65"/>
    <w:rsid w:val="00D207A9"/>
    <w:rsid w:val="00D237FB"/>
    <w:rsid w:val="00D27049"/>
    <w:rsid w:val="00D2781D"/>
    <w:rsid w:val="00D45CB1"/>
    <w:rsid w:val="00D607CD"/>
    <w:rsid w:val="00D6219D"/>
    <w:rsid w:val="00D64527"/>
    <w:rsid w:val="00D67DFE"/>
    <w:rsid w:val="00D70478"/>
    <w:rsid w:val="00D75715"/>
    <w:rsid w:val="00D8014C"/>
    <w:rsid w:val="00D83228"/>
    <w:rsid w:val="00D86957"/>
    <w:rsid w:val="00D90F6C"/>
    <w:rsid w:val="00D92908"/>
    <w:rsid w:val="00DA434D"/>
    <w:rsid w:val="00DA4D24"/>
    <w:rsid w:val="00DA5448"/>
    <w:rsid w:val="00DA5B1F"/>
    <w:rsid w:val="00DA70BD"/>
    <w:rsid w:val="00DB06A4"/>
    <w:rsid w:val="00DB0813"/>
    <w:rsid w:val="00DB1A15"/>
    <w:rsid w:val="00DC077F"/>
    <w:rsid w:val="00DC1351"/>
    <w:rsid w:val="00DC20A7"/>
    <w:rsid w:val="00DC23F7"/>
    <w:rsid w:val="00DC37A4"/>
    <w:rsid w:val="00DD076F"/>
    <w:rsid w:val="00DD1482"/>
    <w:rsid w:val="00DD79DC"/>
    <w:rsid w:val="00DF5E61"/>
    <w:rsid w:val="00DF7643"/>
    <w:rsid w:val="00E02432"/>
    <w:rsid w:val="00E13465"/>
    <w:rsid w:val="00E15DC0"/>
    <w:rsid w:val="00E21D13"/>
    <w:rsid w:val="00E23D73"/>
    <w:rsid w:val="00E2476C"/>
    <w:rsid w:val="00E26C96"/>
    <w:rsid w:val="00E360B2"/>
    <w:rsid w:val="00E37168"/>
    <w:rsid w:val="00E42DE4"/>
    <w:rsid w:val="00E51C6B"/>
    <w:rsid w:val="00E551AC"/>
    <w:rsid w:val="00E63733"/>
    <w:rsid w:val="00E671FA"/>
    <w:rsid w:val="00E76322"/>
    <w:rsid w:val="00E86C52"/>
    <w:rsid w:val="00EA05E7"/>
    <w:rsid w:val="00EA1A9A"/>
    <w:rsid w:val="00EA4FB7"/>
    <w:rsid w:val="00EB3ADB"/>
    <w:rsid w:val="00EB65F9"/>
    <w:rsid w:val="00EB7D89"/>
    <w:rsid w:val="00EC1532"/>
    <w:rsid w:val="00EC3E8B"/>
    <w:rsid w:val="00ED20EE"/>
    <w:rsid w:val="00EE4967"/>
    <w:rsid w:val="00EF02D4"/>
    <w:rsid w:val="00EF2B3B"/>
    <w:rsid w:val="00F05310"/>
    <w:rsid w:val="00F12C97"/>
    <w:rsid w:val="00F14E9F"/>
    <w:rsid w:val="00F21787"/>
    <w:rsid w:val="00F219E6"/>
    <w:rsid w:val="00F2636D"/>
    <w:rsid w:val="00F26CE8"/>
    <w:rsid w:val="00F403E3"/>
    <w:rsid w:val="00F449B9"/>
    <w:rsid w:val="00F516A0"/>
    <w:rsid w:val="00F51AEC"/>
    <w:rsid w:val="00F629C7"/>
    <w:rsid w:val="00F64097"/>
    <w:rsid w:val="00F7114A"/>
    <w:rsid w:val="00F90D7A"/>
    <w:rsid w:val="00F9470A"/>
    <w:rsid w:val="00FB6BB5"/>
    <w:rsid w:val="00FC04C7"/>
    <w:rsid w:val="00FC1490"/>
    <w:rsid w:val="00FE0EDF"/>
    <w:rsid w:val="00FE108D"/>
    <w:rsid w:val="00FE4DCB"/>
    <w:rsid w:val="00FF2D17"/>
    <w:rsid w:val="00FF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0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C9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80AA2"/>
    <w:pPr>
      <w:keepNext/>
      <w:suppressAutoHyphens w:val="0"/>
      <w:jc w:val="center"/>
      <w:outlineLvl w:val="1"/>
    </w:pPr>
    <w:rPr>
      <w:b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53C9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180AA2"/>
    <w:rPr>
      <w:rFonts w:ascii="Times New Roman" w:hAnsi="Times New Roman" w:cs="Times New Roman"/>
      <w:b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1D210D"/>
    <w:pPr>
      <w:ind w:left="720"/>
      <w:contextualSpacing/>
    </w:pPr>
  </w:style>
  <w:style w:type="paragraph" w:styleId="a4">
    <w:name w:val="No Spacing"/>
    <w:uiPriority w:val="99"/>
    <w:qFormat/>
    <w:rsid w:val="00DF5E6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table" w:styleId="a5">
    <w:name w:val="Table Grid"/>
    <w:basedOn w:val="a1"/>
    <w:uiPriority w:val="99"/>
    <w:rsid w:val="002B01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180AA2"/>
    <w:pPr>
      <w:suppressAutoHyphens w:val="0"/>
      <w:ind w:firstLine="708"/>
      <w:jc w:val="both"/>
    </w:pPr>
    <w:rPr>
      <w:sz w:val="32"/>
      <w:szCs w:val="32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80AA2"/>
    <w:rPr>
      <w:rFonts w:ascii="Times New Roman" w:hAnsi="Times New Roman" w:cs="Times New Roman"/>
      <w:sz w:val="32"/>
      <w:szCs w:val="32"/>
      <w:lang w:eastAsia="ru-RU"/>
    </w:rPr>
  </w:style>
  <w:style w:type="paragraph" w:styleId="a6">
    <w:name w:val="Body Text Indent"/>
    <w:basedOn w:val="a"/>
    <w:link w:val="a7"/>
    <w:uiPriority w:val="99"/>
    <w:semiHidden/>
    <w:rsid w:val="00AD6D3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D6D3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DecimalAligned">
    <w:name w:val="Decimal Aligned"/>
    <w:basedOn w:val="a"/>
    <w:uiPriority w:val="99"/>
    <w:rsid w:val="00616C97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rsid w:val="00616C97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locked/>
    <w:rsid w:val="00616C97"/>
    <w:rPr>
      <w:rFonts w:eastAsia="Times New Roman" w:cs="Times New Roman"/>
      <w:sz w:val="20"/>
      <w:szCs w:val="20"/>
    </w:rPr>
  </w:style>
  <w:style w:type="character" w:styleId="aa">
    <w:name w:val="Subtle Emphasis"/>
    <w:basedOn w:val="a0"/>
    <w:uiPriority w:val="99"/>
    <w:qFormat/>
    <w:rsid w:val="00616C97"/>
    <w:rPr>
      <w:rFonts w:eastAsia="Times New Roman" w:cs="Times New Roman"/>
      <w:i/>
      <w:iCs/>
      <w:color w:val="808080"/>
      <w:sz w:val="22"/>
      <w:szCs w:val="22"/>
      <w:lang w:val="ru-RU"/>
    </w:rPr>
  </w:style>
  <w:style w:type="table" w:styleId="2-5">
    <w:name w:val="Medium Shading 2 Accent 5"/>
    <w:basedOn w:val="a1"/>
    <w:uiPriority w:val="99"/>
    <w:rsid w:val="00616C97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b">
    <w:name w:val="Balloon Text"/>
    <w:basedOn w:val="a"/>
    <w:link w:val="ac"/>
    <w:uiPriority w:val="99"/>
    <w:semiHidden/>
    <w:rsid w:val="00290C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90C79"/>
    <w:rPr>
      <w:rFonts w:ascii="Tahoma" w:hAnsi="Tahoma" w:cs="Tahoma"/>
      <w:sz w:val="16"/>
      <w:szCs w:val="16"/>
      <w:lang w:eastAsia="ar-SA" w:bidi="ar-SA"/>
    </w:rPr>
  </w:style>
  <w:style w:type="character" w:styleId="ad">
    <w:name w:val="Hyperlink"/>
    <w:basedOn w:val="a0"/>
    <w:uiPriority w:val="99"/>
    <w:rsid w:val="003A12B3"/>
    <w:rPr>
      <w:rFonts w:cs="Times New Roman"/>
      <w:color w:val="0000FF"/>
      <w:u w:val="single"/>
    </w:rPr>
  </w:style>
  <w:style w:type="paragraph" w:styleId="ae">
    <w:name w:val="List"/>
    <w:basedOn w:val="a"/>
    <w:uiPriority w:val="99"/>
    <w:rsid w:val="003A12B3"/>
    <w:pPr>
      <w:suppressAutoHyphens w:val="0"/>
      <w:ind w:left="360" w:hanging="360"/>
    </w:pPr>
    <w:rPr>
      <w:rFonts w:eastAsia="Calibri"/>
      <w:sz w:val="20"/>
      <w:szCs w:val="20"/>
      <w:lang w:eastAsia="ru-RU"/>
    </w:rPr>
  </w:style>
  <w:style w:type="character" w:customStyle="1" w:styleId="BodyTextChar1">
    <w:name w:val="Body Text Char1"/>
    <w:uiPriority w:val="99"/>
    <w:locked/>
    <w:rsid w:val="003A12B3"/>
    <w:rPr>
      <w:sz w:val="24"/>
      <w:lang w:val="ru-RU" w:eastAsia="ru-RU"/>
    </w:rPr>
  </w:style>
  <w:style w:type="paragraph" w:styleId="af">
    <w:name w:val="Body Text"/>
    <w:basedOn w:val="a"/>
    <w:link w:val="af0"/>
    <w:uiPriority w:val="99"/>
    <w:rsid w:val="003A12B3"/>
    <w:pPr>
      <w:suppressAutoHyphens w:val="0"/>
      <w:spacing w:after="120"/>
    </w:pPr>
    <w:rPr>
      <w:rFonts w:ascii="Calibri" w:eastAsia="Calibri" w:hAnsi="Calibri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4479E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l.kp.ru/online/news/4390018/" TargetMode="External"/><Relationship Id="rId13" Type="http://schemas.openxmlformats.org/officeDocument/2006/relationships/hyperlink" Target="https://orel.bezformata.com/listnews/i-obespechenii-detskoy-bezopasnosti/96259181/" TargetMode="External"/><Relationship Id="rId18" Type="http://schemas.openxmlformats.org/officeDocument/2006/relationships/hyperlink" Target="https://vk.com/cp_57?w=wall-102310918_686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chor.ru/accident/orlovskie-pozharnye-28-raz-vyezzhali-na-tushenie-pozharov-i-pomoshch-naseleniyu" TargetMode="External"/><Relationship Id="rId12" Type="http://schemas.openxmlformats.org/officeDocument/2006/relationships/hyperlink" Target="https://orel.bezformata.com/listnews/mchs-rossii-pribili-vipuskniki/96246910/" TargetMode="External"/><Relationship Id="rId17" Type="http://schemas.openxmlformats.org/officeDocument/2006/relationships/hyperlink" Target="https://vk.com/cp_57?w=wall-102310918_686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p_57?w=wall-102310918_6862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nfoorel.ru/news/vyatichi-otpravili-labeykinu-obrashchenie-ot-zhiteley-naryshkino-stradayushchih-ot-musorosortirovki-.html" TargetMode="External"/><Relationship Id="rId11" Type="http://schemas.openxmlformats.org/officeDocument/2006/relationships/hyperlink" Target="https://orel.bezformata.com/listnews/pozharnie-i-spasateli-nesut-dezhurstvo/96261026/" TargetMode="External"/><Relationship Id="rId5" Type="http://schemas.openxmlformats.org/officeDocument/2006/relationships/hyperlink" Target="https://www.infoorel.ru/news/svodka-gu-mchs-po-orlovskoy-oblasti-za-4-avgusta-2021-goda.html" TargetMode="External"/><Relationship Id="rId15" Type="http://schemas.openxmlformats.org/officeDocument/2006/relationships/hyperlink" Target="https://vk.com/newsorel?w=wall-81485945_478081" TargetMode="External"/><Relationship Id="rId10" Type="http://schemas.openxmlformats.org/officeDocument/2006/relationships/hyperlink" Target="https://newsorel.ru/fn_740133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sorel.ru/fn_740048.html" TargetMode="External"/><Relationship Id="rId14" Type="http://schemas.openxmlformats.org/officeDocument/2006/relationships/hyperlink" Target="https://vk.com/newsorel?w=wall-81485945_4781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2913</TotalTime>
  <Pages>2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74</cp:revision>
  <cp:lastPrinted>2021-08-04T11:54:00Z</cp:lastPrinted>
  <dcterms:created xsi:type="dcterms:W3CDTF">2019-07-24T05:05:00Z</dcterms:created>
  <dcterms:modified xsi:type="dcterms:W3CDTF">2024-06-25T12:08:00Z</dcterms:modified>
</cp:coreProperties>
</file>