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9E1E92" w:rsidRDefault="006D1520" w:rsidP="000C44F2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9E1E92">
        <w:rPr>
          <w:color w:val="000000"/>
          <w:sz w:val="28"/>
          <w:szCs w:val="28"/>
        </w:rPr>
        <w:t xml:space="preserve">В эфире радио «Энерджи» вышла информация </w:t>
      </w:r>
      <w:r w:rsidRPr="009E1E92">
        <w:rPr>
          <w:b/>
          <w:color w:val="000000"/>
          <w:sz w:val="28"/>
          <w:szCs w:val="28"/>
        </w:rPr>
        <w:t>«О происшествиях в городе Орле и области за прошедшие праздничные дни».</w:t>
      </w:r>
    </w:p>
    <w:p w:rsidR="00C92137" w:rsidRPr="009E1E92" w:rsidRDefault="006D1520" w:rsidP="000C44F2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9E1E92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9E1E92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9E1E92">
        <w:rPr>
          <w:color w:val="000000"/>
          <w:sz w:val="28"/>
          <w:szCs w:val="28"/>
        </w:rPr>
        <w:t>(комментарий начальника ОИСО Н.В. Акуловой).</w:t>
      </w:r>
    </w:p>
    <w:p w:rsidR="00C92137" w:rsidRPr="009E1E92" w:rsidRDefault="006D1520" w:rsidP="000C44F2">
      <w:pPr>
        <w:pStyle w:val="1"/>
        <w:spacing w:after="0"/>
        <w:ind w:left="0" w:firstLine="709"/>
      </w:pPr>
      <w:r w:rsidRPr="009E1E92">
        <w:t>В эфире радио «Радио России. Орёл» вышла информация «</w:t>
      </w:r>
      <w:r w:rsidR="00170868" w:rsidRPr="009E1E92">
        <w:rPr>
          <w:b/>
          <w:color w:val="000000"/>
          <w:shd w:val="clear" w:color="auto" w:fill="FFFFFF"/>
        </w:rPr>
        <w:t>Пожарные – очень добрые и дружелюбные люди, готовые прийти на помощь по первому зову</w:t>
      </w:r>
      <w:r w:rsidRPr="009E1E92">
        <w:t>» (комментарий начальника ОИСО Н.В. Акуловой).</w:t>
      </w:r>
    </w:p>
    <w:p w:rsidR="009D6B77" w:rsidRPr="009E1E92" w:rsidRDefault="009D6B77" w:rsidP="009E1E92">
      <w:pPr>
        <w:ind w:leftChars="0" w:left="0" w:firstLineChars="252" w:firstLine="706"/>
        <w:jc w:val="both"/>
        <w:rPr>
          <w:sz w:val="28"/>
          <w:szCs w:val="28"/>
        </w:rPr>
      </w:pPr>
      <w:r w:rsidRPr="009E1E92">
        <w:rPr>
          <w:sz w:val="28"/>
          <w:szCs w:val="28"/>
        </w:rPr>
        <w:t>В эфире радио «Радио России. Орёл» вышла информация «</w:t>
      </w:r>
      <w:r w:rsidR="000C44F2" w:rsidRPr="009E1E92">
        <w:rPr>
          <w:b/>
          <w:color w:val="000000"/>
          <w:sz w:val="28"/>
          <w:szCs w:val="28"/>
          <w:shd w:val="clear" w:color="auto" w:fill="FFFFFF"/>
        </w:rPr>
        <w:t>Специалисты МЧС России проводят работу по предупреждению пожаров</w:t>
      </w:r>
      <w:r w:rsidRPr="009E1E92">
        <w:rPr>
          <w:sz w:val="28"/>
          <w:szCs w:val="28"/>
        </w:rPr>
        <w:t>» (комментарий начальника ОИСО Н.В. Акуловой).</w:t>
      </w:r>
    </w:p>
    <w:p w:rsidR="00C92137" w:rsidRPr="009E1E92" w:rsidRDefault="006D1520" w:rsidP="000C44F2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9E1E92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9E1E92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9E1E92">
        <w:rPr>
          <w:color w:val="000000"/>
          <w:sz w:val="28"/>
          <w:szCs w:val="28"/>
        </w:rPr>
        <w:t>(комментарий начальника ОИСО Н.В. Акуловой).</w:t>
      </w:r>
    </w:p>
    <w:p w:rsidR="00C92137" w:rsidRPr="009E1E92" w:rsidRDefault="006D1520" w:rsidP="000C44F2">
      <w:pPr>
        <w:pStyle w:val="1"/>
        <w:spacing w:after="0"/>
        <w:ind w:left="0" w:firstLine="709"/>
        <w:rPr>
          <w:b/>
        </w:rPr>
      </w:pPr>
      <w:r w:rsidRPr="009E1E92">
        <w:t>В эфире радио «Экспресс радио Орел» вышла информация «</w:t>
      </w:r>
      <w:r w:rsidR="00170868" w:rsidRPr="009E1E92">
        <w:rPr>
          <w:b/>
          <w:color w:val="000000"/>
          <w:shd w:val="clear" w:color="auto" w:fill="FFFFFF"/>
        </w:rPr>
        <w:t>Пожарные – очень добрые и дружелюбные люди, готовые прийти на помощь по первому зову</w:t>
      </w:r>
      <w:r w:rsidRPr="009E1E92">
        <w:t>»</w:t>
      </w:r>
      <w:r w:rsidR="00BB47C4" w:rsidRPr="009E1E92">
        <w:t xml:space="preserve"> </w:t>
      </w:r>
      <w:r w:rsidRPr="009E1E92">
        <w:t>(комментарий начальника ОИСО Н.В. Акуловой).</w:t>
      </w:r>
    </w:p>
    <w:p w:rsidR="009D6B77" w:rsidRPr="009E1E92" w:rsidRDefault="009D6B77" w:rsidP="009E1E92">
      <w:pPr>
        <w:ind w:leftChars="0" w:left="0" w:firstLineChars="253" w:firstLine="708"/>
        <w:jc w:val="both"/>
        <w:rPr>
          <w:sz w:val="28"/>
          <w:szCs w:val="28"/>
        </w:rPr>
      </w:pPr>
      <w:r w:rsidRPr="009E1E92">
        <w:rPr>
          <w:sz w:val="28"/>
          <w:szCs w:val="28"/>
        </w:rPr>
        <w:t>В эфире радио «Экспресс радио Орел» вышла информация «</w:t>
      </w:r>
      <w:r w:rsidR="000C44F2" w:rsidRPr="009E1E92">
        <w:rPr>
          <w:b/>
          <w:color w:val="000000"/>
          <w:sz w:val="28"/>
          <w:szCs w:val="28"/>
          <w:shd w:val="clear" w:color="auto" w:fill="FFFFFF"/>
        </w:rPr>
        <w:t>Специалисты МЧС России проводят работу по предупреждению пожаров</w:t>
      </w:r>
      <w:r w:rsidRPr="009E1E92">
        <w:rPr>
          <w:sz w:val="28"/>
          <w:szCs w:val="28"/>
        </w:rPr>
        <w:t>» (комментарий начальника ОИСО Н.В. Акуловой).</w:t>
      </w:r>
    </w:p>
    <w:p w:rsidR="000C44F2" w:rsidRPr="009E1E92" w:rsidRDefault="000C44F2" w:rsidP="000C44F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9E1E92">
        <w:rPr>
          <w:color w:val="000000"/>
          <w:sz w:val="28"/>
          <w:szCs w:val="28"/>
        </w:rPr>
        <w:t>В эфире «</w:t>
      </w:r>
      <w:r w:rsidRPr="009E1E92">
        <w:rPr>
          <w:sz w:val="28"/>
          <w:szCs w:val="28"/>
        </w:rPr>
        <w:t>Экспресс радио Орел</w:t>
      </w:r>
      <w:r w:rsidRPr="009E1E92">
        <w:rPr>
          <w:color w:val="000000"/>
          <w:sz w:val="28"/>
          <w:szCs w:val="28"/>
        </w:rPr>
        <w:t xml:space="preserve">» вышел </w:t>
      </w:r>
      <w:r w:rsidRPr="009E1E92">
        <w:rPr>
          <w:color w:val="000000"/>
          <w:sz w:val="28"/>
          <w:szCs w:val="28"/>
          <w:shd w:val="clear" w:color="auto" w:fill="FFFFFF"/>
        </w:rPr>
        <w:t>еженедельной выпуск «Служба спасения».</w:t>
      </w:r>
      <w:r w:rsidRPr="009E1E92">
        <w:rPr>
          <w:color w:val="000000"/>
          <w:sz w:val="28"/>
          <w:szCs w:val="28"/>
        </w:rPr>
        <w:t xml:space="preserve"> Гость – Николай Баев. Главная тема </w:t>
      </w:r>
      <w:r w:rsidRPr="009E1E92">
        <w:rPr>
          <w:b/>
          <w:color w:val="000000"/>
          <w:sz w:val="28"/>
          <w:szCs w:val="28"/>
        </w:rPr>
        <w:t>–</w:t>
      </w:r>
      <w:r w:rsidRPr="009E1E92">
        <w:rPr>
          <w:b/>
          <w:color w:val="000000"/>
          <w:sz w:val="28"/>
          <w:szCs w:val="28"/>
          <w:shd w:val="clear" w:color="auto" w:fill="FFFFFF"/>
        </w:rPr>
        <w:t xml:space="preserve"> О своей службе в пожарной охране Орловщины</w:t>
      </w:r>
      <w:r w:rsidRPr="009E1E92">
        <w:rPr>
          <w:b/>
          <w:color w:val="000000"/>
          <w:sz w:val="28"/>
          <w:szCs w:val="28"/>
        </w:rPr>
        <w:t>.</w:t>
      </w:r>
    </w:p>
    <w:p w:rsidR="00C92137" w:rsidRPr="009E1E92" w:rsidRDefault="006D1520" w:rsidP="009E1E92">
      <w:pPr>
        <w:ind w:leftChars="0" w:left="0" w:firstLineChars="253" w:firstLine="708"/>
        <w:jc w:val="both"/>
        <w:rPr>
          <w:b/>
          <w:position w:val="0"/>
          <w:sz w:val="28"/>
          <w:szCs w:val="28"/>
        </w:rPr>
      </w:pPr>
      <w:r w:rsidRPr="009E1E92">
        <w:rPr>
          <w:sz w:val="28"/>
          <w:szCs w:val="28"/>
        </w:rPr>
        <w:t>На сайте «</w:t>
      </w:r>
      <w:r w:rsidRPr="009E1E92">
        <w:rPr>
          <w:sz w:val="28"/>
          <w:szCs w:val="28"/>
          <w:lang w:val="en-US"/>
        </w:rPr>
        <w:t>infoorel</w:t>
      </w:r>
      <w:r w:rsidRPr="009E1E92">
        <w:rPr>
          <w:sz w:val="28"/>
          <w:szCs w:val="28"/>
        </w:rPr>
        <w:t>» вышла информация</w:t>
      </w:r>
      <w:r w:rsidRPr="009E1E92">
        <w:rPr>
          <w:b/>
          <w:sz w:val="28"/>
          <w:szCs w:val="28"/>
        </w:rPr>
        <w:t xml:space="preserve"> «</w:t>
      </w:r>
      <w:hyperlink r:id="rId8" w:history="1">
        <w:r w:rsidRPr="009E1E92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Сводка ГУ МЧС по Орловской области за </w:t>
        </w:r>
        <w:r w:rsidR="002C5451" w:rsidRPr="009E1E92">
          <w:rPr>
            <w:rStyle w:val="a3"/>
            <w:b/>
            <w:bCs/>
            <w:color w:val="auto"/>
            <w:sz w:val="28"/>
            <w:szCs w:val="28"/>
            <w:u w:val="none"/>
          </w:rPr>
          <w:t>2</w:t>
        </w:r>
        <w:r w:rsidR="00170868" w:rsidRPr="009E1E92">
          <w:rPr>
            <w:rStyle w:val="a3"/>
            <w:b/>
            <w:bCs/>
            <w:color w:val="auto"/>
            <w:sz w:val="28"/>
            <w:szCs w:val="28"/>
            <w:u w:val="none"/>
          </w:rPr>
          <w:t>4</w:t>
        </w:r>
        <w:r w:rsidR="002C5451" w:rsidRPr="009E1E92">
          <w:rPr>
            <w:rStyle w:val="a3"/>
            <w:b/>
            <w:bCs/>
            <w:color w:val="auto"/>
            <w:sz w:val="28"/>
            <w:szCs w:val="28"/>
            <w:u w:val="none"/>
          </w:rPr>
          <w:t>-2</w:t>
        </w:r>
        <w:r w:rsidR="00170868" w:rsidRPr="009E1E92">
          <w:rPr>
            <w:rStyle w:val="a3"/>
            <w:b/>
            <w:bCs/>
            <w:color w:val="auto"/>
            <w:sz w:val="28"/>
            <w:szCs w:val="28"/>
            <w:u w:val="none"/>
          </w:rPr>
          <w:t>5</w:t>
        </w:r>
        <w:r w:rsidRPr="009E1E92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апреля 2024 года</w:t>
        </w:r>
      </w:hyperlink>
      <w:r w:rsidRPr="009E1E92">
        <w:rPr>
          <w:b/>
          <w:sz w:val="28"/>
          <w:szCs w:val="28"/>
        </w:rPr>
        <w:t xml:space="preserve">». </w:t>
      </w:r>
      <w:hyperlink r:id="rId9" w:history="1">
        <w:r w:rsidR="00170868" w:rsidRPr="009E1E92">
          <w:rPr>
            <w:rStyle w:val="a3"/>
            <w:b/>
            <w:position w:val="0"/>
            <w:sz w:val="28"/>
            <w:szCs w:val="28"/>
          </w:rPr>
          <w:t>https://www.infoorel.ru/news/svodka-gu-mchs-rossii-po-orlovskoy-oblasti-za-24-25-aprelya-2024-goda.html</w:t>
        </w:r>
      </w:hyperlink>
      <w:r w:rsidRPr="009E1E92">
        <w:rPr>
          <w:b/>
          <w:position w:val="0"/>
          <w:sz w:val="28"/>
          <w:szCs w:val="28"/>
        </w:rPr>
        <w:t xml:space="preserve"> </w:t>
      </w:r>
    </w:p>
    <w:p w:rsidR="006F6D60" w:rsidRPr="009E1E92" w:rsidRDefault="001627D1" w:rsidP="009E1E92">
      <w:pPr>
        <w:ind w:leftChars="0" w:left="0" w:firstLineChars="272" w:firstLine="762"/>
        <w:jc w:val="both"/>
        <w:rPr>
          <w:b/>
          <w:bCs/>
          <w:sz w:val="28"/>
          <w:szCs w:val="28"/>
        </w:rPr>
      </w:pPr>
      <w:r w:rsidRPr="009E1E92">
        <w:rPr>
          <w:sz w:val="28"/>
          <w:szCs w:val="28"/>
        </w:rPr>
        <w:t>На сайте ГТРК «Орел» вышла информация «</w:t>
      </w:r>
      <w:hyperlink r:id="rId10" w:history="1">
        <w:r w:rsidR="006F6D60" w:rsidRPr="009E1E92">
          <w:rPr>
            <w:rStyle w:val="a3"/>
            <w:b/>
            <w:bCs/>
            <w:color w:val="000000"/>
            <w:sz w:val="28"/>
            <w:szCs w:val="28"/>
            <w:u w:val="none"/>
          </w:rPr>
          <w:t>В Орле обсудили обеспечение безопасности на майских праздниках</w:t>
        </w:r>
      </w:hyperlink>
      <w:r w:rsidR="006F6D60" w:rsidRPr="009E1E92">
        <w:rPr>
          <w:b/>
          <w:sz w:val="28"/>
          <w:szCs w:val="28"/>
        </w:rPr>
        <w:t xml:space="preserve"> </w:t>
      </w:r>
      <w:r w:rsidR="00FB3B98" w:rsidRPr="009E1E92">
        <w:rPr>
          <w:b/>
          <w:sz w:val="28"/>
          <w:szCs w:val="28"/>
        </w:rPr>
        <w:fldChar w:fldCharType="begin"/>
      </w:r>
      <w:r w:rsidR="006F6D60" w:rsidRPr="009E1E92">
        <w:rPr>
          <w:b/>
          <w:sz w:val="28"/>
          <w:szCs w:val="28"/>
        </w:rPr>
        <w:instrText xml:space="preserve"> HYPERLINK "». https://vestiorel.ru/novosti/117259.html </w:instrText>
      </w:r>
    </w:p>
    <w:p w:rsidR="006F6D60" w:rsidRPr="009E1E92" w:rsidRDefault="006F6D60" w:rsidP="009E1E92">
      <w:pPr>
        <w:ind w:leftChars="0" w:left="0" w:firstLineChars="272" w:firstLine="765"/>
        <w:jc w:val="both"/>
        <w:rPr>
          <w:rStyle w:val="a3"/>
          <w:b/>
          <w:bCs/>
          <w:sz w:val="28"/>
          <w:szCs w:val="28"/>
        </w:rPr>
      </w:pPr>
      <w:r w:rsidRPr="009E1E92">
        <w:rPr>
          <w:b/>
          <w:sz w:val="28"/>
          <w:szCs w:val="28"/>
        </w:rPr>
        <w:instrText xml:space="preserve">" </w:instrText>
      </w:r>
      <w:r w:rsidR="00FB3B98" w:rsidRPr="009E1E92">
        <w:rPr>
          <w:b/>
          <w:sz w:val="28"/>
          <w:szCs w:val="28"/>
        </w:rPr>
        <w:fldChar w:fldCharType="separate"/>
      </w:r>
      <w:r w:rsidRPr="009E1E92">
        <w:rPr>
          <w:rStyle w:val="a3"/>
          <w:b/>
          <w:sz w:val="28"/>
          <w:szCs w:val="28"/>
        </w:rPr>
        <w:t xml:space="preserve">». https://vestiorel.ru/novosti/117259.html </w:t>
      </w:r>
    </w:p>
    <w:p w:rsidR="006F6D60" w:rsidRPr="009E1E92" w:rsidRDefault="00FB3B98" w:rsidP="009E1E92">
      <w:pPr>
        <w:ind w:leftChars="0" w:left="0" w:firstLineChars="252" w:firstLine="708"/>
        <w:jc w:val="both"/>
        <w:rPr>
          <w:b/>
          <w:bCs/>
          <w:sz w:val="28"/>
          <w:szCs w:val="28"/>
        </w:rPr>
      </w:pPr>
      <w:r w:rsidRPr="009E1E92">
        <w:rPr>
          <w:b/>
          <w:sz w:val="28"/>
          <w:szCs w:val="28"/>
        </w:rPr>
        <w:fldChar w:fldCharType="end"/>
      </w:r>
      <w:r w:rsidR="00105F5C" w:rsidRPr="009E1E92">
        <w:rPr>
          <w:sz w:val="28"/>
          <w:szCs w:val="28"/>
        </w:rPr>
        <w:t>На сайте «</w:t>
      </w:r>
      <w:r w:rsidR="002C5451" w:rsidRPr="009E1E92">
        <w:rPr>
          <w:sz w:val="28"/>
          <w:szCs w:val="28"/>
        </w:rPr>
        <w:t>Истоки</w:t>
      </w:r>
      <w:r w:rsidR="00105F5C" w:rsidRPr="009E1E92">
        <w:rPr>
          <w:sz w:val="28"/>
          <w:szCs w:val="28"/>
        </w:rPr>
        <w:t xml:space="preserve">» вышла информация </w:t>
      </w:r>
      <w:r w:rsidR="00105F5C" w:rsidRPr="009E1E92">
        <w:rPr>
          <w:b/>
          <w:sz w:val="28"/>
          <w:szCs w:val="28"/>
        </w:rPr>
        <w:t>«</w:t>
      </w:r>
      <w:hyperlink r:id="rId11" w:history="1">
        <w:r w:rsidR="006F6D60" w:rsidRPr="009E1E92">
          <w:rPr>
            <w:rStyle w:val="a3"/>
            <w:b/>
            <w:bCs/>
            <w:color w:val="auto"/>
            <w:sz w:val="28"/>
            <w:szCs w:val="28"/>
            <w:u w:val="none"/>
          </w:rPr>
          <w:t>Сотрудники МЧС проинструктировали священнослужителей Орла перед Пасхой</w:t>
        </w:r>
      </w:hyperlink>
      <w:r w:rsidRPr="009E1E92">
        <w:rPr>
          <w:b/>
          <w:sz w:val="28"/>
          <w:szCs w:val="28"/>
        </w:rPr>
        <w:fldChar w:fldCharType="begin"/>
      </w:r>
      <w:r w:rsidR="006F6D60" w:rsidRPr="009E1E92">
        <w:rPr>
          <w:b/>
          <w:sz w:val="28"/>
          <w:szCs w:val="28"/>
        </w:rPr>
        <w:instrText xml:space="preserve"> HYPERLINK "». http://istoki.tv/news/people/sotrudniki-mchs-proinstruktirovali-svyashchennosluzhiteley-orla-pered-paskhoy/ </w:instrText>
      </w:r>
    </w:p>
    <w:p w:rsidR="006F6D60" w:rsidRPr="009E1E92" w:rsidRDefault="006F6D60" w:rsidP="009E1E92">
      <w:pPr>
        <w:ind w:leftChars="0" w:left="0" w:firstLineChars="252" w:firstLine="708"/>
        <w:jc w:val="both"/>
        <w:rPr>
          <w:rStyle w:val="a3"/>
          <w:b/>
          <w:bCs/>
          <w:sz w:val="28"/>
          <w:szCs w:val="28"/>
        </w:rPr>
      </w:pPr>
      <w:r w:rsidRPr="009E1E92">
        <w:rPr>
          <w:b/>
          <w:sz w:val="28"/>
          <w:szCs w:val="28"/>
        </w:rPr>
        <w:instrText xml:space="preserve">" </w:instrText>
      </w:r>
      <w:r w:rsidR="00FB3B98" w:rsidRPr="009E1E92">
        <w:rPr>
          <w:b/>
          <w:sz w:val="28"/>
          <w:szCs w:val="28"/>
        </w:rPr>
        <w:fldChar w:fldCharType="separate"/>
      </w:r>
      <w:r w:rsidRPr="009E1E92">
        <w:rPr>
          <w:rStyle w:val="a3"/>
          <w:b/>
          <w:sz w:val="28"/>
          <w:szCs w:val="28"/>
        </w:rPr>
        <w:t xml:space="preserve">». http://istoki.tv/news/people/sotrudniki-mchs-proinstruktirovali-svyashchennosluzhiteley-orla-pered-paskhoy/ </w:t>
      </w:r>
    </w:p>
    <w:p w:rsidR="00BD1B80" w:rsidRPr="009E1E92" w:rsidRDefault="00FB3B98" w:rsidP="009E1E92">
      <w:pPr>
        <w:ind w:leftChars="0" w:left="0" w:firstLineChars="252" w:firstLine="708"/>
        <w:jc w:val="both"/>
        <w:rPr>
          <w:b/>
          <w:sz w:val="28"/>
          <w:szCs w:val="28"/>
        </w:rPr>
      </w:pPr>
      <w:r w:rsidRPr="009E1E92">
        <w:rPr>
          <w:b/>
          <w:sz w:val="28"/>
          <w:szCs w:val="28"/>
        </w:rPr>
        <w:fldChar w:fldCharType="end"/>
      </w:r>
      <w:r w:rsidR="00BD1B80" w:rsidRPr="009E1E92">
        <w:rPr>
          <w:sz w:val="28"/>
          <w:szCs w:val="28"/>
        </w:rPr>
        <w:t>На сайте «</w:t>
      </w:r>
      <w:r w:rsidR="00A00BE5" w:rsidRPr="009E1E92">
        <w:rPr>
          <w:sz w:val="28"/>
          <w:szCs w:val="28"/>
        </w:rPr>
        <w:t>Первый областной</w:t>
      </w:r>
      <w:r w:rsidR="00BD1B80" w:rsidRPr="009E1E92">
        <w:rPr>
          <w:sz w:val="28"/>
          <w:szCs w:val="28"/>
        </w:rPr>
        <w:t>» вышла информация «</w:t>
      </w:r>
      <w:hyperlink r:id="rId12" w:history="1">
        <w:r w:rsidR="006F6D60" w:rsidRPr="009E1E92">
          <w:rPr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В Орле в подъезде многоквартирного дома сгорела кладовка</w:t>
        </w:r>
      </w:hyperlink>
      <w:r w:rsidR="00BD1B80" w:rsidRPr="009E1E92">
        <w:rPr>
          <w:sz w:val="28"/>
          <w:szCs w:val="28"/>
        </w:rPr>
        <w:t>».</w:t>
      </w:r>
      <w:r w:rsidR="00A00BE5" w:rsidRPr="009E1E92">
        <w:rPr>
          <w:sz w:val="28"/>
          <w:szCs w:val="28"/>
        </w:rPr>
        <w:t xml:space="preserve"> </w:t>
      </w:r>
      <w:hyperlink r:id="rId13" w:history="1">
        <w:r w:rsidR="006F6D60" w:rsidRPr="009E1E92">
          <w:rPr>
            <w:rStyle w:val="a3"/>
            <w:b/>
            <w:sz w:val="28"/>
            <w:szCs w:val="28"/>
          </w:rPr>
          <w:t>https://obl1.ru/news/v-orle-v-podezde-mnogokvartirnogo-doma-sgorela-kladovka</w:t>
        </w:r>
      </w:hyperlink>
      <w:r w:rsidR="006F6D60" w:rsidRPr="009E1E92">
        <w:rPr>
          <w:sz w:val="28"/>
          <w:szCs w:val="28"/>
        </w:rPr>
        <w:t xml:space="preserve"> </w:t>
      </w:r>
    </w:p>
    <w:p w:rsidR="00F87CB9" w:rsidRPr="009E1E92" w:rsidRDefault="002E25DB" w:rsidP="000C44F2">
      <w:pPr>
        <w:pStyle w:val="2"/>
        <w:shd w:val="clear" w:color="auto" w:fill="FFFFFF"/>
        <w:spacing w:before="0" w:after="0" w:line="388" w:lineRule="atLeast"/>
        <w:ind w:firstLine="709"/>
        <w:jc w:val="both"/>
        <w:rPr>
          <w:b w:val="0"/>
          <w:sz w:val="28"/>
          <w:szCs w:val="28"/>
        </w:rPr>
      </w:pPr>
      <w:r w:rsidRPr="009E1E92">
        <w:rPr>
          <w:b w:val="0"/>
          <w:sz w:val="28"/>
          <w:szCs w:val="28"/>
        </w:rPr>
        <w:t>На сайте «Орловские новости» вышла информация «</w:t>
      </w:r>
      <w:hyperlink r:id="rId14" w:history="1">
        <w:r w:rsidR="006F6D60" w:rsidRPr="009E1E92">
          <w:rPr>
            <w:rStyle w:val="a3"/>
            <w:color w:val="auto"/>
            <w:sz w:val="28"/>
            <w:szCs w:val="28"/>
            <w:u w:val="none"/>
          </w:rPr>
          <w:t>Клычков поручил силовикам обеспечить безопасность на майских праздниках</w:t>
        </w:r>
      </w:hyperlink>
      <w:r w:rsidRPr="009E1E92">
        <w:rPr>
          <w:sz w:val="28"/>
          <w:szCs w:val="28"/>
        </w:rPr>
        <w:t>».</w:t>
      </w:r>
      <w:r w:rsidRPr="009E1E92">
        <w:rPr>
          <w:b w:val="0"/>
          <w:sz w:val="28"/>
          <w:szCs w:val="28"/>
        </w:rPr>
        <w:t xml:space="preserve"> </w:t>
      </w:r>
      <w:hyperlink r:id="rId15" w:history="1">
        <w:r w:rsidR="00CD7973" w:rsidRPr="009E1E92">
          <w:rPr>
            <w:rStyle w:val="a3"/>
            <w:position w:val="0"/>
            <w:sz w:val="28"/>
            <w:szCs w:val="28"/>
          </w:rPr>
          <w:t>https://newsorel.ru/fn_1482641.html</w:t>
        </w:r>
      </w:hyperlink>
      <w:r w:rsidR="00CD7973" w:rsidRPr="009E1E92">
        <w:rPr>
          <w:b w:val="0"/>
          <w:sz w:val="28"/>
          <w:szCs w:val="28"/>
        </w:rPr>
        <w:t xml:space="preserve"> </w:t>
      </w:r>
    </w:p>
    <w:p w:rsidR="005D0CC1" w:rsidRPr="009E1E92" w:rsidRDefault="005D0CC1" w:rsidP="009E1E92">
      <w:pPr>
        <w:ind w:leftChars="0" w:left="0" w:firstLineChars="253" w:firstLine="708"/>
        <w:jc w:val="both"/>
        <w:rPr>
          <w:b/>
          <w:sz w:val="28"/>
          <w:szCs w:val="28"/>
        </w:rPr>
      </w:pPr>
      <w:r w:rsidRPr="009E1E92">
        <w:rPr>
          <w:sz w:val="28"/>
          <w:szCs w:val="28"/>
        </w:rPr>
        <w:t xml:space="preserve">На сайте «Комсомольская правда» вышла информация </w:t>
      </w:r>
      <w:r w:rsidRPr="009E1E92">
        <w:rPr>
          <w:b/>
          <w:sz w:val="28"/>
          <w:szCs w:val="28"/>
        </w:rPr>
        <w:t>«</w:t>
      </w:r>
      <w:r w:rsidR="00CD7973" w:rsidRPr="009E1E92">
        <w:rPr>
          <w:b/>
          <w:sz w:val="28"/>
          <w:szCs w:val="28"/>
        </w:rPr>
        <w:t>В Орле пожарные предотвратили повторное возгорание в жилом доме</w:t>
      </w:r>
      <w:r w:rsidRPr="009E1E92">
        <w:rPr>
          <w:b/>
          <w:sz w:val="28"/>
          <w:szCs w:val="28"/>
        </w:rPr>
        <w:t xml:space="preserve">». </w:t>
      </w:r>
      <w:r w:rsidR="002E25DB" w:rsidRPr="009E1E92">
        <w:rPr>
          <w:b/>
          <w:sz w:val="28"/>
          <w:szCs w:val="28"/>
        </w:rPr>
        <w:t xml:space="preserve"> </w:t>
      </w:r>
      <w:hyperlink r:id="rId16" w:history="1">
        <w:r w:rsidR="00CD7973" w:rsidRPr="009E1E92">
          <w:rPr>
            <w:rStyle w:val="a3"/>
            <w:b/>
            <w:sz w:val="28"/>
            <w:szCs w:val="28"/>
          </w:rPr>
          <w:t>https://www.orel.kp.ru/online/news/5782103/</w:t>
        </w:r>
      </w:hyperlink>
      <w:r w:rsidR="00CD7973" w:rsidRPr="009E1E92">
        <w:rPr>
          <w:b/>
          <w:sz w:val="28"/>
          <w:szCs w:val="28"/>
        </w:rPr>
        <w:t xml:space="preserve"> </w:t>
      </w:r>
    </w:p>
    <w:p w:rsidR="005640A8" w:rsidRPr="009E1E92" w:rsidRDefault="00763108" w:rsidP="009E1E92">
      <w:pPr>
        <w:ind w:leftChars="0" w:left="0" w:firstLineChars="252" w:firstLine="706"/>
        <w:jc w:val="both"/>
        <w:rPr>
          <w:b/>
          <w:bCs/>
          <w:kern w:val="32"/>
          <w:sz w:val="28"/>
          <w:szCs w:val="28"/>
        </w:rPr>
      </w:pPr>
      <w:r w:rsidRPr="009E1E92">
        <w:rPr>
          <w:sz w:val="28"/>
          <w:szCs w:val="28"/>
        </w:rPr>
        <w:t>На сайте «</w:t>
      </w:r>
      <w:r w:rsidR="00DA206C" w:rsidRPr="009E1E92">
        <w:rPr>
          <w:sz w:val="28"/>
          <w:szCs w:val="28"/>
        </w:rPr>
        <w:t>Риа 57</w:t>
      </w:r>
      <w:r w:rsidRPr="009E1E92">
        <w:rPr>
          <w:sz w:val="28"/>
          <w:szCs w:val="28"/>
        </w:rPr>
        <w:t>» вышла информация «</w:t>
      </w:r>
      <w:r w:rsidR="00CD7973" w:rsidRPr="009E1E92">
        <w:rPr>
          <w:b/>
          <w:color w:val="222222"/>
          <w:sz w:val="28"/>
          <w:szCs w:val="28"/>
        </w:rPr>
        <w:t>В Орле тушили горящую кладовку в многоэтажке</w:t>
      </w:r>
      <w:r w:rsidRPr="009E1E92">
        <w:rPr>
          <w:b/>
          <w:sz w:val="28"/>
          <w:szCs w:val="28"/>
        </w:rPr>
        <w:t>».</w:t>
      </w:r>
      <w:r w:rsidRPr="009E1E92">
        <w:rPr>
          <w:b/>
          <w:bCs/>
          <w:kern w:val="32"/>
          <w:sz w:val="28"/>
          <w:szCs w:val="28"/>
        </w:rPr>
        <w:t xml:space="preserve"> </w:t>
      </w:r>
      <w:hyperlink r:id="rId17" w:history="1">
        <w:r w:rsidR="00CD7973" w:rsidRPr="009E1E92">
          <w:rPr>
            <w:rStyle w:val="a3"/>
            <w:b/>
            <w:bCs/>
            <w:kern w:val="32"/>
            <w:sz w:val="28"/>
            <w:szCs w:val="28"/>
          </w:rPr>
          <w:t>https://ria57.ru/incidents/145377/</w:t>
        </w:r>
      </w:hyperlink>
      <w:r w:rsidR="00CD7973" w:rsidRPr="009E1E92">
        <w:rPr>
          <w:b/>
          <w:bCs/>
          <w:kern w:val="32"/>
          <w:sz w:val="28"/>
          <w:szCs w:val="28"/>
        </w:rPr>
        <w:t xml:space="preserve"> </w:t>
      </w:r>
    </w:p>
    <w:p w:rsidR="00674160" w:rsidRPr="009E1E92" w:rsidRDefault="00674160" w:rsidP="000C44F2">
      <w:pPr>
        <w:pStyle w:val="1"/>
        <w:spacing w:after="0"/>
        <w:ind w:left="0" w:firstLine="709"/>
      </w:pPr>
      <w:r w:rsidRPr="009E1E92">
        <w:t>На сайте «Орел регион» вышла информация «</w:t>
      </w:r>
      <w:hyperlink r:id="rId18" w:history="1">
        <w:r w:rsidR="00CD7973" w:rsidRPr="009E1E92">
          <w:rPr>
            <w:rStyle w:val="a3"/>
            <w:b/>
            <w:bCs w:val="0"/>
            <w:color w:val="auto"/>
            <w:u w:val="none"/>
          </w:rPr>
          <w:t>В Орле в многоэтажке загорелась кладовая</w:t>
        </w:r>
      </w:hyperlink>
      <w:r w:rsidRPr="009E1E92">
        <w:t xml:space="preserve">». </w:t>
      </w:r>
      <w:hyperlink r:id="rId19" w:history="1">
        <w:r w:rsidR="00CD7973" w:rsidRPr="009E1E92">
          <w:rPr>
            <w:rStyle w:val="a3"/>
            <w:b/>
          </w:rPr>
          <w:t>https://regionorel.ru/novosti/incidents/v_orle_v_mnogoetazhke_zagorelas_kladovaya/</w:t>
        </w:r>
      </w:hyperlink>
      <w:r w:rsidR="00CD7973" w:rsidRPr="009E1E92">
        <w:t xml:space="preserve"> </w:t>
      </w:r>
    </w:p>
    <w:p w:rsidR="00CD7973" w:rsidRPr="009E1E92" w:rsidRDefault="00CD7973" w:rsidP="009E1E92">
      <w:pPr>
        <w:ind w:leftChars="0" w:left="0" w:firstLineChars="295" w:firstLine="826"/>
        <w:jc w:val="both"/>
        <w:rPr>
          <w:sz w:val="28"/>
          <w:szCs w:val="28"/>
        </w:rPr>
      </w:pPr>
      <w:r w:rsidRPr="009E1E92">
        <w:rPr>
          <w:sz w:val="28"/>
          <w:szCs w:val="28"/>
        </w:rPr>
        <w:t>На сайте «Орел регион» вышла информация «</w:t>
      </w:r>
      <w:hyperlink r:id="rId20" w:history="1">
        <w:r w:rsidRPr="009E1E92">
          <w:rPr>
            <w:rStyle w:val="a3"/>
            <w:b/>
            <w:bCs/>
            <w:color w:val="auto"/>
            <w:sz w:val="28"/>
            <w:szCs w:val="28"/>
            <w:u w:val="none"/>
          </w:rPr>
          <w:t>«Чрезвычайные» истории в рисунках и поделках юных орловцев</w:t>
        </w:r>
      </w:hyperlink>
      <w:r w:rsidRPr="009E1E92">
        <w:rPr>
          <w:sz w:val="28"/>
          <w:szCs w:val="28"/>
        </w:rPr>
        <w:t xml:space="preserve">». </w:t>
      </w:r>
      <w:hyperlink r:id="rId21" w:history="1">
        <w:r w:rsidRPr="009E1E92">
          <w:rPr>
            <w:rStyle w:val="a3"/>
            <w:b/>
            <w:sz w:val="28"/>
            <w:szCs w:val="28"/>
          </w:rPr>
          <w:t>https://regionorel.ru/novosti/society/chrezvychaynye_istorii_v_risunkakh_i_podelkakh_yunykh_orlovtsev/</w:t>
        </w:r>
      </w:hyperlink>
      <w:r w:rsidRPr="009E1E92">
        <w:rPr>
          <w:sz w:val="28"/>
          <w:szCs w:val="28"/>
        </w:rPr>
        <w:t xml:space="preserve"> </w:t>
      </w:r>
    </w:p>
    <w:p w:rsidR="00170868" w:rsidRPr="009E1E92" w:rsidRDefault="006F713A" w:rsidP="000C44F2">
      <w:pPr>
        <w:pStyle w:val="1"/>
        <w:spacing w:after="0"/>
        <w:ind w:left="0" w:firstLine="709"/>
      </w:pPr>
      <w:bookmarkStart w:id="0" w:name="_GoBack"/>
      <w:bookmarkEnd w:id="0"/>
      <w:r w:rsidRPr="009E1E92">
        <w:t xml:space="preserve">На сайте «МК Орел» вышла информация </w:t>
      </w:r>
      <w:r w:rsidRPr="009E1E92">
        <w:rPr>
          <w:b/>
        </w:rPr>
        <w:t>«</w:t>
      </w:r>
      <w:r w:rsidR="00CD7973" w:rsidRPr="009E1E92">
        <w:rPr>
          <w:b/>
        </w:rPr>
        <w:t>В Орле обсудили обеспечение безопасности в майские праздники</w:t>
      </w:r>
      <w:r w:rsidRPr="009E1E92">
        <w:rPr>
          <w:b/>
        </w:rPr>
        <w:t>».</w:t>
      </w:r>
      <w:r w:rsidR="00CD7973" w:rsidRPr="009E1E92">
        <w:t xml:space="preserve"> </w:t>
      </w:r>
      <w:hyperlink r:id="rId22" w:history="1">
        <w:r w:rsidR="00CD7973" w:rsidRPr="009E1E92">
          <w:rPr>
            <w:rStyle w:val="a3"/>
            <w:b/>
          </w:rPr>
          <w:t>https://www.mk-orel.ru/social/2024/04/25/v-orle-obsudili-obespechenie-bezopasnosti-v-mayskie-prazdniki.html</w:t>
        </w:r>
      </w:hyperlink>
      <w:r w:rsidR="00CD7973" w:rsidRPr="009E1E92">
        <w:t xml:space="preserve"> </w:t>
      </w:r>
    </w:p>
    <w:p w:rsidR="00170868" w:rsidRPr="009E1E92" w:rsidRDefault="002A3B4B" w:rsidP="000C44F2">
      <w:pPr>
        <w:pStyle w:val="1"/>
        <w:spacing w:after="0"/>
        <w:ind w:left="0" w:firstLine="709"/>
      </w:pPr>
      <w:r w:rsidRPr="009E1E92">
        <w:t xml:space="preserve">На сайте «МК Орел» вышла информация </w:t>
      </w:r>
      <w:r w:rsidRPr="009E1E92">
        <w:rPr>
          <w:b/>
        </w:rPr>
        <w:t>«</w:t>
      </w:r>
      <w:r w:rsidR="00CD7973" w:rsidRPr="009E1E92">
        <w:rPr>
          <w:b/>
        </w:rPr>
        <w:t>В Орле из-за кладовки едва не сгорел подъезд многоквартирного дома</w:t>
      </w:r>
      <w:r w:rsidRPr="009E1E92">
        <w:rPr>
          <w:b/>
        </w:rPr>
        <w:t>».</w:t>
      </w:r>
      <w:r w:rsidR="00CD7973" w:rsidRPr="009E1E92">
        <w:t xml:space="preserve"> </w:t>
      </w:r>
      <w:hyperlink r:id="rId23" w:history="1">
        <w:r w:rsidR="00CD7973" w:rsidRPr="009E1E92">
          <w:rPr>
            <w:rStyle w:val="a3"/>
            <w:b/>
          </w:rPr>
          <w:t>https://www.mk-orel.ru/incident/2024/04/25/v-orle-izza-kladovki-edva-ne-sgorel-podezd-mnogokvartirnogo-doma.html</w:t>
        </w:r>
      </w:hyperlink>
      <w:r w:rsidR="00CD7973" w:rsidRPr="009E1E92">
        <w:t xml:space="preserve"> </w:t>
      </w:r>
    </w:p>
    <w:p w:rsidR="00170868" w:rsidRPr="009E1E92" w:rsidRDefault="002A3B4B" w:rsidP="000C44F2">
      <w:pPr>
        <w:pStyle w:val="1"/>
        <w:spacing w:after="0"/>
        <w:ind w:left="0" w:firstLine="709"/>
        <w:rPr>
          <w:b/>
        </w:rPr>
      </w:pPr>
      <w:r w:rsidRPr="009E1E92">
        <w:t xml:space="preserve">На сайте «МК Орел» вышла информация </w:t>
      </w:r>
      <w:r w:rsidRPr="009E1E92">
        <w:rPr>
          <w:b/>
        </w:rPr>
        <w:t>«</w:t>
      </w:r>
      <w:r w:rsidR="00CD7973" w:rsidRPr="009E1E92">
        <w:rPr>
          <w:b/>
        </w:rPr>
        <w:t>Сотрудники МЧС проинструктировали священнослужителей Орла перед Пасхой</w:t>
      </w:r>
      <w:r w:rsidR="00170868" w:rsidRPr="009E1E92">
        <w:rPr>
          <w:b/>
        </w:rPr>
        <w:t>»</w:t>
      </w:r>
      <w:r w:rsidRPr="009E1E92">
        <w:rPr>
          <w:b/>
        </w:rPr>
        <w:t>.</w:t>
      </w:r>
      <w:r w:rsidR="00104330" w:rsidRPr="009E1E92">
        <w:rPr>
          <w:b/>
        </w:rPr>
        <w:t xml:space="preserve"> </w:t>
      </w:r>
      <w:hyperlink r:id="rId24" w:history="1">
        <w:r w:rsidR="00CD7973" w:rsidRPr="009E1E92">
          <w:rPr>
            <w:rStyle w:val="a3"/>
            <w:b/>
          </w:rPr>
          <w:t>https://www.mk-orel.ru/social/2024/04/24/sotrudniki-mchs-proinstruktirovali-svyashhennosluzhiteley-orla-pered-paskhoy.html</w:t>
        </w:r>
      </w:hyperlink>
      <w:r w:rsidR="00CD7973" w:rsidRPr="009E1E92">
        <w:rPr>
          <w:b/>
        </w:rPr>
        <w:t xml:space="preserve"> </w:t>
      </w:r>
    </w:p>
    <w:p w:rsidR="00170868" w:rsidRPr="009E1E92" w:rsidRDefault="002A3B4B" w:rsidP="000C44F2">
      <w:pPr>
        <w:pStyle w:val="1"/>
        <w:spacing w:after="0"/>
        <w:ind w:left="0" w:firstLine="709"/>
        <w:rPr>
          <w:b/>
        </w:rPr>
      </w:pPr>
      <w:r w:rsidRPr="009E1E92">
        <w:t>На сайте «МК Орел» вышла информация «</w:t>
      </w:r>
      <w:r w:rsidR="00CD7973" w:rsidRPr="009E1E92">
        <w:rPr>
          <w:b/>
        </w:rPr>
        <w:t>На Орловщине горение сухой травы стало поводом к административному расследованию</w:t>
      </w:r>
      <w:r w:rsidRPr="009E1E92">
        <w:rPr>
          <w:b/>
        </w:rPr>
        <w:t xml:space="preserve">». </w:t>
      </w:r>
      <w:hyperlink r:id="rId25" w:history="1">
        <w:r w:rsidR="00CD7973" w:rsidRPr="009E1E92">
          <w:rPr>
            <w:rStyle w:val="a3"/>
            <w:b/>
          </w:rPr>
          <w:t>https://www.mk-orel.ru/incident/2024/04/24/na-orlovshhine-gorenie-sukhoy-travy-stalo-povodom-k-administrativnomu-rassledovaniyu.html</w:t>
        </w:r>
      </w:hyperlink>
      <w:r w:rsidR="00CD7973" w:rsidRPr="009E1E92">
        <w:rPr>
          <w:b/>
        </w:rPr>
        <w:t xml:space="preserve"> </w:t>
      </w:r>
    </w:p>
    <w:p w:rsidR="002A3B4B" w:rsidRPr="009E1E92" w:rsidRDefault="002A3B4B" w:rsidP="000C44F2">
      <w:pPr>
        <w:pStyle w:val="1"/>
        <w:spacing w:after="0"/>
        <w:ind w:left="0" w:firstLine="709"/>
        <w:textAlignment w:val="baseline"/>
        <w:rPr>
          <w:b/>
        </w:rPr>
      </w:pPr>
      <w:r w:rsidRPr="009E1E92">
        <w:t>На сайте «Орел 24» вышла информация «</w:t>
      </w:r>
      <w:hyperlink r:id="rId26" w:history="1">
        <w:r w:rsidR="000C44F2" w:rsidRPr="009E1E92">
          <w:rPr>
            <w:rStyle w:val="a3"/>
            <w:b/>
            <w:color w:val="000000"/>
            <w:spacing w:val="-6"/>
            <w:u w:val="none"/>
            <w:bdr w:val="none" w:sz="0" w:space="0" w:color="auto" w:frame="1"/>
          </w:rPr>
          <w:t>В Орле из-за кладовки едва не сгорел подъезд многоквартирного дома</w:t>
        </w:r>
      </w:hyperlink>
      <w:r w:rsidRPr="009E1E92">
        <w:rPr>
          <w:b/>
        </w:rPr>
        <w:t>».</w:t>
      </w:r>
      <w:r w:rsidRPr="009E1E92">
        <w:t xml:space="preserve"> </w:t>
      </w:r>
      <w:hyperlink r:id="rId27" w:history="1">
        <w:r w:rsidR="000C44F2" w:rsidRPr="009E1E92">
          <w:rPr>
            <w:rStyle w:val="a3"/>
            <w:b/>
          </w:rPr>
          <w:t>https://orel-24.ru/v-orle-iz-za-kladovki-edva-ne-sgorel-podezd-mnogokvartirnogo-doma/</w:t>
        </w:r>
      </w:hyperlink>
      <w:r w:rsidR="000C44F2" w:rsidRPr="009E1E92">
        <w:t xml:space="preserve"> </w:t>
      </w:r>
    </w:p>
    <w:p w:rsidR="002C5451" w:rsidRPr="009E1E92" w:rsidRDefault="002A3B4B" w:rsidP="000C44F2">
      <w:pPr>
        <w:pStyle w:val="1"/>
        <w:spacing w:after="0"/>
        <w:ind w:left="0" w:firstLine="709"/>
        <w:textAlignment w:val="baseline"/>
        <w:rPr>
          <w:b/>
        </w:rPr>
      </w:pPr>
      <w:r w:rsidRPr="009E1E92">
        <w:t>На сайте «Орел 24» вышла информация «</w:t>
      </w:r>
      <w:hyperlink r:id="rId28" w:history="1">
        <w:r w:rsidR="000C44F2" w:rsidRPr="009E1E92">
          <w:rPr>
            <w:rStyle w:val="a3"/>
            <w:b/>
            <w:color w:val="000000"/>
            <w:spacing w:val="-6"/>
            <w:u w:val="none"/>
            <w:bdr w:val="none" w:sz="0" w:space="0" w:color="auto" w:frame="1"/>
          </w:rPr>
          <w:t>Сотрудники МЧС проинструктировали священнослужителей Орла перед Пасхой</w:t>
        </w:r>
      </w:hyperlink>
      <w:r w:rsidRPr="009E1E92">
        <w:rPr>
          <w:b/>
        </w:rPr>
        <w:t>».</w:t>
      </w:r>
      <w:r w:rsidRPr="009E1E92">
        <w:t xml:space="preserve"> </w:t>
      </w:r>
      <w:hyperlink r:id="rId29" w:history="1">
        <w:r w:rsidR="000C44F2" w:rsidRPr="009E1E92">
          <w:rPr>
            <w:rStyle w:val="a3"/>
            <w:b/>
          </w:rPr>
          <w:t>https://orel-24.ru/sotrudniki-mchs-proinstruktirovali-svyashhennosluzhitelej-orla-pered-pashoj/</w:t>
        </w:r>
      </w:hyperlink>
      <w:r w:rsidR="000C44F2" w:rsidRPr="009E1E92">
        <w:rPr>
          <w:b/>
        </w:rPr>
        <w:t xml:space="preserve"> </w:t>
      </w:r>
    </w:p>
    <w:p w:rsidR="00A10935" w:rsidRPr="009E1E92" w:rsidRDefault="00A10935" w:rsidP="009E1E92">
      <w:pPr>
        <w:ind w:leftChars="0" w:left="0" w:firstLineChars="253"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E1E92">
        <w:rPr>
          <w:color w:val="000000"/>
          <w:sz w:val="28"/>
          <w:szCs w:val="28"/>
        </w:rPr>
        <w:t>В группе «</w:t>
      </w:r>
      <w:hyperlink r:id="rId30" w:history="1">
        <w:r w:rsidRPr="009E1E92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9E1E92">
        <w:rPr>
          <w:color w:val="000000"/>
          <w:sz w:val="28"/>
          <w:szCs w:val="28"/>
        </w:rPr>
        <w:t xml:space="preserve">» социальной сети «Вконтакте» вышла информация </w:t>
      </w:r>
      <w:r w:rsidRPr="009E1E92">
        <w:rPr>
          <w:b/>
          <w:color w:val="000000"/>
          <w:sz w:val="28"/>
          <w:szCs w:val="28"/>
        </w:rPr>
        <w:t>«</w:t>
      </w:r>
      <w:r w:rsidR="000C44F2" w:rsidRPr="009E1E92">
        <w:rPr>
          <w:b/>
          <w:color w:val="000000"/>
          <w:sz w:val="28"/>
          <w:szCs w:val="28"/>
          <w:shd w:val="clear" w:color="auto" w:fill="FFFFFF"/>
        </w:rPr>
        <w:t>Горящую на Орловщине траву увидели из космоса</w:t>
      </w:r>
      <w:r w:rsidRPr="009E1E92">
        <w:rPr>
          <w:b/>
          <w:color w:val="000000"/>
          <w:sz w:val="28"/>
          <w:szCs w:val="28"/>
          <w:shd w:val="clear" w:color="auto" w:fill="FFFFFF"/>
        </w:rPr>
        <w:t xml:space="preserve">». </w:t>
      </w:r>
      <w:hyperlink r:id="rId31" w:history="1">
        <w:r w:rsidR="000C44F2" w:rsidRPr="009E1E92">
          <w:rPr>
            <w:rStyle w:val="a3"/>
            <w:b/>
            <w:sz w:val="28"/>
            <w:szCs w:val="28"/>
            <w:shd w:val="clear" w:color="auto" w:fill="FFFFFF"/>
          </w:rPr>
          <w:t>https://vk.com/oryol_live?w=wall-82903085_419638</w:t>
        </w:r>
      </w:hyperlink>
      <w:r w:rsidR="000C44F2" w:rsidRPr="009E1E92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D6B77" w:rsidRPr="009E1E92" w:rsidRDefault="00A10935" w:rsidP="009E1E92">
      <w:pPr>
        <w:ind w:leftChars="0" w:left="0" w:firstLineChars="253"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E1E92">
        <w:rPr>
          <w:color w:val="000000"/>
          <w:sz w:val="28"/>
          <w:szCs w:val="28"/>
        </w:rPr>
        <w:t>В группе «</w:t>
      </w:r>
      <w:hyperlink r:id="rId32" w:history="1">
        <w:r w:rsidRPr="009E1E92">
          <w:rPr>
            <w:rStyle w:val="postheadertitleauthorname"/>
            <w:sz w:val="28"/>
            <w:szCs w:val="28"/>
            <w:shd w:val="clear" w:color="auto" w:fill="FFFFFF"/>
          </w:rPr>
          <w:t>Город Орел</w:t>
        </w:r>
      </w:hyperlink>
      <w:r w:rsidRPr="009E1E92">
        <w:rPr>
          <w:color w:val="000000"/>
          <w:sz w:val="28"/>
          <w:szCs w:val="28"/>
        </w:rPr>
        <w:t xml:space="preserve">» социальной сети «Вконтакте» вышла информация </w:t>
      </w:r>
      <w:r w:rsidRPr="009E1E92">
        <w:rPr>
          <w:b/>
          <w:color w:val="000000"/>
          <w:sz w:val="28"/>
          <w:szCs w:val="28"/>
        </w:rPr>
        <w:t>«</w:t>
      </w:r>
      <w:r w:rsidR="000C44F2" w:rsidRPr="009E1E92">
        <w:rPr>
          <w:b/>
          <w:color w:val="000000"/>
          <w:sz w:val="28"/>
          <w:szCs w:val="28"/>
          <w:shd w:val="clear" w:color="auto" w:fill="FFFFFF"/>
        </w:rPr>
        <w:t>Пожарные, медики и газовики Покровского района отработали совместные действия при ЧС</w:t>
      </w:r>
      <w:r w:rsidRPr="009E1E92">
        <w:rPr>
          <w:b/>
          <w:color w:val="000000"/>
          <w:sz w:val="28"/>
          <w:szCs w:val="28"/>
          <w:shd w:val="clear" w:color="auto" w:fill="FFFFFF"/>
        </w:rPr>
        <w:t xml:space="preserve">». </w:t>
      </w:r>
      <w:hyperlink r:id="rId33" w:history="1">
        <w:r w:rsidR="000C44F2" w:rsidRPr="009E1E92">
          <w:rPr>
            <w:rStyle w:val="a3"/>
            <w:b/>
            <w:sz w:val="28"/>
            <w:szCs w:val="28"/>
            <w:shd w:val="clear" w:color="auto" w:fill="FFFFFF"/>
          </w:rPr>
          <w:t>https://vk.com/konubri?w=wall-37532400_3486110</w:t>
        </w:r>
      </w:hyperlink>
      <w:r w:rsidR="000C44F2" w:rsidRPr="009E1E92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92137" w:rsidRPr="009E1E92" w:rsidRDefault="006D1520" w:rsidP="009E1E92">
      <w:pPr>
        <w:ind w:leftChars="0" w:left="0" w:firstLineChars="257" w:firstLine="720"/>
        <w:jc w:val="both"/>
        <w:rPr>
          <w:rFonts w:eastAsia="Segoe UI"/>
          <w:b/>
          <w:bCs/>
          <w:color w:val="000000"/>
          <w:sz w:val="28"/>
          <w:szCs w:val="28"/>
          <w:shd w:val="clear" w:color="auto" w:fill="FFFFFF"/>
        </w:rPr>
      </w:pPr>
      <w:r w:rsidRPr="009E1E92">
        <w:rPr>
          <w:color w:val="000000"/>
          <w:sz w:val="28"/>
          <w:szCs w:val="28"/>
        </w:rPr>
        <w:t>В группе «</w:t>
      </w:r>
      <w:r w:rsidR="00304824" w:rsidRPr="009E1E92">
        <w:rPr>
          <w:color w:val="000000"/>
          <w:sz w:val="28"/>
          <w:szCs w:val="28"/>
        </w:rPr>
        <w:t>Орел Регион</w:t>
      </w:r>
      <w:r w:rsidRPr="009E1E92">
        <w:rPr>
          <w:color w:val="000000"/>
          <w:sz w:val="28"/>
          <w:szCs w:val="28"/>
        </w:rPr>
        <w:t xml:space="preserve">» социальной сети «Телеграмм» вышла информация </w:t>
      </w:r>
      <w:r w:rsidRPr="009E1E92">
        <w:rPr>
          <w:b/>
          <w:bCs/>
          <w:sz w:val="28"/>
          <w:szCs w:val="28"/>
        </w:rPr>
        <w:t>«</w:t>
      </w:r>
      <w:r w:rsidR="000C44F2" w:rsidRPr="009E1E92">
        <w:rPr>
          <w:b/>
          <w:sz w:val="28"/>
          <w:szCs w:val="28"/>
        </w:rPr>
        <w:t>«Чрезвычайные» истории в рисунках и поделках юных орловцев</w:t>
      </w:r>
      <w:r w:rsidRPr="009E1E92">
        <w:rPr>
          <w:rFonts w:eastAsia="Segoe UI"/>
          <w:b/>
          <w:bCs/>
          <w:color w:val="000000"/>
          <w:sz w:val="28"/>
          <w:szCs w:val="28"/>
          <w:shd w:val="clear" w:color="auto" w:fill="FFFFFF"/>
        </w:rPr>
        <w:t xml:space="preserve">». </w:t>
      </w:r>
      <w:hyperlink r:id="rId34" w:anchor="@regionorel" w:history="1">
        <w:r w:rsidR="000C44F2" w:rsidRPr="009E1E92">
          <w:rPr>
            <w:rStyle w:val="a3"/>
            <w:rFonts w:eastAsia="Segoe UI"/>
            <w:b/>
            <w:bCs/>
            <w:sz w:val="28"/>
            <w:szCs w:val="28"/>
            <w:shd w:val="clear" w:color="auto" w:fill="FFFFFF"/>
          </w:rPr>
          <w:t>https://web.telegram.org/k/#@regionorel</w:t>
        </w:r>
      </w:hyperlink>
      <w:r w:rsidR="000C44F2" w:rsidRPr="009E1E92">
        <w:rPr>
          <w:rFonts w:eastAsia="Segoe UI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0C44F2" w:rsidRPr="009E1E92" w:rsidRDefault="000C44F2" w:rsidP="009E1E92">
      <w:pPr>
        <w:ind w:leftChars="0" w:left="0" w:firstLineChars="257" w:firstLine="720"/>
        <w:jc w:val="both"/>
        <w:rPr>
          <w:rFonts w:eastAsia="Segoe UI"/>
          <w:b/>
          <w:bCs/>
          <w:color w:val="000000"/>
          <w:sz w:val="28"/>
          <w:szCs w:val="28"/>
          <w:shd w:val="clear" w:color="auto" w:fill="FFFFFF"/>
        </w:rPr>
      </w:pPr>
      <w:r w:rsidRPr="009E1E92">
        <w:rPr>
          <w:color w:val="000000"/>
          <w:sz w:val="28"/>
          <w:szCs w:val="28"/>
        </w:rPr>
        <w:t xml:space="preserve">В группе «Орел Регион» социальной сети «Телеграмм» вышла информация </w:t>
      </w:r>
      <w:r w:rsidRPr="009E1E92">
        <w:rPr>
          <w:b/>
          <w:bCs/>
          <w:sz w:val="28"/>
          <w:szCs w:val="28"/>
        </w:rPr>
        <w:t>«</w:t>
      </w:r>
      <w:hyperlink r:id="rId35" w:history="1">
        <w:r w:rsidRPr="009E1E92">
          <w:rPr>
            <w:rStyle w:val="a3"/>
            <w:b/>
            <w:bCs/>
            <w:color w:val="auto"/>
            <w:sz w:val="28"/>
            <w:szCs w:val="28"/>
            <w:u w:val="none"/>
          </w:rPr>
          <w:t>В Орле в многоэтажке загорелась кладовая</w:t>
        </w:r>
      </w:hyperlink>
      <w:r w:rsidRPr="009E1E92">
        <w:rPr>
          <w:b/>
          <w:sz w:val="28"/>
          <w:szCs w:val="28"/>
        </w:rPr>
        <w:t xml:space="preserve">». </w:t>
      </w:r>
      <w:hyperlink r:id="rId36" w:anchor="@regionorel" w:history="1">
        <w:r w:rsidRPr="009E1E92">
          <w:rPr>
            <w:rStyle w:val="a3"/>
            <w:rFonts w:eastAsia="Segoe UI"/>
            <w:b/>
            <w:bCs/>
            <w:sz w:val="28"/>
            <w:szCs w:val="28"/>
            <w:shd w:val="clear" w:color="auto" w:fill="FFFFFF"/>
          </w:rPr>
          <w:t>https://web.telegram.org/k/#@regionorel</w:t>
        </w:r>
      </w:hyperlink>
      <w:r w:rsidRPr="009E1E92">
        <w:rPr>
          <w:rFonts w:eastAsia="Segoe UI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B118EB" w:rsidRPr="009E1E92" w:rsidRDefault="00B118EB" w:rsidP="000C44F2">
      <w:pPr>
        <w:pStyle w:val="1"/>
        <w:spacing w:after="0"/>
        <w:ind w:left="0" w:firstLine="709"/>
      </w:pPr>
      <w:r w:rsidRPr="009E1E92">
        <w:t>В эфире ТРК «Первый областной» вышел сюжет «</w:t>
      </w:r>
      <w:r w:rsidR="006F6D60" w:rsidRPr="009E1E92">
        <w:rPr>
          <w:b/>
        </w:rPr>
        <w:t>В Орловском МЧС провели пресс-тур для студентов</w:t>
      </w:r>
      <w:r w:rsidRPr="009E1E92">
        <w:rPr>
          <w:b/>
        </w:rPr>
        <w:t>».</w:t>
      </w:r>
      <w:r w:rsidR="00524343" w:rsidRPr="009E1E92">
        <w:t xml:space="preserve"> </w:t>
      </w:r>
      <w:hyperlink r:id="rId37" w:history="1">
        <w:r w:rsidR="006F6D60" w:rsidRPr="009E1E92">
          <w:rPr>
            <w:rStyle w:val="a3"/>
            <w:b/>
          </w:rPr>
          <w:t>https://obl1.ru/reportage/v-orlovskom-mchs-proveli-press-tur-dlya-studentov</w:t>
        </w:r>
      </w:hyperlink>
      <w:r w:rsidR="006F6D60" w:rsidRPr="009E1E92">
        <w:t xml:space="preserve"> </w:t>
      </w:r>
    </w:p>
    <w:p w:rsidR="00C92137" w:rsidRPr="009E1E92" w:rsidRDefault="006D1520" w:rsidP="009E1E92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9E1E92">
        <w:rPr>
          <w:color w:val="000000"/>
          <w:sz w:val="28"/>
          <w:szCs w:val="28"/>
          <w:shd w:val="clear" w:color="auto" w:fill="FFFFFF"/>
        </w:rPr>
        <w:t>В теле и радио эфире транслируются видео и аудиоролики.</w:t>
      </w:r>
    </w:p>
    <w:p w:rsidR="00C92137" w:rsidRPr="009E1E92" w:rsidRDefault="006D1520" w:rsidP="009E1E92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9E1E92">
        <w:rPr>
          <w:sz w:val="28"/>
          <w:szCs w:val="28"/>
        </w:rPr>
        <w:lastRenderedPageBreak/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9E1E92" w:rsidRDefault="006D1520" w:rsidP="009E1E92">
      <w:pPr>
        <w:pStyle w:val="normal"/>
        <w:ind w:firstLineChars="253" w:firstLine="708"/>
        <w:jc w:val="both"/>
        <w:rPr>
          <w:color w:val="000000"/>
          <w:sz w:val="28"/>
          <w:szCs w:val="28"/>
        </w:rPr>
      </w:pPr>
      <w:r w:rsidRPr="009E1E92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9E1E92" w:rsidSect="00F87CB9">
      <w:headerReference w:type="even" r:id="rId38"/>
      <w:headerReference w:type="default" r:id="rId39"/>
      <w:pgSz w:w="11906" w:h="16838"/>
      <w:pgMar w:top="709" w:right="850" w:bottom="709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87B" w:rsidRDefault="003C287B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3C287B" w:rsidRDefault="003C287B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87B" w:rsidRDefault="003C287B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3C287B" w:rsidRDefault="003C287B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9D" w:rsidRDefault="00FB3B98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EE7A9D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EE7A9D" w:rsidRDefault="00EE7A9D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9D" w:rsidRDefault="00FB3B98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EE7A9D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34404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EE7A9D" w:rsidRDefault="00EE7A9D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830"/>
    <w:rsid w:val="00034C8D"/>
    <w:rsid w:val="000362F1"/>
    <w:rsid w:val="0004101C"/>
    <w:rsid w:val="0004243D"/>
    <w:rsid w:val="000452C9"/>
    <w:rsid w:val="000504F5"/>
    <w:rsid w:val="00053870"/>
    <w:rsid w:val="00053D9C"/>
    <w:rsid w:val="000543B4"/>
    <w:rsid w:val="000566AD"/>
    <w:rsid w:val="00067B52"/>
    <w:rsid w:val="0007210C"/>
    <w:rsid w:val="00076BD8"/>
    <w:rsid w:val="00085A64"/>
    <w:rsid w:val="000862D0"/>
    <w:rsid w:val="0008633A"/>
    <w:rsid w:val="00097C10"/>
    <w:rsid w:val="00097D18"/>
    <w:rsid w:val="000A6AED"/>
    <w:rsid w:val="000A709E"/>
    <w:rsid w:val="000A70F9"/>
    <w:rsid w:val="000B15FE"/>
    <w:rsid w:val="000B41A5"/>
    <w:rsid w:val="000C2C16"/>
    <w:rsid w:val="000C2E71"/>
    <w:rsid w:val="000C44F2"/>
    <w:rsid w:val="000C6FBC"/>
    <w:rsid w:val="000D0B7E"/>
    <w:rsid w:val="000D1833"/>
    <w:rsid w:val="000D22EB"/>
    <w:rsid w:val="000E046D"/>
    <w:rsid w:val="000E0FE1"/>
    <w:rsid w:val="000E17CB"/>
    <w:rsid w:val="000E2B64"/>
    <w:rsid w:val="000F17F2"/>
    <w:rsid w:val="000F4DB4"/>
    <w:rsid w:val="001008B8"/>
    <w:rsid w:val="001021DE"/>
    <w:rsid w:val="001023EB"/>
    <w:rsid w:val="001035F5"/>
    <w:rsid w:val="00104330"/>
    <w:rsid w:val="00105F5C"/>
    <w:rsid w:val="00105F64"/>
    <w:rsid w:val="00107624"/>
    <w:rsid w:val="0011338C"/>
    <w:rsid w:val="00114195"/>
    <w:rsid w:val="00116F9C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33D3"/>
    <w:rsid w:val="00145CB7"/>
    <w:rsid w:val="00150DE2"/>
    <w:rsid w:val="00160DDF"/>
    <w:rsid w:val="001627D1"/>
    <w:rsid w:val="00162A78"/>
    <w:rsid w:val="001640EC"/>
    <w:rsid w:val="0016411E"/>
    <w:rsid w:val="00170868"/>
    <w:rsid w:val="00171683"/>
    <w:rsid w:val="001717F7"/>
    <w:rsid w:val="00171B89"/>
    <w:rsid w:val="00175BE0"/>
    <w:rsid w:val="00180518"/>
    <w:rsid w:val="00183667"/>
    <w:rsid w:val="00184C47"/>
    <w:rsid w:val="001870CA"/>
    <w:rsid w:val="0019115C"/>
    <w:rsid w:val="0019196B"/>
    <w:rsid w:val="00192426"/>
    <w:rsid w:val="001927F0"/>
    <w:rsid w:val="0019443F"/>
    <w:rsid w:val="001A0F55"/>
    <w:rsid w:val="001A202E"/>
    <w:rsid w:val="001A3A38"/>
    <w:rsid w:val="001B2026"/>
    <w:rsid w:val="001B3DB7"/>
    <w:rsid w:val="001C2358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D734A"/>
    <w:rsid w:val="001E3282"/>
    <w:rsid w:val="001E66B9"/>
    <w:rsid w:val="001E6F6E"/>
    <w:rsid w:val="001F0492"/>
    <w:rsid w:val="001F1EB6"/>
    <w:rsid w:val="001F42D8"/>
    <w:rsid w:val="001F580B"/>
    <w:rsid w:val="001F795E"/>
    <w:rsid w:val="00201802"/>
    <w:rsid w:val="00205512"/>
    <w:rsid w:val="002067BF"/>
    <w:rsid w:val="00206B2F"/>
    <w:rsid w:val="002148D5"/>
    <w:rsid w:val="00222AC1"/>
    <w:rsid w:val="002319A5"/>
    <w:rsid w:val="00232750"/>
    <w:rsid w:val="0023437F"/>
    <w:rsid w:val="00235427"/>
    <w:rsid w:val="00240339"/>
    <w:rsid w:val="00243417"/>
    <w:rsid w:val="002442AB"/>
    <w:rsid w:val="002454E1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1609"/>
    <w:rsid w:val="00283E1E"/>
    <w:rsid w:val="00284120"/>
    <w:rsid w:val="00286C6F"/>
    <w:rsid w:val="00287200"/>
    <w:rsid w:val="002A3B4B"/>
    <w:rsid w:val="002A46E7"/>
    <w:rsid w:val="002A5DFD"/>
    <w:rsid w:val="002A7BE7"/>
    <w:rsid w:val="002B61E9"/>
    <w:rsid w:val="002B7410"/>
    <w:rsid w:val="002B7EE0"/>
    <w:rsid w:val="002C2542"/>
    <w:rsid w:val="002C35FB"/>
    <w:rsid w:val="002C4B0E"/>
    <w:rsid w:val="002C5451"/>
    <w:rsid w:val="002C5CB9"/>
    <w:rsid w:val="002D273C"/>
    <w:rsid w:val="002E0224"/>
    <w:rsid w:val="002E06AC"/>
    <w:rsid w:val="002E0F24"/>
    <w:rsid w:val="002E25DB"/>
    <w:rsid w:val="002E40D8"/>
    <w:rsid w:val="002E5C5B"/>
    <w:rsid w:val="002F0ADF"/>
    <w:rsid w:val="002F2C08"/>
    <w:rsid w:val="002F526A"/>
    <w:rsid w:val="00300DAC"/>
    <w:rsid w:val="00302E7C"/>
    <w:rsid w:val="00304824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34E5"/>
    <w:rsid w:val="0034133F"/>
    <w:rsid w:val="00341DC3"/>
    <w:rsid w:val="003471CF"/>
    <w:rsid w:val="003560F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C287B"/>
    <w:rsid w:val="003C36DC"/>
    <w:rsid w:val="003C41B0"/>
    <w:rsid w:val="003C5B0E"/>
    <w:rsid w:val="003C7535"/>
    <w:rsid w:val="003D0BAC"/>
    <w:rsid w:val="003D6C3D"/>
    <w:rsid w:val="003E44A4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5348E"/>
    <w:rsid w:val="00461100"/>
    <w:rsid w:val="00471709"/>
    <w:rsid w:val="00474535"/>
    <w:rsid w:val="00475CD0"/>
    <w:rsid w:val="00480339"/>
    <w:rsid w:val="004823E3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4E04"/>
    <w:rsid w:val="004A5945"/>
    <w:rsid w:val="004A62A3"/>
    <w:rsid w:val="004A64AC"/>
    <w:rsid w:val="004A7D0A"/>
    <w:rsid w:val="004B1239"/>
    <w:rsid w:val="004B2266"/>
    <w:rsid w:val="004B2D9B"/>
    <w:rsid w:val="004B44F7"/>
    <w:rsid w:val="004B5E61"/>
    <w:rsid w:val="004B61DC"/>
    <w:rsid w:val="004C23DD"/>
    <w:rsid w:val="004C41C9"/>
    <w:rsid w:val="004D49BE"/>
    <w:rsid w:val="004D76AE"/>
    <w:rsid w:val="004E0407"/>
    <w:rsid w:val="004E3897"/>
    <w:rsid w:val="004E42D0"/>
    <w:rsid w:val="004F00AA"/>
    <w:rsid w:val="004F19E6"/>
    <w:rsid w:val="004F2F17"/>
    <w:rsid w:val="004F4737"/>
    <w:rsid w:val="00500283"/>
    <w:rsid w:val="0051054C"/>
    <w:rsid w:val="00513F70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51BC"/>
    <w:rsid w:val="00572E3C"/>
    <w:rsid w:val="005763F7"/>
    <w:rsid w:val="00590F85"/>
    <w:rsid w:val="00590FBC"/>
    <w:rsid w:val="00591CE1"/>
    <w:rsid w:val="00592C3E"/>
    <w:rsid w:val="00595762"/>
    <w:rsid w:val="00597397"/>
    <w:rsid w:val="005A0A21"/>
    <w:rsid w:val="005A3C09"/>
    <w:rsid w:val="005A7CEE"/>
    <w:rsid w:val="005B456E"/>
    <w:rsid w:val="005C0EE0"/>
    <w:rsid w:val="005C3319"/>
    <w:rsid w:val="005C3EF3"/>
    <w:rsid w:val="005D0CC1"/>
    <w:rsid w:val="005D0F74"/>
    <w:rsid w:val="005D346F"/>
    <w:rsid w:val="005E079A"/>
    <w:rsid w:val="005E0C58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2E0E"/>
    <w:rsid w:val="00674160"/>
    <w:rsid w:val="00674469"/>
    <w:rsid w:val="00676D00"/>
    <w:rsid w:val="0068050D"/>
    <w:rsid w:val="00682A7D"/>
    <w:rsid w:val="0069077D"/>
    <w:rsid w:val="00690893"/>
    <w:rsid w:val="006960C9"/>
    <w:rsid w:val="00697AFB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7689"/>
    <w:rsid w:val="006C082A"/>
    <w:rsid w:val="006C0F06"/>
    <w:rsid w:val="006C4EAF"/>
    <w:rsid w:val="006C71E9"/>
    <w:rsid w:val="006C77BB"/>
    <w:rsid w:val="006D05E0"/>
    <w:rsid w:val="006D1520"/>
    <w:rsid w:val="006D1F23"/>
    <w:rsid w:val="006D42B4"/>
    <w:rsid w:val="006D4793"/>
    <w:rsid w:val="006D590E"/>
    <w:rsid w:val="006E11A7"/>
    <w:rsid w:val="006E197B"/>
    <w:rsid w:val="006E443B"/>
    <w:rsid w:val="006E4A6E"/>
    <w:rsid w:val="006F0F42"/>
    <w:rsid w:val="006F2347"/>
    <w:rsid w:val="006F472C"/>
    <w:rsid w:val="006F6D60"/>
    <w:rsid w:val="006F6E84"/>
    <w:rsid w:val="006F713A"/>
    <w:rsid w:val="00704F1E"/>
    <w:rsid w:val="00710CBB"/>
    <w:rsid w:val="00711012"/>
    <w:rsid w:val="00712D3B"/>
    <w:rsid w:val="00712EBA"/>
    <w:rsid w:val="00720525"/>
    <w:rsid w:val="00722D3D"/>
    <w:rsid w:val="0073227E"/>
    <w:rsid w:val="00733FB7"/>
    <w:rsid w:val="007347CD"/>
    <w:rsid w:val="00734A8E"/>
    <w:rsid w:val="0073770D"/>
    <w:rsid w:val="00742C39"/>
    <w:rsid w:val="0074469D"/>
    <w:rsid w:val="00747774"/>
    <w:rsid w:val="00747928"/>
    <w:rsid w:val="007518C8"/>
    <w:rsid w:val="00753BFB"/>
    <w:rsid w:val="00754367"/>
    <w:rsid w:val="0076101B"/>
    <w:rsid w:val="00763108"/>
    <w:rsid w:val="0076491F"/>
    <w:rsid w:val="007650EC"/>
    <w:rsid w:val="0077198B"/>
    <w:rsid w:val="007721C7"/>
    <w:rsid w:val="0077675E"/>
    <w:rsid w:val="00777A4D"/>
    <w:rsid w:val="00777C03"/>
    <w:rsid w:val="00781795"/>
    <w:rsid w:val="007907A7"/>
    <w:rsid w:val="0079345F"/>
    <w:rsid w:val="007936F0"/>
    <w:rsid w:val="00793B40"/>
    <w:rsid w:val="007A6BFA"/>
    <w:rsid w:val="007B19E7"/>
    <w:rsid w:val="007B2307"/>
    <w:rsid w:val="007B465F"/>
    <w:rsid w:val="007B6220"/>
    <w:rsid w:val="007B6C93"/>
    <w:rsid w:val="007B7918"/>
    <w:rsid w:val="007C0EDC"/>
    <w:rsid w:val="007C2B1D"/>
    <w:rsid w:val="007D009F"/>
    <w:rsid w:val="007D3BFF"/>
    <w:rsid w:val="007D5AFE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75C2"/>
    <w:rsid w:val="00817E87"/>
    <w:rsid w:val="00821049"/>
    <w:rsid w:val="008234F6"/>
    <w:rsid w:val="0082604F"/>
    <w:rsid w:val="00834AC9"/>
    <w:rsid w:val="00842043"/>
    <w:rsid w:val="008469C8"/>
    <w:rsid w:val="0085157D"/>
    <w:rsid w:val="008518C8"/>
    <w:rsid w:val="00851E52"/>
    <w:rsid w:val="00851ECF"/>
    <w:rsid w:val="00852B06"/>
    <w:rsid w:val="00853EB7"/>
    <w:rsid w:val="00857C77"/>
    <w:rsid w:val="008610B8"/>
    <w:rsid w:val="00861913"/>
    <w:rsid w:val="008628EB"/>
    <w:rsid w:val="0086527B"/>
    <w:rsid w:val="00867BBE"/>
    <w:rsid w:val="00867EAC"/>
    <w:rsid w:val="008703C5"/>
    <w:rsid w:val="00880889"/>
    <w:rsid w:val="00884CF1"/>
    <w:rsid w:val="00884F4B"/>
    <w:rsid w:val="008933BB"/>
    <w:rsid w:val="008935F1"/>
    <w:rsid w:val="008A1C62"/>
    <w:rsid w:val="008B3710"/>
    <w:rsid w:val="008B4954"/>
    <w:rsid w:val="008B5808"/>
    <w:rsid w:val="008C0456"/>
    <w:rsid w:val="008C0B89"/>
    <w:rsid w:val="008C299D"/>
    <w:rsid w:val="008D15A4"/>
    <w:rsid w:val="008D5F92"/>
    <w:rsid w:val="008D655A"/>
    <w:rsid w:val="008E74A1"/>
    <w:rsid w:val="008F0E04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42B9"/>
    <w:rsid w:val="0092784F"/>
    <w:rsid w:val="00936606"/>
    <w:rsid w:val="00946634"/>
    <w:rsid w:val="0095403E"/>
    <w:rsid w:val="00955194"/>
    <w:rsid w:val="00962B1B"/>
    <w:rsid w:val="009651CC"/>
    <w:rsid w:val="00965373"/>
    <w:rsid w:val="009667DD"/>
    <w:rsid w:val="00967A76"/>
    <w:rsid w:val="00972A99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094E"/>
    <w:rsid w:val="009D105D"/>
    <w:rsid w:val="009D2CC0"/>
    <w:rsid w:val="009D425B"/>
    <w:rsid w:val="009D58DE"/>
    <w:rsid w:val="009D6B77"/>
    <w:rsid w:val="009D78EF"/>
    <w:rsid w:val="009E1E92"/>
    <w:rsid w:val="009E6659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D1A"/>
    <w:rsid w:val="00A32794"/>
    <w:rsid w:val="00A327CF"/>
    <w:rsid w:val="00A32D19"/>
    <w:rsid w:val="00A34F6E"/>
    <w:rsid w:val="00A42BD1"/>
    <w:rsid w:val="00A44EA7"/>
    <w:rsid w:val="00A538AA"/>
    <w:rsid w:val="00A569B5"/>
    <w:rsid w:val="00A56E48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346C"/>
    <w:rsid w:val="00AC4E70"/>
    <w:rsid w:val="00AC65B6"/>
    <w:rsid w:val="00AC663F"/>
    <w:rsid w:val="00AE3592"/>
    <w:rsid w:val="00AE5BB7"/>
    <w:rsid w:val="00AE6209"/>
    <w:rsid w:val="00AE664F"/>
    <w:rsid w:val="00AE72BD"/>
    <w:rsid w:val="00AE7672"/>
    <w:rsid w:val="00AE7D63"/>
    <w:rsid w:val="00AF1C09"/>
    <w:rsid w:val="00B00807"/>
    <w:rsid w:val="00B02AB9"/>
    <w:rsid w:val="00B042FC"/>
    <w:rsid w:val="00B118EB"/>
    <w:rsid w:val="00B12E68"/>
    <w:rsid w:val="00B14677"/>
    <w:rsid w:val="00B14A83"/>
    <w:rsid w:val="00B202B0"/>
    <w:rsid w:val="00B207F8"/>
    <w:rsid w:val="00B20E74"/>
    <w:rsid w:val="00B2173E"/>
    <w:rsid w:val="00B264C7"/>
    <w:rsid w:val="00B27A8D"/>
    <w:rsid w:val="00B308F7"/>
    <w:rsid w:val="00B31E29"/>
    <w:rsid w:val="00B323DA"/>
    <w:rsid w:val="00B34404"/>
    <w:rsid w:val="00B433B2"/>
    <w:rsid w:val="00B446A2"/>
    <w:rsid w:val="00B460CA"/>
    <w:rsid w:val="00B46573"/>
    <w:rsid w:val="00B47B10"/>
    <w:rsid w:val="00B53F02"/>
    <w:rsid w:val="00B54268"/>
    <w:rsid w:val="00B54F9E"/>
    <w:rsid w:val="00B60646"/>
    <w:rsid w:val="00B618A5"/>
    <w:rsid w:val="00B62258"/>
    <w:rsid w:val="00B655F8"/>
    <w:rsid w:val="00B65A63"/>
    <w:rsid w:val="00B70244"/>
    <w:rsid w:val="00B71F5E"/>
    <w:rsid w:val="00B726A8"/>
    <w:rsid w:val="00B72F37"/>
    <w:rsid w:val="00B76527"/>
    <w:rsid w:val="00B85D9A"/>
    <w:rsid w:val="00B86575"/>
    <w:rsid w:val="00B90DD8"/>
    <w:rsid w:val="00B9270F"/>
    <w:rsid w:val="00BA08D4"/>
    <w:rsid w:val="00BA0BD2"/>
    <w:rsid w:val="00BA2744"/>
    <w:rsid w:val="00BA2EF9"/>
    <w:rsid w:val="00BA3319"/>
    <w:rsid w:val="00BB048E"/>
    <w:rsid w:val="00BB1897"/>
    <w:rsid w:val="00BB3C74"/>
    <w:rsid w:val="00BB47C4"/>
    <w:rsid w:val="00BB7BB0"/>
    <w:rsid w:val="00BD1B80"/>
    <w:rsid w:val="00BD5F32"/>
    <w:rsid w:val="00BD6498"/>
    <w:rsid w:val="00BE174D"/>
    <w:rsid w:val="00BE4959"/>
    <w:rsid w:val="00BE4DF3"/>
    <w:rsid w:val="00BE53BA"/>
    <w:rsid w:val="00BF0B1C"/>
    <w:rsid w:val="00BF0C56"/>
    <w:rsid w:val="00BF120E"/>
    <w:rsid w:val="00BF184E"/>
    <w:rsid w:val="00BF76DA"/>
    <w:rsid w:val="00C01B8C"/>
    <w:rsid w:val="00C03CB8"/>
    <w:rsid w:val="00C07F0E"/>
    <w:rsid w:val="00C121BE"/>
    <w:rsid w:val="00C15C95"/>
    <w:rsid w:val="00C23F59"/>
    <w:rsid w:val="00C25B96"/>
    <w:rsid w:val="00C40202"/>
    <w:rsid w:val="00C4317E"/>
    <w:rsid w:val="00C61F14"/>
    <w:rsid w:val="00C64E31"/>
    <w:rsid w:val="00C6566F"/>
    <w:rsid w:val="00C6667B"/>
    <w:rsid w:val="00C704C5"/>
    <w:rsid w:val="00C7372F"/>
    <w:rsid w:val="00C73ED8"/>
    <w:rsid w:val="00C74B26"/>
    <w:rsid w:val="00C8551B"/>
    <w:rsid w:val="00C92137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2CE1"/>
    <w:rsid w:val="00CD576C"/>
    <w:rsid w:val="00CD6A1C"/>
    <w:rsid w:val="00CD7973"/>
    <w:rsid w:val="00CD7ECF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AA0"/>
    <w:rsid w:val="00D56596"/>
    <w:rsid w:val="00D57AF8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7D25"/>
    <w:rsid w:val="00DB7B87"/>
    <w:rsid w:val="00DC6DBF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3A5D"/>
    <w:rsid w:val="00E1402C"/>
    <w:rsid w:val="00E1593E"/>
    <w:rsid w:val="00E20DA7"/>
    <w:rsid w:val="00E22569"/>
    <w:rsid w:val="00E26525"/>
    <w:rsid w:val="00E31299"/>
    <w:rsid w:val="00E31A02"/>
    <w:rsid w:val="00E35872"/>
    <w:rsid w:val="00E449BB"/>
    <w:rsid w:val="00E46789"/>
    <w:rsid w:val="00E4754B"/>
    <w:rsid w:val="00E62A5B"/>
    <w:rsid w:val="00E62C50"/>
    <w:rsid w:val="00E63571"/>
    <w:rsid w:val="00E64B70"/>
    <w:rsid w:val="00E677FB"/>
    <w:rsid w:val="00E7066E"/>
    <w:rsid w:val="00E70E33"/>
    <w:rsid w:val="00E73216"/>
    <w:rsid w:val="00E73AFF"/>
    <w:rsid w:val="00E86909"/>
    <w:rsid w:val="00E9094F"/>
    <w:rsid w:val="00E91DD8"/>
    <w:rsid w:val="00E9348C"/>
    <w:rsid w:val="00E97798"/>
    <w:rsid w:val="00EA28AB"/>
    <w:rsid w:val="00EA6BC5"/>
    <w:rsid w:val="00EB02C4"/>
    <w:rsid w:val="00EB2A1D"/>
    <w:rsid w:val="00EB497F"/>
    <w:rsid w:val="00EC2CC4"/>
    <w:rsid w:val="00EC306D"/>
    <w:rsid w:val="00EC6C81"/>
    <w:rsid w:val="00EC7524"/>
    <w:rsid w:val="00ED1AEE"/>
    <w:rsid w:val="00ED4890"/>
    <w:rsid w:val="00EE11F5"/>
    <w:rsid w:val="00EE35EC"/>
    <w:rsid w:val="00EE502C"/>
    <w:rsid w:val="00EE5B52"/>
    <w:rsid w:val="00EE5BC1"/>
    <w:rsid w:val="00EE6188"/>
    <w:rsid w:val="00EE7A9D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3677F"/>
    <w:rsid w:val="00F42FB5"/>
    <w:rsid w:val="00F46422"/>
    <w:rsid w:val="00F47197"/>
    <w:rsid w:val="00F54817"/>
    <w:rsid w:val="00F54C13"/>
    <w:rsid w:val="00F54DCD"/>
    <w:rsid w:val="00F55611"/>
    <w:rsid w:val="00F566D4"/>
    <w:rsid w:val="00F572B7"/>
    <w:rsid w:val="00F57713"/>
    <w:rsid w:val="00F60A7C"/>
    <w:rsid w:val="00F63062"/>
    <w:rsid w:val="00F63B91"/>
    <w:rsid w:val="00F714D6"/>
    <w:rsid w:val="00F720B5"/>
    <w:rsid w:val="00F722A8"/>
    <w:rsid w:val="00F72E8B"/>
    <w:rsid w:val="00F75EC8"/>
    <w:rsid w:val="00F81135"/>
    <w:rsid w:val="00F82875"/>
    <w:rsid w:val="00F869B8"/>
    <w:rsid w:val="00F86C58"/>
    <w:rsid w:val="00F87CB9"/>
    <w:rsid w:val="00F93EED"/>
    <w:rsid w:val="00FA0ED2"/>
    <w:rsid w:val="00FA6823"/>
    <w:rsid w:val="00FB0C3C"/>
    <w:rsid w:val="00FB3B98"/>
    <w:rsid w:val="00FB66BB"/>
    <w:rsid w:val="00FC0969"/>
    <w:rsid w:val="00FC2AD2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CD7973"/>
    <w:pPr>
      <w:shd w:val="clear" w:color="auto" w:fill="FFFFFF"/>
      <w:spacing w:after="125" w:line="288" w:lineRule="atLeast"/>
      <w:ind w:leftChars="0" w:left="2" w:firstLineChars="0" w:firstLine="707"/>
      <w:jc w:val="both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CD7973"/>
    <w:rPr>
      <w:rFonts w:eastAsia="Times New Roman"/>
      <w:bCs/>
      <w:kern w:val="32"/>
      <w:position w:val="-1"/>
      <w:sz w:val="28"/>
      <w:szCs w:val="28"/>
      <w:shd w:val="clear" w:color="auto" w:fill="FFFFFF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svodka-gu-mchs-po-orlovskoy-oblasti-za-13-marta-2024-goda.html" TargetMode="External"/><Relationship Id="rId13" Type="http://schemas.openxmlformats.org/officeDocument/2006/relationships/hyperlink" Target="https://obl1.ru/news/v-orle-v-podezde-mnogokvartirnogo-doma-sgorela-kladovka" TargetMode="External"/><Relationship Id="rId18" Type="http://schemas.openxmlformats.org/officeDocument/2006/relationships/hyperlink" Target="https://regionorel.ru/novosti/incidents/v_orle_v_mnogoetazhke_zagorelas_kladovaya/" TargetMode="External"/><Relationship Id="rId26" Type="http://schemas.openxmlformats.org/officeDocument/2006/relationships/hyperlink" Target="https://orel-24.ru/v-orle-iz-za-kladovki-edva-ne-sgorel-podezd-mnogokvartirnogo-doma/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regionorel.ru/novosti/society/chrezvychaynye_istorii_v_risunkakh_i_podelkakh_yunykh_orlovtsev/" TargetMode="External"/><Relationship Id="rId34" Type="http://schemas.openxmlformats.org/officeDocument/2006/relationships/hyperlink" Target="https://web.telegram.org/k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bl1.ru/news/v-orle-v-podezde-mnogokvartirnogo-doma-sgorela-kladovka" TargetMode="External"/><Relationship Id="rId17" Type="http://schemas.openxmlformats.org/officeDocument/2006/relationships/hyperlink" Target="https://ria57.ru/incidents/145377/" TargetMode="External"/><Relationship Id="rId25" Type="http://schemas.openxmlformats.org/officeDocument/2006/relationships/hyperlink" Target="https://www.mk-orel.ru/incident/2024/04/24/na-orlovshhine-gorenie-sukhoy-travy-stalo-povodom-k-administrativnomu-rassledovaniyu.html" TargetMode="External"/><Relationship Id="rId33" Type="http://schemas.openxmlformats.org/officeDocument/2006/relationships/hyperlink" Target="https://vk.com/konubri?w=wall-37532400_3486110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rel.kp.ru/online/news/5782103/" TargetMode="External"/><Relationship Id="rId20" Type="http://schemas.openxmlformats.org/officeDocument/2006/relationships/hyperlink" Target="https://regionorel.ru/novosti/society/chrezvychaynye_istorii_v_risunkakh_i_podelkakh_yunykh_orlovtsev/" TargetMode="External"/><Relationship Id="rId29" Type="http://schemas.openxmlformats.org/officeDocument/2006/relationships/hyperlink" Target="https://orel-24.ru/sotrudniki-mchs-proinstruktirovali-svyashhennosluzhitelej-orla-pered-pashoj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toki.tv/news/people/sotrudniki-mchs-proinstruktirovali-svyashchennosluzhiteley-orla-pered-paskhoy/" TargetMode="External"/><Relationship Id="rId24" Type="http://schemas.openxmlformats.org/officeDocument/2006/relationships/hyperlink" Target="https://www.mk-orel.ru/social/2024/04/24/sotrudniki-mchs-proinstruktirovali-svyashhennosluzhiteley-orla-pered-paskhoy.html" TargetMode="External"/><Relationship Id="rId32" Type="http://schemas.openxmlformats.org/officeDocument/2006/relationships/hyperlink" Target="https://vk.com/oryol_live" TargetMode="External"/><Relationship Id="rId37" Type="http://schemas.openxmlformats.org/officeDocument/2006/relationships/hyperlink" Target="https://obl1.ru/reportage/v-orlovskom-mchs-proveli-press-tur-dlya-studentov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ewsorel.ru/fn_1482641.html" TargetMode="External"/><Relationship Id="rId23" Type="http://schemas.openxmlformats.org/officeDocument/2006/relationships/hyperlink" Target="https://www.mk-orel.ru/incident/2024/04/25/v-orle-izza-kladovki-edva-ne-sgorel-podezd-mnogokvartirnogo-doma.html" TargetMode="External"/><Relationship Id="rId28" Type="http://schemas.openxmlformats.org/officeDocument/2006/relationships/hyperlink" Target="https://orel-24.ru/sotrudniki-mchs-proinstruktirovali-svyashhennosluzhitelej-orla-pered-pashoj/" TargetMode="External"/><Relationship Id="rId36" Type="http://schemas.openxmlformats.org/officeDocument/2006/relationships/hyperlink" Target="https://web.telegram.org/k/" TargetMode="External"/><Relationship Id="rId10" Type="http://schemas.openxmlformats.org/officeDocument/2006/relationships/hyperlink" Target="https://vestiorel.ru/novosti/117259.html" TargetMode="External"/><Relationship Id="rId19" Type="http://schemas.openxmlformats.org/officeDocument/2006/relationships/hyperlink" Target="https://regionorel.ru/novosti/incidents/v_orle_v_mnogoetazhke_zagorelas_kladovaya/" TargetMode="External"/><Relationship Id="rId31" Type="http://schemas.openxmlformats.org/officeDocument/2006/relationships/hyperlink" Target="https://vk.com/oryol_live?w=wall-82903085_4196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foorel.ru/news/svodka-gu-mchs-rossii-po-orlovskoy-oblasti-za-24-25-aprelya-2024-goda.html" TargetMode="External"/><Relationship Id="rId14" Type="http://schemas.openxmlformats.org/officeDocument/2006/relationships/hyperlink" Target="https://newsorel.ru/fn_1482641.html" TargetMode="External"/><Relationship Id="rId22" Type="http://schemas.openxmlformats.org/officeDocument/2006/relationships/hyperlink" Target="https://www.mk-orel.ru/social/2024/04/25/v-orle-obsudili-obespechenie-bezopasnosti-v-mayskie-prazdniki.html" TargetMode="External"/><Relationship Id="rId27" Type="http://schemas.openxmlformats.org/officeDocument/2006/relationships/hyperlink" Target="https://orel-24.ru/v-orle-iz-za-kladovki-edva-ne-sgorel-podezd-mnogokvartirnogo-doma/" TargetMode="External"/><Relationship Id="rId30" Type="http://schemas.openxmlformats.org/officeDocument/2006/relationships/hyperlink" Target="https://vk.com/oryol_live" TargetMode="External"/><Relationship Id="rId35" Type="http://schemas.openxmlformats.org/officeDocument/2006/relationships/hyperlink" Target="https://regionorel.ru/novosti/incidents/v_orle_v_mnogoetazhke_zagorelas_kladova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888C31-BD6E-4901-BBAE-0A7B20BF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5</cp:revision>
  <cp:lastPrinted>2023-06-23T09:59:00Z</cp:lastPrinted>
  <dcterms:created xsi:type="dcterms:W3CDTF">2024-04-23T09:06:00Z</dcterms:created>
  <dcterms:modified xsi:type="dcterms:W3CDTF">2024-04-27T13:56:00Z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