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19" w:rsidRPr="00770C33" w:rsidRDefault="00EE6F19" w:rsidP="00897B40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proofErr w:type="spellStart"/>
      <w:r w:rsidRPr="00770C33">
        <w:rPr>
          <w:sz w:val="28"/>
          <w:szCs w:val="28"/>
        </w:rPr>
        <w:t>Энерджи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 xml:space="preserve">«О происшествиях в городе Орле и области за </w:t>
      </w:r>
      <w:r w:rsidR="00B0066D">
        <w:rPr>
          <w:b/>
          <w:sz w:val="28"/>
          <w:szCs w:val="28"/>
        </w:rPr>
        <w:t>прошедшие праздничные дни</w:t>
      </w:r>
      <w:r w:rsidRPr="00770C33">
        <w:rPr>
          <w:b/>
          <w:sz w:val="28"/>
          <w:szCs w:val="28"/>
        </w:rPr>
        <w:t>».</w:t>
      </w:r>
    </w:p>
    <w:p w:rsidR="00F86CA1" w:rsidRPr="00770C33" w:rsidRDefault="00A52F03" w:rsidP="00F86CA1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B11D36" w:rsidRPr="00770C33">
        <w:rPr>
          <w:b/>
          <w:sz w:val="28"/>
          <w:szCs w:val="28"/>
        </w:rPr>
        <w:t xml:space="preserve">О происшествиях в городе Орле и области </w:t>
      </w:r>
      <w:r w:rsidR="00B0066D" w:rsidRPr="00770C33">
        <w:rPr>
          <w:b/>
          <w:sz w:val="28"/>
          <w:szCs w:val="28"/>
        </w:rPr>
        <w:t xml:space="preserve">за </w:t>
      </w:r>
      <w:r w:rsidR="00B0066D">
        <w:rPr>
          <w:b/>
          <w:sz w:val="28"/>
          <w:szCs w:val="28"/>
        </w:rPr>
        <w:t>прошедшие праздничные дни</w:t>
      </w:r>
      <w:r w:rsidRPr="00770C33">
        <w:rPr>
          <w:b/>
          <w:sz w:val="28"/>
          <w:szCs w:val="28"/>
        </w:rPr>
        <w:t xml:space="preserve">» </w:t>
      </w:r>
      <w:r w:rsidR="00695327" w:rsidRPr="00770C33">
        <w:rPr>
          <w:b/>
          <w:sz w:val="28"/>
          <w:szCs w:val="28"/>
        </w:rPr>
        <w:t xml:space="preserve">(комментарий </w:t>
      </w:r>
      <w:r w:rsidR="00B77463" w:rsidRPr="00770C33">
        <w:rPr>
          <w:b/>
          <w:sz w:val="28"/>
          <w:szCs w:val="28"/>
        </w:rPr>
        <w:t xml:space="preserve">начальника </w:t>
      </w:r>
      <w:r w:rsidR="00453C6F" w:rsidRPr="00770C33">
        <w:rPr>
          <w:b/>
          <w:sz w:val="28"/>
          <w:szCs w:val="28"/>
        </w:rPr>
        <w:t xml:space="preserve"> ОИСО </w:t>
      </w:r>
      <w:r w:rsidR="00B77463" w:rsidRPr="00770C33">
        <w:rPr>
          <w:b/>
          <w:sz w:val="28"/>
          <w:szCs w:val="28"/>
        </w:rPr>
        <w:t>Н.В. Акуловой</w:t>
      </w:r>
      <w:r w:rsidR="00695327" w:rsidRPr="00770C33">
        <w:rPr>
          <w:b/>
          <w:sz w:val="28"/>
          <w:szCs w:val="28"/>
        </w:rPr>
        <w:t>)</w:t>
      </w:r>
      <w:r w:rsidRPr="00770C33">
        <w:rPr>
          <w:sz w:val="28"/>
          <w:szCs w:val="28"/>
        </w:rPr>
        <w:t>.</w:t>
      </w:r>
    </w:p>
    <w:p w:rsidR="008F5BE2" w:rsidRDefault="008F5BE2" w:rsidP="008F5BE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="007A79B8" w:rsidRPr="007A79B8">
        <w:rPr>
          <w:b/>
          <w:sz w:val="28"/>
          <w:szCs w:val="28"/>
        </w:rPr>
        <w:t>Инспекторы ГИМС настоятельно советуют соблюдать правила безопасности на водоемах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E6434F" w:rsidRDefault="00E6434F" w:rsidP="00E6434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Pr="00E6434F">
        <w:rPr>
          <w:b/>
          <w:sz w:val="28"/>
          <w:szCs w:val="28"/>
        </w:rPr>
        <w:t>Беспечность на льду водоемов может стоить жизни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E6434F" w:rsidRDefault="00E6434F" w:rsidP="00E6434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Pr="00E6434F">
        <w:rPr>
          <w:b/>
          <w:sz w:val="28"/>
          <w:szCs w:val="28"/>
        </w:rPr>
        <w:t>Орловские сотрудники МЧС почтили память защитников Отечества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E6434F" w:rsidRDefault="00E6434F" w:rsidP="00E6434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Pr="00E6434F">
        <w:rPr>
          <w:b/>
          <w:sz w:val="28"/>
          <w:szCs w:val="28"/>
        </w:rPr>
        <w:t>Продолжается работа по предупреждению пожаров в жилье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E6434F" w:rsidRDefault="00E6434F" w:rsidP="00E6434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 xml:space="preserve">В эфире радио «Радио России. Орёл» вышла информация </w:t>
      </w:r>
      <w:r w:rsidRPr="00770C33">
        <w:rPr>
          <w:b/>
          <w:sz w:val="28"/>
          <w:szCs w:val="28"/>
        </w:rPr>
        <w:t>«</w:t>
      </w:r>
      <w:r w:rsidRPr="00E6434F">
        <w:rPr>
          <w:b/>
          <w:sz w:val="28"/>
          <w:szCs w:val="28"/>
        </w:rPr>
        <w:t>Учебная тревога в редакции районной газеты</w:t>
      </w:r>
      <w:r w:rsidRPr="00770C33">
        <w:rPr>
          <w:b/>
          <w:sz w:val="28"/>
          <w:szCs w:val="28"/>
        </w:rPr>
        <w:t>» (комментарий начальника  ОИСО Н.В. Акуловой)</w:t>
      </w:r>
      <w:r w:rsidRPr="00770C33">
        <w:rPr>
          <w:sz w:val="28"/>
          <w:szCs w:val="28"/>
        </w:rPr>
        <w:t>.</w:t>
      </w:r>
    </w:p>
    <w:p w:rsidR="00703DB8" w:rsidRDefault="00703DB8" w:rsidP="00703DB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В эфире радио «</w:t>
      </w:r>
      <w:r w:rsidR="007A79B8">
        <w:rPr>
          <w:sz w:val="28"/>
          <w:szCs w:val="28"/>
        </w:rPr>
        <w:t>Экспресс радио</w:t>
      </w:r>
      <w:r w:rsidRPr="00770C33">
        <w:rPr>
          <w:sz w:val="28"/>
          <w:szCs w:val="28"/>
        </w:rPr>
        <w:t xml:space="preserve"> Орёл» </w:t>
      </w:r>
      <w:r w:rsidR="007A79B8">
        <w:rPr>
          <w:sz w:val="28"/>
          <w:szCs w:val="28"/>
        </w:rPr>
        <w:t xml:space="preserve">вышел очередной выпуск еженедельной передачи ГУ МЧС России по Орловской области «Служба спасения». Гость – Михаил </w:t>
      </w:r>
      <w:proofErr w:type="spellStart"/>
      <w:r w:rsidR="007A79B8">
        <w:rPr>
          <w:sz w:val="28"/>
          <w:szCs w:val="28"/>
        </w:rPr>
        <w:t>Масалов</w:t>
      </w:r>
      <w:proofErr w:type="spellEnd"/>
      <w:r w:rsidR="007A79B8">
        <w:rPr>
          <w:sz w:val="28"/>
          <w:szCs w:val="28"/>
        </w:rPr>
        <w:t>, с темой</w:t>
      </w:r>
      <w:proofErr w:type="gramStart"/>
      <w:r w:rsidR="007A79B8">
        <w:rPr>
          <w:sz w:val="28"/>
          <w:szCs w:val="28"/>
        </w:rPr>
        <w:t>:</w:t>
      </w:r>
      <w:r w:rsidRPr="00770C33">
        <w:rPr>
          <w:b/>
          <w:sz w:val="28"/>
          <w:szCs w:val="28"/>
        </w:rPr>
        <w:t>«</w:t>
      </w:r>
      <w:proofErr w:type="gramEnd"/>
      <w:r w:rsidR="007A79B8">
        <w:rPr>
          <w:b/>
          <w:sz w:val="28"/>
          <w:szCs w:val="28"/>
        </w:rPr>
        <w:t>Меры пожарной безопасности в жилье</w:t>
      </w:r>
      <w:r w:rsidRPr="00770C33">
        <w:rPr>
          <w:b/>
          <w:sz w:val="28"/>
          <w:szCs w:val="28"/>
        </w:rPr>
        <w:t>»</w:t>
      </w:r>
      <w:r w:rsidR="007A79B8">
        <w:rPr>
          <w:b/>
          <w:sz w:val="28"/>
          <w:szCs w:val="28"/>
        </w:rPr>
        <w:t>.</w:t>
      </w:r>
      <w:r w:rsidRPr="00770C33">
        <w:rPr>
          <w:b/>
          <w:sz w:val="28"/>
          <w:szCs w:val="28"/>
        </w:rPr>
        <w:t xml:space="preserve"> </w:t>
      </w:r>
    </w:p>
    <w:p w:rsidR="00E97D7E" w:rsidRDefault="003829DF" w:rsidP="00E97D7E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3A2341" w:rsidRPr="00770C33">
        <w:rPr>
          <w:sz w:val="28"/>
          <w:szCs w:val="28"/>
        </w:rPr>
        <w:t>ИнфоОрел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027E02" w:rsidRPr="00770C33">
        <w:rPr>
          <w:b/>
          <w:sz w:val="28"/>
          <w:szCs w:val="28"/>
        </w:rPr>
        <w:t xml:space="preserve">Сводка ГУ МЧС по Орловской области за </w:t>
      </w:r>
      <w:r w:rsidR="00622629">
        <w:rPr>
          <w:b/>
          <w:sz w:val="28"/>
          <w:szCs w:val="28"/>
        </w:rPr>
        <w:t>2</w:t>
      </w:r>
      <w:r w:rsidR="007A79B8">
        <w:rPr>
          <w:b/>
          <w:sz w:val="28"/>
          <w:szCs w:val="28"/>
        </w:rPr>
        <w:t>3-26</w:t>
      </w:r>
      <w:r w:rsidR="00027E02" w:rsidRPr="00770C33">
        <w:rPr>
          <w:b/>
          <w:sz w:val="28"/>
          <w:szCs w:val="28"/>
        </w:rPr>
        <w:t xml:space="preserve"> февраля 2023 года</w:t>
      </w:r>
      <w:r w:rsidRPr="00770C33">
        <w:rPr>
          <w:b/>
          <w:sz w:val="28"/>
          <w:szCs w:val="28"/>
        </w:rPr>
        <w:t>».</w:t>
      </w:r>
      <w:r w:rsidR="003A2341" w:rsidRPr="00770C33">
        <w:rPr>
          <w:b/>
          <w:sz w:val="28"/>
          <w:szCs w:val="28"/>
        </w:rPr>
        <w:t xml:space="preserve"> </w:t>
      </w:r>
      <w:hyperlink r:id="rId8" w:history="1">
        <w:r w:rsidR="007A79B8" w:rsidRPr="00E74683">
          <w:rPr>
            <w:rStyle w:val="aa"/>
            <w:b/>
            <w:sz w:val="28"/>
            <w:szCs w:val="28"/>
          </w:rPr>
          <w:t>https://www.infoorel.ru/news/svodka-gu-mchs-po-orlovskoy-oblasti-za-23-26-fevralya-2023-goda.html</w:t>
        </w:r>
      </w:hyperlink>
    </w:p>
    <w:p w:rsidR="00E71016" w:rsidRDefault="00E71016" w:rsidP="00E71016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 w:rsidR="007A79B8"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7A79B8" w:rsidRPr="007A79B8">
        <w:rPr>
          <w:b/>
          <w:sz w:val="28"/>
          <w:szCs w:val="28"/>
        </w:rPr>
        <w:t>Орловские сотрудники МЧС почтили память защитников Отечества</w:t>
      </w:r>
      <w:r w:rsidRPr="00770C33">
        <w:rPr>
          <w:b/>
          <w:sz w:val="28"/>
          <w:szCs w:val="28"/>
        </w:rPr>
        <w:t>».</w:t>
      </w:r>
      <w:r w:rsidR="007A79B8">
        <w:rPr>
          <w:b/>
          <w:sz w:val="28"/>
          <w:szCs w:val="28"/>
        </w:rPr>
        <w:t xml:space="preserve"> </w:t>
      </w:r>
      <w:hyperlink r:id="rId9" w:history="1">
        <w:r w:rsidR="007A79B8" w:rsidRPr="00E74683">
          <w:rPr>
            <w:rStyle w:val="aa"/>
            <w:b/>
            <w:sz w:val="28"/>
            <w:szCs w:val="28"/>
          </w:rPr>
          <w:t>https://dzen.ru/news/story/Orlovskie_sotrudniki_MCHS_pochtili_pamyat_zashhitnikov_Otechestva--d042ba85573f6ec81a46249acab960fd?lang=ru&amp;wan=1&amp;t=1677481095&amp;persistent_id=2153360827&amp;story=0ac8f381-54a1-5728-9b42-b6c6ec236abb&amp;issue_tld=ru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ТРК </w:t>
      </w:r>
      <w:r w:rsidRPr="00770C33">
        <w:rPr>
          <w:sz w:val="28"/>
          <w:szCs w:val="28"/>
        </w:rPr>
        <w:t>«</w:t>
      </w:r>
      <w:r>
        <w:rPr>
          <w:sz w:val="28"/>
          <w:szCs w:val="28"/>
        </w:rPr>
        <w:t>Истоки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Орловские сотрудники МЧС почтили память защитников Отечества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0" w:history="1">
        <w:r w:rsidRPr="00E74683">
          <w:rPr>
            <w:rStyle w:val="aa"/>
            <w:b/>
            <w:sz w:val="28"/>
            <w:szCs w:val="28"/>
          </w:rPr>
          <w:t>http://istoki.tv/news/people/orlovskie-sotrudniki-mchs-pochtili-pamyat-zashchitnikov-</w:t>
        </w:r>
        <w:r w:rsidRPr="00E74683">
          <w:rPr>
            <w:rStyle w:val="aa"/>
            <w:b/>
            <w:sz w:val="28"/>
            <w:szCs w:val="28"/>
          </w:rPr>
          <w:lastRenderedPageBreak/>
          <w:t>otechestva/?utm_source=yxnews&amp;utm_medium=desktop&amp;utm_referrer=https%3A%2F%2Fdzen.ru%2Fnews%2Fstory%2FOrlovskie_sotrudniki_MCHS_pochtili_pamyat_zashhitnikov_Otechestva--d042ba85573f6ec81a46249acab960fd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Орел Таймс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 xml:space="preserve">В Орловской области в праздничные дни </w:t>
      </w:r>
      <w:proofErr w:type="gramStart"/>
      <w:r w:rsidRPr="007A79B8">
        <w:rPr>
          <w:b/>
          <w:sz w:val="28"/>
          <w:szCs w:val="28"/>
        </w:rPr>
        <w:t>трое человек</w:t>
      </w:r>
      <w:proofErr w:type="gramEnd"/>
      <w:r w:rsidRPr="007A79B8">
        <w:rPr>
          <w:b/>
          <w:sz w:val="28"/>
          <w:szCs w:val="28"/>
        </w:rPr>
        <w:t xml:space="preserve"> погибли в пожарах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1" w:history="1">
        <w:r w:rsidRPr="00E74683">
          <w:rPr>
            <w:rStyle w:val="aa"/>
            <w:b/>
            <w:sz w:val="28"/>
            <w:szCs w:val="28"/>
          </w:rPr>
          <w:t>https://oreltimes.ru/news/proisshestvija/v-orlovskoj-oblasti-v-prazdnichnye-dni-troe-chelovek-pogibli-v-pozharah/?utm_source=yxnews&amp;utm_medium=desktop&amp;utm_referrer=https%3A%2F%2Fdzen.ru%2Fnews%2Fsearch%3Ftext%3D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В Орловской области двое мужчин погибли при пожарах на выходных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2" w:history="1">
        <w:r w:rsidRPr="00E74683">
          <w:rPr>
            <w:rStyle w:val="aa"/>
            <w:b/>
            <w:sz w:val="28"/>
            <w:szCs w:val="28"/>
          </w:rPr>
          <w:t>https://ogtrk.ru/novosti/103387.html?utm_source=yxnews&amp;utm_medium=desktop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В Орловской области двое мужчин погибли при пожарах на выходных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3" w:history="1">
        <w:r w:rsidRPr="00E74683">
          <w:rPr>
            <w:rStyle w:val="aa"/>
            <w:b/>
            <w:sz w:val="28"/>
            <w:szCs w:val="28"/>
          </w:rPr>
          <w:t>https://dzen.ru/news/story/VOrlovskoj_oblasti_dvoe_muzhchin_pogibli_pripozharakh_navykhodnykh--eebb986a40da99610b7c58f639c725d1?lang=ru&amp;wan=1&amp;t=1677481095&amp;persistent_id=2115760621&amp;story=1a6b681a-43c8-56fd-ba0e-cf5bd77d9b01&amp;issue_tld=ru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Московский Комсомолец Орел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Тело молодого мужчины нашли на пепелище в Орловской области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4" w:history="1">
        <w:r w:rsidRPr="00E74683">
          <w:rPr>
            <w:rStyle w:val="aa"/>
            <w:b/>
            <w:sz w:val="28"/>
            <w:szCs w:val="28"/>
          </w:rPr>
          <w:t>https://www.mk-orel.ru/incident/2023/02/26/telo-molodogo-muzhchiny-nashli-na-pepelishhe-v-orlovskoy-oblasti.html?utm_source=yxnews&amp;utm_medium=desktop&amp;utm_referrer=https%3A%2F%2Fdzen.ru%2Fnews%2Fsearch%3Ftext%3D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Вдоль берегов рек Орла продолжают рейды сотрудники МЧС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5" w:history="1">
        <w:r w:rsidRPr="00E74683">
          <w:rPr>
            <w:rStyle w:val="aa"/>
            <w:b/>
            <w:sz w:val="28"/>
            <w:szCs w:val="28"/>
          </w:rPr>
          <w:t>https://ogtrk.ru/novosti/103394.html?utm_source=yxnews&amp;utm_medium=desktop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proofErr w:type="spellStart"/>
      <w:r>
        <w:rPr>
          <w:sz w:val="28"/>
          <w:szCs w:val="28"/>
        </w:rPr>
        <w:t>Яндекс</w:t>
      </w:r>
      <w:proofErr w:type="spellEnd"/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Вдоль берегов рек Орла продолжают рейды сотрудники МЧС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6" w:history="1">
        <w:r w:rsidRPr="00E74683">
          <w:rPr>
            <w:rStyle w:val="aa"/>
            <w:b/>
            <w:sz w:val="28"/>
            <w:szCs w:val="28"/>
          </w:rPr>
          <w:t>https://dzen.ru/news/story/Vdol_beregov_rek_Orla_prodolzhayut_rejdy_sotrudniki_MCHS--52f576714e8279d0e98c67e1b6cc0895?lang=ru&amp;wan=1&amp;t=1677481095&amp;persistent_id=2154560487&amp;story=9682ca71-f71a-5a78-b0ed-7aa1b3b0a1b9&amp;issue_tld=ru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Орловское информбюро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На подъезде к Орлу опрокинулся внедорожник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7" w:history="1">
        <w:r w:rsidRPr="00E74683">
          <w:rPr>
            <w:rStyle w:val="aa"/>
            <w:b/>
            <w:sz w:val="28"/>
            <w:szCs w:val="28"/>
          </w:rPr>
          <w:t>https://ogtrk.ru/novosti/103392.html?utm_source=yxnews&amp;utm_medium=desktop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Московский Комсомолец Орел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В Орловской области на автодороге М-2 «Крым» попал в ДТП внедорожник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8" w:history="1">
        <w:r w:rsidRPr="00E74683">
          <w:rPr>
            <w:rStyle w:val="aa"/>
            <w:b/>
            <w:sz w:val="28"/>
            <w:szCs w:val="28"/>
          </w:rPr>
          <w:t>https://www.mk-orel.ru/incident/2023/02/26/v-orlovskoy-oblasti-na-avtodoroge-m2-krym-popal-v-dtp-vnedorozhnik.html?utm_source=yxnews&amp;utm_medium=desktop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>
        <w:rPr>
          <w:sz w:val="28"/>
          <w:szCs w:val="28"/>
        </w:rPr>
        <w:t>Орел-регион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Pr="007A79B8">
        <w:rPr>
          <w:b/>
          <w:sz w:val="28"/>
          <w:szCs w:val="28"/>
        </w:rPr>
        <w:t>В праздничные дни при пожарах погибли трое орловцев</w:t>
      </w:r>
      <w:r w:rsidRPr="00770C33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hyperlink r:id="rId19" w:history="1">
        <w:r w:rsidRPr="00E74683">
          <w:rPr>
            <w:rStyle w:val="aa"/>
            <w:b/>
            <w:sz w:val="28"/>
            <w:szCs w:val="28"/>
          </w:rPr>
          <w:t>https://regionorel.ru/novosti/incidents/v_prazdnichnye_dni_pri_pozharakh_pogibli_troe_orlovtsev/?utm_source=yxnews&amp;utm_medium=desktop&amp;utm_referrer=https%3A%2F%2Fdzen.ru%2Fnews%2Finstory%2FVOrlovskoj_oblasti_vprazdnichnye_dni_troe_chelovek_pogibli_vpozharakh--2fb00f477dbd56474cc2611943af1bcf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752B91">
        <w:rPr>
          <w:sz w:val="28"/>
          <w:szCs w:val="28"/>
        </w:rPr>
        <w:t>Орел Таймс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752B91" w:rsidRPr="00752B91">
        <w:rPr>
          <w:b/>
          <w:sz w:val="28"/>
          <w:szCs w:val="28"/>
        </w:rPr>
        <w:t>Орловцам разрешили жар</w:t>
      </w:r>
      <w:r w:rsidR="00752B91">
        <w:rPr>
          <w:b/>
          <w:sz w:val="28"/>
          <w:szCs w:val="28"/>
        </w:rPr>
        <w:t>ить шашлыки в 5 метрах от домов</w:t>
      </w:r>
      <w:r w:rsidRPr="00770C33">
        <w:rPr>
          <w:b/>
          <w:sz w:val="28"/>
          <w:szCs w:val="28"/>
        </w:rPr>
        <w:t>».</w:t>
      </w:r>
      <w:r w:rsidR="00752B91">
        <w:rPr>
          <w:b/>
          <w:sz w:val="28"/>
          <w:szCs w:val="28"/>
        </w:rPr>
        <w:t xml:space="preserve"> </w:t>
      </w:r>
      <w:hyperlink r:id="rId20" w:history="1">
        <w:r w:rsidR="00752B91" w:rsidRPr="00E74683">
          <w:rPr>
            <w:rStyle w:val="aa"/>
            <w:b/>
            <w:sz w:val="28"/>
            <w:szCs w:val="28"/>
          </w:rPr>
          <w:t>https://oreltimes.ru/news/obshhestvo/orlovcam-razreshili-zharit-shashlyki-v-5-metrah-ot-domov/</w:t>
        </w:r>
      </w:hyperlink>
    </w:p>
    <w:p w:rsidR="007A79B8" w:rsidRDefault="007A79B8" w:rsidP="007A79B8">
      <w:pPr>
        <w:pStyle w:val="a3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770C33">
        <w:rPr>
          <w:sz w:val="28"/>
          <w:szCs w:val="28"/>
        </w:rPr>
        <w:t>На сайте «</w:t>
      </w:r>
      <w:r w:rsidR="003227EA">
        <w:rPr>
          <w:sz w:val="28"/>
          <w:szCs w:val="28"/>
        </w:rPr>
        <w:t>Орел-регион</w:t>
      </w:r>
      <w:r w:rsidRPr="00770C33">
        <w:rPr>
          <w:sz w:val="28"/>
          <w:szCs w:val="28"/>
        </w:rPr>
        <w:t xml:space="preserve">» вышла информация </w:t>
      </w:r>
      <w:r w:rsidRPr="00770C33">
        <w:rPr>
          <w:b/>
          <w:sz w:val="28"/>
          <w:szCs w:val="28"/>
        </w:rPr>
        <w:t>«</w:t>
      </w:r>
      <w:r w:rsidR="003227EA" w:rsidRPr="003227EA">
        <w:rPr>
          <w:b/>
          <w:sz w:val="28"/>
          <w:szCs w:val="28"/>
        </w:rPr>
        <w:t>Орловец, погибший при спасении тонущего подростка, награждён медалью посмертно</w:t>
      </w:r>
      <w:r w:rsidRPr="00770C33">
        <w:rPr>
          <w:b/>
          <w:sz w:val="28"/>
          <w:szCs w:val="28"/>
        </w:rPr>
        <w:t>».</w:t>
      </w:r>
      <w:r w:rsidR="003227EA">
        <w:rPr>
          <w:b/>
          <w:sz w:val="28"/>
          <w:szCs w:val="28"/>
        </w:rPr>
        <w:t xml:space="preserve"> </w:t>
      </w:r>
      <w:hyperlink r:id="rId21" w:history="1">
        <w:r w:rsidR="003227EA" w:rsidRPr="00E74683">
          <w:rPr>
            <w:rStyle w:val="aa"/>
            <w:b/>
            <w:sz w:val="28"/>
            <w:szCs w:val="28"/>
          </w:rPr>
          <w:t>https://regionorel.ru/novosti/society/orlovets_pogibshiy_pri_spasenii_tonushchego_podrostka_nagrazhdyen_medalyu_posmertno/</w:t>
        </w:r>
      </w:hyperlink>
    </w:p>
    <w:p w:rsidR="00622629" w:rsidRDefault="00622629" w:rsidP="00622629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860A6C"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860A6C" w:rsidRPr="00860A6C">
        <w:rPr>
          <w:b/>
          <w:color w:val="000000"/>
          <w:sz w:val="28"/>
          <w:szCs w:val="28"/>
        </w:rPr>
        <w:t>На подъезде к Орлу опрокинулся внедорожник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22" w:history="1">
        <w:r w:rsidR="00860A6C" w:rsidRPr="00E74683">
          <w:rPr>
            <w:rStyle w:val="aa"/>
            <w:b/>
            <w:sz w:val="28"/>
            <w:szCs w:val="28"/>
          </w:rPr>
          <w:t>https://vk.com/konubri?w=wall-37532400_3388916</w:t>
        </w:r>
      </w:hyperlink>
    </w:p>
    <w:p w:rsidR="00860A6C" w:rsidRDefault="007A79B8" w:rsidP="007A79B8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860A6C"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860A6C" w:rsidRPr="00860A6C">
        <w:rPr>
          <w:b/>
          <w:color w:val="000000"/>
          <w:sz w:val="28"/>
          <w:szCs w:val="28"/>
        </w:rPr>
        <w:t>Ярко, весело и шумно проводили Широкую Масленицу в Детском парке</w:t>
      </w:r>
      <w:r w:rsidRPr="00770C33">
        <w:rPr>
          <w:b/>
          <w:color w:val="000000"/>
          <w:sz w:val="28"/>
          <w:szCs w:val="28"/>
        </w:rPr>
        <w:t xml:space="preserve">».  </w:t>
      </w:r>
      <w:hyperlink r:id="rId23" w:history="1">
        <w:r w:rsidR="00860A6C" w:rsidRPr="00E74683">
          <w:rPr>
            <w:rStyle w:val="aa"/>
            <w:b/>
            <w:sz w:val="28"/>
            <w:szCs w:val="28"/>
          </w:rPr>
          <w:t>https://vk.com/konubri?w=wall-37532400_3388886</w:t>
        </w:r>
      </w:hyperlink>
    </w:p>
    <w:p w:rsidR="007A79B8" w:rsidRDefault="007A79B8" w:rsidP="00860A6C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860A6C"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860A6C">
        <w:rPr>
          <w:b/>
          <w:color w:val="000000"/>
          <w:sz w:val="28"/>
          <w:szCs w:val="28"/>
        </w:rPr>
        <w:t>В</w:t>
      </w:r>
      <w:r w:rsidR="00860A6C" w:rsidRPr="00860A6C">
        <w:rPr>
          <w:b/>
          <w:color w:val="000000"/>
          <w:sz w:val="28"/>
          <w:szCs w:val="28"/>
        </w:rPr>
        <w:t xml:space="preserve"> регионе стартовала акция «</w:t>
      </w:r>
      <w:r w:rsidR="00860A6C">
        <w:rPr>
          <w:b/>
          <w:color w:val="000000"/>
          <w:sz w:val="28"/>
          <w:szCs w:val="28"/>
        </w:rPr>
        <w:t>Б</w:t>
      </w:r>
      <w:r w:rsidR="00860A6C" w:rsidRPr="00860A6C">
        <w:rPr>
          <w:b/>
          <w:color w:val="000000"/>
          <w:sz w:val="28"/>
          <w:szCs w:val="28"/>
        </w:rPr>
        <w:t>езопасное жилье»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24" w:history="1">
        <w:r w:rsidR="00860A6C" w:rsidRPr="00E74683">
          <w:rPr>
            <w:rStyle w:val="aa"/>
            <w:b/>
            <w:sz w:val="28"/>
            <w:szCs w:val="28"/>
          </w:rPr>
          <w:t>https://vk.com/konubri?w=wall-37532400_3388621</w:t>
        </w:r>
      </w:hyperlink>
    </w:p>
    <w:p w:rsidR="00860A6C" w:rsidRDefault="007A79B8" w:rsidP="007A79B8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860A6C">
        <w:rPr>
          <w:color w:val="000000"/>
          <w:sz w:val="28"/>
          <w:szCs w:val="28"/>
        </w:rPr>
        <w:t>Город Орел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860A6C" w:rsidRPr="00860A6C">
        <w:rPr>
          <w:b/>
          <w:color w:val="000000"/>
          <w:sz w:val="28"/>
          <w:szCs w:val="28"/>
        </w:rPr>
        <w:t xml:space="preserve">На заседании </w:t>
      </w:r>
      <w:proofErr w:type="spellStart"/>
      <w:r w:rsidR="00860A6C" w:rsidRPr="00860A6C">
        <w:rPr>
          <w:b/>
          <w:color w:val="000000"/>
          <w:sz w:val="28"/>
          <w:szCs w:val="28"/>
        </w:rPr>
        <w:t>оперштаба</w:t>
      </w:r>
      <w:proofErr w:type="spellEnd"/>
      <w:r w:rsidR="00860A6C" w:rsidRPr="00860A6C">
        <w:rPr>
          <w:b/>
          <w:color w:val="000000"/>
          <w:sz w:val="28"/>
          <w:szCs w:val="28"/>
        </w:rPr>
        <w:t xml:space="preserve"> обсудили угрозы </w:t>
      </w:r>
      <w:proofErr w:type="spellStart"/>
      <w:r w:rsidR="00860A6C" w:rsidRPr="00860A6C">
        <w:rPr>
          <w:b/>
          <w:color w:val="000000"/>
          <w:sz w:val="28"/>
          <w:szCs w:val="28"/>
        </w:rPr>
        <w:t>жд</w:t>
      </w:r>
      <w:proofErr w:type="spellEnd"/>
      <w:r w:rsidR="00860A6C" w:rsidRPr="00860A6C">
        <w:rPr>
          <w:b/>
          <w:color w:val="000000"/>
          <w:sz w:val="28"/>
          <w:szCs w:val="28"/>
        </w:rPr>
        <w:t xml:space="preserve"> транспорту</w:t>
      </w:r>
      <w:r w:rsidRPr="00770C33">
        <w:rPr>
          <w:b/>
          <w:color w:val="000000"/>
          <w:sz w:val="28"/>
          <w:szCs w:val="28"/>
        </w:rPr>
        <w:t xml:space="preserve">».  </w:t>
      </w:r>
      <w:hyperlink r:id="rId25" w:history="1">
        <w:r w:rsidR="00860A6C" w:rsidRPr="00E74683">
          <w:rPr>
            <w:rStyle w:val="aa"/>
            <w:b/>
            <w:sz w:val="28"/>
            <w:szCs w:val="28"/>
          </w:rPr>
          <w:t>https://vk.com/konubri?w=wall-37532400_3388066</w:t>
        </w:r>
      </w:hyperlink>
    </w:p>
    <w:p w:rsidR="007A79B8" w:rsidRDefault="007A79B8" w:rsidP="00860A6C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863828" w:rsidRPr="00863828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863828" w:rsidRPr="00863828">
        <w:rPr>
          <w:color w:val="000000"/>
          <w:sz w:val="28"/>
          <w:szCs w:val="28"/>
        </w:rPr>
        <w:t>Орловчане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863828" w:rsidRPr="00863828">
        <w:rPr>
          <w:b/>
          <w:color w:val="000000"/>
          <w:sz w:val="28"/>
          <w:szCs w:val="28"/>
        </w:rPr>
        <w:t>Орловцам разрешили жарить шашлыки в 5 метрах от домов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26" w:history="1">
        <w:r w:rsidR="00863828" w:rsidRPr="00E74683">
          <w:rPr>
            <w:rStyle w:val="aa"/>
            <w:b/>
            <w:sz w:val="28"/>
            <w:szCs w:val="28"/>
          </w:rPr>
          <w:t>https://vk.com/oryol_live?w=wall-82903085_364268</w:t>
        </w:r>
      </w:hyperlink>
    </w:p>
    <w:p w:rsidR="007A79B8" w:rsidRDefault="007A79B8" w:rsidP="007A79B8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863828" w:rsidRPr="00863828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="00863828" w:rsidRPr="00863828">
        <w:rPr>
          <w:color w:val="000000"/>
          <w:sz w:val="28"/>
          <w:szCs w:val="28"/>
        </w:rPr>
        <w:t>Орловчане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863828" w:rsidRPr="00863828">
        <w:rPr>
          <w:b/>
          <w:color w:val="000000"/>
          <w:sz w:val="28"/>
          <w:szCs w:val="28"/>
        </w:rPr>
        <w:t xml:space="preserve">В Орловской области в праздничные </w:t>
      </w:r>
      <w:r w:rsidR="00863828" w:rsidRPr="00863828">
        <w:rPr>
          <w:b/>
          <w:color w:val="000000"/>
          <w:sz w:val="28"/>
          <w:szCs w:val="28"/>
        </w:rPr>
        <w:lastRenderedPageBreak/>
        <w:t xml:space="preserve">дни </w:t>
      </w:r>
      <w:proofErr w:type="gramStart"/>
      <w:r w:rsidR="00863828" w:rsidRPr="00863828">
        <w:rPr>
          <w:b/>
          <w:color w:val="000000"/>
          <w:sz w:val="28"/>
          <w:szCs w:val="28"/>
        </w:rPr>
        <w:t>трое человек</w:t>
      </w:r>
      <w:proofErr w:type="gramEnd"/>
      <w:r w:rsidR="00863828" w:rsidRPr="00863828">
        <w:rPr>
          <w:b/>
          <w:color w:val="000000"/>
          <w:sz w:val="28"/>
          <w:szCs w:val="28"/>
        </w:rPr>
        <w:t xml:space="preserve"> погибли в пожарах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27" w:history="1">
        <w:r w:rsidR="00863828" w:rsidRPr="00E74683">
          <w:rPr>
            <w:rStyle w:val="aa"/>
            <w:b/>
            <w:sz w:val="28"/>
            <w:szCs w:val="28"/>
          </w:rPr>
          <w:t>https://vk.com/oryol_live?w=wall-82903085_364192</w:t>
        </w:r>
      </w:hyperlink>
    </w:p>
    <w:p w:rsidR="00863828" w:rsidRDefault="00863828" w:rsidP="00863828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Pr="00863828">
        <w:rPr>
          <w:color w:val="000000"/>
          <w:sz w:val="28"/>
          <w:szCs w:val="28"/>
        </w:rPr>
        <w:t xml:space="preserve">Орел LIVE | Новости • Город • </w:t>
      </w:r>
      <w:proofErr w:type="spellStart"/>
      <w:r w:rsidRPr="00863828">
        <w:rPr>
          <w:color w:val="000000"/>
          <w:sz w:val="28"/>
          <w:szCs w:val="28"/>
        </w:rPr>
        <w:t>Орловчане</w:t>
      </w:r>
      <w:proofErr w:type="spellEnd"/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Pr="00863828">
        <w:rPr>
          <w:b/>
          <w:color w:val="000000"/>
          <w:sz w:val="28"/>
          <w:szCs w:val="28"/>
        </w:rPr>
        <w:t>В Орле стартовало проведение мероприятий по обеспечению пожарной безопасности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28" w:history="1">
        <w:r w:rsidRPr="00E74683">
          <w:rPr>
            <w:rStyle w:val="aa"/>
            <w:b/>
            <w:sz w:val="28"/>
            <w:szCs w:val="28"/>
          </w:rPr>
          <w:t>https://vk.com/oryol_live?w=wall-82903085_364028</w:t>
        </w:r>
      </w:hyperlink>
    </w:p>
    <w:p w:rsidR="00863828" w:rsidRDefault="00863828" w:rsidP="00863828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Pr="00863828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Pr="00863828">
        <w:rPr>
          <w:color w:val="000000"/>
          <w:sz w:val="28"/>
          <w:szCs w:val="28"/>
        </w:rPr>
        <w:t>Орловчане</w:t>
      </w:r>
      <w:proofErr w:type="spellEnd"/>
      <w:r w:rsidRPr="00863828">
        <w:rPr>
          <w:color w:val="000000"/>
          <w:sz w:val="28"/>
          <w:szCs w:val="28"/>
        </w:rPr>
        <w:t>!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Pr="00863828">
        <w:rPr>
          <w:b/>
          <w:color w:val="000000"/>
          <w:sz w:val="28"/>
          <w:szCs w:val="28"/>
        </w:rPr>
        <w:t>На трассе М-11 столкнулось около 30 машин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29" w:history="1">
        <w:r w:rsidR="003227EA" w:rsidRPr="00E74683">
          <w:rPr>
            <w:rStyle w:val="aa"/>
            <w:b/>
            <w:sz w:val="28"/>
            <w:szCs w:val="28"/>
          </w:rPr>
          <w:t>https://vk.com/interesting_orel?w=wall-15848829_832499</w:t>
        </w:r>
      </w:hyperlink>
    </w:p>
    <w:p w:rsidR="00863828" w:rsidRDefault="00863828" w:rsidP="00863828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>В группе «</w:t>
      </w:r>
      <w:r w:rsidR="003227EA" w:rsidRPr="00863828">
        <w:rPr>
          <w:color w:val="000000"/>
          <w:sz w:val="28"/>
          <w:szCs w:val="28"/>
        </w:rPr>
        <w:t xml:space="preserve">Интересный город Орел | </w:t>
      </w:r>
      <w:proofErr w:type="spellStart"/>
      <w:r w:rsidR="003227EA" w:rsidRPr="00863828">
        <w:rPr>
          <w:color w:val="000000"/>
          <w:sz w:val="28"/>
          <w:szCs w:val="28"/>
        </w:rPr>
        <w:t>Орловчане</w:t>
      </w:r>
      <w:proofErr w:type="spellEnd"/>
      <w:r w:rsidR="003227EA" w:rsidRPr="00863828">
        <w:rPr>
          <w:color w:val="000000"/>
          <w:sz w:val="28"/>
          <w:szCs w:val="28"/>
        </w:rPr>
        <w:t>!</w:t>
      </w:r>
      <w:r w:rsidRPr="00770C33">
        <w:rPr>
          <w:color w:val="000000"/>
          <w:sz w:val="28"/>
          <w:szCs w:val="28"/>
        </w:rPr>
        <w:t>» социальной сети «</w:t>
      </w:r>
      <w:proofErr w:type="spellStart"/>
      <w:r w:rsidRPr="00770C33">
        <w:rPr>
          <w:color w:val="000000"/>
          <w:sz w:val="28"/>
          <w:szCs w:val="28"/>
        </w:rPr>
        <w:t>Вконтакте</w:t>
      </w:r>
      <w:proofErr w:type="spellEnd"/>
      <w:r w:rsidRPr="00770C33">
        <w:rPr>
          <w:color w:val="000000"/>
          <w:sz w:val="28"/>
          <w:szCs w:val="28"/>
        </w:rPr>
        <w:t xml:space="preserve">» вышла информация </w:t>
      </w:r>
      <w:r w:rsidRPr="00770C33">
        <w:rPr>
          <w:b/>
          <w:color w:val="000000"/>
          <w:sz w:val="28"/>
          <w:szCs w:val="28"/>
        </w:rPr>
        <w:t>«</w:t>
      </w:r>
      <w:r w:rsidR="003227EA" w:rsidRPr="003227EA">
        <w:rPr>
          <w:b/>
          <w:color w:val="000000"/>
          <w:sz w:val="28"/>
          <w:szCs w:val="28"/>
        </w:rPr>
        <w:t xml:space="preserve">Ближайшая неделя на </w:t>
      </w:r>
      <w:proofErr w:type="spellStart"/>
      <w:r w:rsidR="003227EA" w:rsidRPr="003227EA">
        <w:rPr>
          <w:b/>
          <w:color w:val="000000"/>
          <w:sz w:val="28"/>
          <w:szCs w:val="28"/>
        </w:rPr>
        <w:t>Орловщине</w:t>
      </w:r>
      <w:proofErr w:type="spellEnd"/>
      <w:r w:rsidR="003227EA" w:rsidRPr="003227EA">
        <w:rPr>
          <w:b/>
          <w:color w:val="000000"/>
          <w:sz w:val="28"/>
          <w:szCs w:val="28"/>
        </w:rPr>
        <w:t xml:space="preserve"> будет ветреной и снежной</w:t>
      </w:r>
      <w:r w:rsidRPr="00770C33">
        <w:rPr>
          <w:b/>
          <w:color w:val="000000"/>
          <w:sz w:val="28"/>
          <w:szCs w:val="28"/>
        </w:rPr>
        <w:t xml:space="preserve">».   </w:t>
      </w:r>
      <w:hyperlink r:id="rId30" w:history="1">
        <w:r w:rsidR="003227EA" w:rsidRPr="00E74683">
          <w:rPr>
            <w:rStyle w:val="aa"/>
            <w:b/>
            <w:sz w:val="28"/>
            <w:szCs w:val="28"/>
          </w:rPr>
          <w:t>https://vk.com/interesting_orel?w=wall-15848829_832401</w:t>
        </w:r>
      </w:hyperlink>
    </w:p>
    <w:p w:rsidR="007A79B8" w:rsidRDefault="003227EA" w:rsidP="00622629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3227EA">
        <w:rPr>
          <w:color w:val="000000"/>
          <w:sz w:val="28"/>
          <w:szCs w:val="28"/>
        </w:rPr>
        <w:t xml:space="preserve">В </w:t>
      </w:r>
      <w:proofErr w:type="spellStart"/>
      <w:proofErr w:type="gramStart"/>
      <w:r w:rsidRPr="003227EA">
        <w:rPr>
          <w:color w:val="000000"/>
          <w:sz w:val="28"/>
          <w:szCs w:val="28"/>
        </w:rPr>
        <w:t>телеграмм-канале</w:t>
      </w:r>
      <w:proofErr w:type="spellEnd"/>
      <w:proofErr w:type="gramEnd"/>
      <w:r w:rsidRPr="003227EA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Орел-регион</w:t>
      </w:r>
      <w:r w:rsidRPr="003227E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вышла информация </w:t>
      </w:r>
      <w:r w:rsidRPr="003227EA">
        <w:rPr>
          <w:b/>
          <w:color w:val="000000"/>
          <w:sz w:val="28"/>
          <w:szCs w:val="28"/>
        </w:rPr>
        <w:t>«Орловец, погибший при спасении тонущего подростка, награждён медалью посмертно»</w:t>
      </w:r>
      <w:r>
        <w:rPr>
          <w:b/>
          <w:color w:val="000000"/>
          <w:sz w:val="28"/>
          <w:szCs w:val="28"/>
        </w:rPr>
        <w:t xml:space="preserve">. </w:t>
      </w:r>
      <w:hyperlink r:id="rId31" w:anchor="-1730809984" w:history="1">
        <w:r w:rsidRPr="00E74683">
          <w:rPr>
            <w:rStyle w:val="aa"/>
            <w:b/>
            <w:sz w:val="28"/>
            <w:szCs w:val="28"/>
          </w:rPr>
          <w:t>https://web.telegram.org/z/#-1730809984</w:t>
        </w:r>
      </w:hyperlink>
    </w:p>
    <w:p w:rsidR="00974BCD" w:rsidRPr="00770C33" w:rsidRDefault="002E4038" w:rsidP="00974BC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ТРК «Истоки»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A13F51" w:rsidRPr="00770C33" w:rsidRDefault="002E4038" w:rsidP="00897B40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В эфире ТК «57ТВ» вышла программа </w:t>
      </w:r>
      <w:r w:rsidRPr="00770C33">
        <w:rPr>
          <w:b/>
          <w:color w:val="000000"/>
          <w:sz w:val="28"/>
          <w:szCs w:val="28"/>
        </w:rPr>
        <w:t>«МЧС 101».</w:t>
      </w:r>
    </w:p>
    <w:p w:rsidR="00845D3E" w:rsidRPr="00770C33" w:rsidRDefault="008B1349" w:rsidP="00897B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70C33">
        <w:rPr>
          <w:color w:val="000000"/>
          <w:sz w:val="28"/>
          <w:szCs w:val="28"/>
        </w:rPr>
        <w:t xml:space="preserve">Трансляция аудио-роликов и </w:t>
      </w:r>
      <w:proofErr w:type="spellStart"/>
      <w:proofErr w:type="gramStart"/>
      <w:r w:rsidRPr="00770C33">
        <w:rPr>
          <w:color w:val="000000"/>
          <w:sz w:val="28"/>
          <w:szCs w:val="28"/>
        </w:rPr>
        <w:t>видео-роликов</w:t>
      </w:r>
      <w:proofErr w:type="spellEnd"/>
      <w:proofErr w:type="gramEnd"/>
      <w:r w:rsidRPr="00770C33">
        <w:rPr>
          <w:color w:val="000000"/>
          <w:sz w:val="28"/>
          <w:szCs w:val="28"/>
        </w:rPr>
        <w:t xml:space="preserve"> в теле- и радио-эфире по сезонным рискам.</w:t>
      </w:r>
    </w:p>
    <w:p w:rsidR="00BC034D" w:rsidRPr="00770C33" w:rsidRDefault="00BC034D" w:rsidP="00897B40">
      <w:pPr>
        <w:spacing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9F5D1F" w:rsidRPr="00770C33" w:rsidRDefault="009F5D1F" w:rsidP="00897B40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 w:rsidRPr="00770C33">
        <w:rPr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9F5D1F" w:rsidRPr="00770C33" w:rsidSect="003227EA">
      <w:headerReference w:type="even" r:id="rId32"/>
      <w:headerReference w:type="default" r:id="rId33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C0" w:rsidRDefault="004777C0">
      <w:r>
        <w:separator/>
      </w:r>
    </w:p>
  </w:endnote>
  <w:endnote w:type="continuationSeparator" w:id="0">
    <w:p w:rsidR="004777C0" w:rsidRDefault="0047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C0" w:rsidRDefault="004777C0">
      <w:r>
        <w:separator/>
      </w:r>
    </w:p>
  </w:footnote>
  <w:footnote w:type="continuationSeparator" w:id="0">
    <w:p w:rsidR="004777C0" w:rsidRDefault="00477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175F4D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7D" w:rsidRDefault="00175F4D" w:rsidP="00466BD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57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097B">
      <w:rPr>
        <w:rStyle w:val="a7"/>
        <w:noProof/>
      </w:rPr>
      <w:t>2</w:t>
    </w:r>
    <w:r>
      <w:rPr>
        <w:rStyle w:val="a7"/>
      </w:rPr>
      <w:fldChar w:fldCharType="end"/>
    </w:r>
  </w:p>
  <w:p w:rsidR="003A577D" w:rsidRDefault="003A57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7E"/>
    <w:multiLevelType w:val="hybridMultilevel"/>
    <w:tmpl w:val="109CA424"/>
    <w:lvl w:ilvl="0" w:tplc="BA84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781"/>
    <w:rsid w:val="00000452"/>
    <w:rsid w:val="000019C7"/>
    <w:rsid w:val="00001AAD"/>
    <w:rsid w:val="00001BBB"/>
    <w:rsid w:val="0000206E"/>
    <w:rsid w:val="000025CC"/>
    <w:rsid w:val="000025EC"/>
    <w:rsid w:val="00002B27"/>
    <w:rsid w:val="00002E19"/>
    <w:rsid w:val="00002FF2"/>
    <w:rsid w:val="00003556"/>
    <w:rsid w:val="0000373B"/>
    <w:rsid w:val="00003A23"/>
    <w:rsid w:val="000040E8"/>
    <w:rsid w:val="0000423A"/>
    <w:rsid w:val="000049CD"/>
    <w:rsid w:val="00004EB0"/>
    <w:rsid w:val="000050EE"/>
    <w:rsid w:val="0000522F"/>
    <w:rsid w:val="00005684"/>
    <w:rsid w:val="0000596B"/>
    <w:rsid w:val="00005D73"/>
    <w:rsid w:val="0000647E"/>
    <w:rsid w:val="0000673C"/>
    <w:rsid w:val="00007461"/>
    <w:rsid w:val="000074E5"/>
    <w:rsid w:val="000076F0"/>
    <w:rsid w:val="00010271"/>
    <w:rsid w:val="000109F8"/>
    <w:rsid w:val="00010AFA"/>
    <w:rsid w:val="000111EF"/>
    <w:rsid w:val="000116A5"/>
    <w:rsid w:val="0001194D"/>
    <w:rsid w:val="00011977"/>
    <w:rsid w:val="00011F83"/>
    <w:rsid w:val="000126FA"/>
    <w:rsid w:val="00012DAD"/>
    <w:rsid w:val="0001350D"/>
    <w:rsid w:val="00013693"/>
    <w:rsid w:val="000138EB"/>
    <w:rsid w:val="00013E44"/>
    <w:rsid w:val="00014637"/>
    <w:rsid w:val="00014667"/>
    <w:rsid w:val="000146E9"/>
    <w:rsid w:val="0001502E"/>
    <w:rsid w:val="000156D7"/>
    <w:rsid w:val="000159A7"/>
    <w:rsid w:val="00015E1A"/>
    <w:rsid w:val="00015EE0"/>
    <w:rsid w:val="00015FA3"/>
    <w:rsid w:val="00016B70"/>
    <w:rsid w:val="00016C0F"/>
    <w:rsid w:val="00016DC6"/>
    <w:rsid w:val="00016E62"/>
    <w:rsid w:val="000177DB"/>
    <w:rsid w:val="00017ADF"/>
    <w:rsid w:val="00017B9C"/>
    <w:rsid w:val="00017BE2"/>
    <w:rsid w:val="00020276"/>
    <w:rsid w:val="000211D6"/>
    <w:rsid w:val="00021618"/>
    <w:rsid w:val="00021742"/>
    <w:rsid w:val="000218A7"/>
    <w:rsid w:val="00021A29"/>
    <w:rsid w:val="00021AB8"/>
    <w:rsid w:val="000224E4"/>
    <w:rsid w:val="00022755"/>
    <w:rsid w:val="00022A00"/>
    <w:rsid w:val="00022CD0"/>
    <w:rsid w:val="00023022"/>
    <w:rsid w:val="000233F0"/>
    <w:rsid w:val="00023476"/>
    <w:rsid w:val="000236F7"/>
    <w:rsid w:val="00023F8E"/>
    <w:rsid w:val="00023FB8"/>
    <w:rsid w:val="0002415F"/>
    <w:rsid w:val="00024280"/>
    <w:rsid w:val="0002428C"/>
    <w:rsid w:val="000242D6"/>
    <w:rsid w:val="000243A8"/>
    <w:rsid w:val="00024475"/>
    <w:rsid w:val="00024806"/>
    <w:rsid w:val="0002482B"/>
    <w:rsid w:val="00024920"/>
    <w:rsid w:val="000250A7"/>
    <w:rsid w:val="0002564F"/>
    <w:rsid w:val="0002572B"/>
    <w:rsid w:val="000257A3"/>
    <w:rsid w:val="00025B91"/>
    <w:rsid w:val="00025DBE"/>
    <w:rsid w:val="00025E85"/>
    <w:rsid w:val="0002633F"/>
    <w:rsid w:val="0002666B"/>
    <w:rsid w:val="00026B8F"/>
    <w:rsid w:val="00026ED5"/>
    <w:rsid w:val="00026FE1"/>
    <w:rsid w:val="00027061"/>
    <w:rsid w:val="00027305"/>
    <w:rsid w:val="000273DC"/>
    <w:rsid w:val="00027E02"/>
    <w:rsid w:val="00030868"/>
    <w:rsid w:val="00030DE8"/>
    <w:rsid w:val="00031B08"/>
    <w:rsid w:val="00031C7D"/>
    <w:rsid w:val="000321E8"/>
    <w:rsid w:val="0003264C"/>
    <w:rsid w:val="000329CC"/>
    <w:rsid w:val="00032A1F"/>
    <w:rsid w:val="00032FCB"/>
    <w:rsid w:val="000332C3"/>
    <w:rsid w:val="00033C77"/>
    <w:rsid w:val="00033CB0"/>
    <w:rsid w:val="00034D3F"/>
    <w:rsid w:val="00035076"/>
    <w:rsid w:val="00035701"/>
    <w:rsid w:val="00035B33"/>
    <w:rsid w:val="00035C77"/>
    <w:rsid w:val="000360DE"/>
    <w:rsid w:val="0003623C"/>
    <w:rsid w:val="000364C1"/>
    <w:rsid w:val="00036552"/>
    <w:rsid w:val="0003656C"/>
    <w:rsid w:val="000368EF"/>
    <w:rsid w:val="00036909"/>
    <w:rsid w:val="00036A58"/>
    <w:rsid w:val="00036BE2"/>
    <w:rsid w:val="00036D90"/>
    <w:rsid w:val="0003713C"/>
    <w:rsid w:val="00037452"/>
    <w:rsid w:val="00037C45"/>
    <w:rsid w:val="000401AE"/>
    <w:rsid w:val="00040D2F"/>
    <w:rsid w:val="000415EF"/>
    <w:rsid w:val="00041C7F"/>
    <w:rsid w:val="00041E6F"/>
    <w:rsid w:val="00042A52"/>
    <w:rsid w:val="00042B14"/>
    <w:rsid w:val="00042B34"/>
    <w:rsid w:val="00042F38"/>
    <w:rsid w:val="00042F75"/>
    <w:rsid w:val="00043728"/>
    <w:rsid w:val="00043D10"/>
    <w:rsid w:val="00043F22"/>
    <w:rsid w:val="00044097"/>
    <w:rsid w:val="000443AD"/>
    <w:rsid w:val="0004443C"/>
    <w:rsid w:val="00044958"/>
    <w:rsid w:val="00044CC0"/>
    <w:rsid w:val="00045F9F"/>
    <w:rsid w:val="0004608C"/>
    <w:rsid w:val="0004617C"/>
    <w:rsid w:val="00046199"/>
    <w:rsid w:val="000468B5"/>
    <w:rsid w:val="00046A51"/>
    <w:rsid w:val="00046BDC"/>
    <w:rsid w:val="00046FC1"/>
    <w:rsid w:val="00047272"/>
    <w:rsid w:val="00047603"/>
    <w:rsid w:val="00047DAB"/>
    <w:rsid w:val="00050407"/>
    <w:rsid w:val="0005075F"/>
    <w:rsid w:val="00050DA8"/>
    <w:rsid w:val="00050E40"/>
    <w:rsid w:val="00050E48"/>
    <w:rsid w:val="00050F4C"/>
    <w:rsid w:val="000512A7"/>
    <w:rsid w:val="0005159E"/>
    <w:rsid w:val="00051603"/>
    <w:rsid w:val="00051817"/>
    <w:rsid w:val="0005186C"/>
    <w:rsid w:val="00051BC5"/>
    <w:rsid w:val="00051D91"/>
    <w:rsid w:val="00051F13"/>
    <w:rsid w:val="00051F3A"/>
    <w:rsid w:val="00052182"/>
    <w:rsid w:val="00052228"/>
    <w:rsid w:val="000527E0"/>
    <w:rsid w:val="00052B68"/>
    <w:rsid w:val="00053431"/>
    <w:rsid w:val="0005355F"/>
    <w:rsid w:val="00053742"/>
    <w:rsid w:val="00053D72"/>
    <w:rsid w:val="00053FF9"/>
    <w:rsid w:val="00054351"/>
    <w:rsid w:val="00054CC4"/>
    <w:rsid w:val="00054E79"/>
    <w:rsid w:val="00055233"/>
    <w:rsid w:val="000552C2"/>
    <w:rsid w:val="00055C9A"/>
    <w:rsid w:val="0005604B"/>
    <w:rsid w:val="00056255"/>
    <w:rsid w:val="0005629B"/>
    <w:rsid w:val="000564CD"/>
    <w:rsid w:val="000572D9"/>
    <w:rsid w:val="00057696"/>
    <w:rsid w:val="0005793A"/>
    <w:rsid w:val="00057F7C"/>
    <w:rsid w:val="00057FE9"/>
    <w:rsid w:val="0006014D"/>
    <w:rsid w:val="00060269"/>
    <w:rsid w:val="0006097F"/>
    <w:rsid w:val="00060D30"/>
    <w:rsid w:val="00061462"/>
    <w:rsid w:val="00061478"/>
    <w:rsid w:val="0006190C"/>
    <w:rsid w:val="00061E0A"/>
    <w:rsid w:val="0006225C"/>
    <w:rsid w:val="0006225D"/>
    <w:rsid w:val="000624CB"/>
    <w:rsid w:val="000628D6"/>
    <w:rsid w:val="00062B16"/>
    <w:rsid w:val="00063BC4"/>
    <w:rsid w:val="000640AE"/>
    <w:rsid w:val="000642E2"/>
    <w:rsid w:val="000644D5"/>
    <w:rsid w:val="00064916"/>
    <w:rsid w:val="00064E8E"/>
    <w:rsid w:val="00064EE7"/>
    <w:rsid w:val="00065601"/>
    <w:rsid w:val="00065CC1"/>
    <w:rsid w:val="00065D1D"/>
    <w:rsid w:val="00065D9C"/>
    <w:rsid w:val="00065F3F"/>
    <w:rsid w:val="00065FE8"/>
    <w:rsid w:val="00066327"/>
    <w:rsid w:val="00066347"/>
    <w:rsid w:val="00066496"/>
    <w:rsid w:val="00066D4E"/>
    <w:rsid w:val="00066D7E"/>
    <w:rsid w:val="00067398"/>
    <w:rsid w:val="00067587"/>
    <w:rsid w:val="00067B8D"/>
    <w:rsid w:val="00067C91"/>
    <w:rsid w:val="000708C7"/>
    <w:rsid w:val="000708F8"/>
    <w:rsid w:val="000709CB"/>
    <w:rsid w:val="000709EB"/>
    <w:rsid w:val="00070A3A"/>
    <w:rsid w:val="00070E03"/>
    <w:rsid w:val="00071120"/>
    <w:rsid w:val="00071718"/>
    <w:rsid w:val="00071EC9"/>
    <w:rsid w:val="0007221C"/>
    <w:rsid w:val="000725FB"/>
    <w:rsid w:val="0007262B"/>
    <w:rsid w:val="00072EC0"/>
    <w:rsid w:val="00072F52"/>
    <w:rsid w:val="00073023"/>
    <w:rsid w:val="00073392"/>
    <w:rsid w:val="000735F5"/>
    <w:rsid w:val="0007392B"/>
    <w:rsid w:val="00073A91"/>
    <w:rsid w:val="00073B32"/>
    <w:rsid w:val="00073B8B"/>
    <w:rsid w:val="00073CED"/>
    <w:rsid w:val="00073EEE"/>
    <w:rsid w:val="00074457"/>
    <w:rsid w:val="0007445B"/>
    <w:rsid w:val="00074647"/>
    <w:rsid w:val="00074719"/>
    <w:rsid w:val="00074A0D"/>
    <w:rsid w:val="00074ACD"/>
    <w:rsid w:val="00074B80"/>
    <w:rsid w:val="00074C99"/>
    <w:rsid w:val="00074CC2"/>
    <w:rsid w:val="00074F7E"/>
    <w:rsid w:val="00075285"/>
    <w:rsid w:val="00075362"/>
    <w:rsid w:val="000753FB"/>
    <w:rsid w:val="00075649"/>
    <w:rsid w:val="0007568F"/>
    <w:rsid w:val="00075BC0"/>
    <w:rsid w:val="00075C98"/>
    <w:rsid w:val="00075FF9"/>
    <w:rsid w:val="000765D2"/>
    <w:rsid w:val="000768E4"/>
    <w:rsid w:val="00076B6E"/>
    <w:rsid w:val="00076B94"/>
    <w:rsid w:val="00076D2D"/>
    <w:rsid w:val="00077327"/>
    <w:rsid w:val="000773B1"/>
    <w:rsid w:val="000778FB"/>
    <w:rsid w:val="000806B9"/>
    <w:rsid w:val="00080F63"/>
    <w:rsid w:val="00080F83"/>
    <w:rsid w:val="00081211"/>
    <w:rsid w:val="0008168F"/>
    <w:rsid w:val="000816B2"/>
    <w:rsid w:val="0008193D"/>
    <w:rsid w:val="000828AD"/>
    <w:rsid w:val="000837C0"/>
    <w:rsid w:val="000838A5"/>
    <w:rsid w:val="00083FF9"/>
    <w:rsid w:val="000840E5"/>
    <w:rsid w:val="00084141"/>
    <w:rsid w:val="000849CE"/>
    <w:rsid w:val="00084CDF"/>
    <w:rsid w:val="000850B8"/>
    <w:rsid w:val="000851FD"/>
    <w:rsid w:val="000856A1"/>
    <w:rsid w:val="00085A34"/>
    <w:rsid w:val="0008606B"/>
    <w:rsid w:val="000862A1"/>
    <w:rsid w:val="00086774"/>
    <w:rsid w:val="0008688B"/>
    <w:rsid w:val="00086C52"/>
    <w:rsid w:val="00086F3B"/>
    <w:rsid w:val="0008722A"/>
    <w:rsid w:val="000872E4"/>
    <w:rsid w:val="000874EE"/>
    <w:rsid w:val="000879D8"/>
    <w:rsid w:val="000901D0"/>
    <w:rsid w:val="00090883"/>
    <w:rsid w:val="00090C89"/>
    <w:rsid w:val="00090D0F"/>
    <w:rsid w:val="000912D5"/>
    <w:rsid w:val="0009154C"/>
    <w:rsid w:val="00091636"/>
    <w:rsid w:val="0009196D"/>
    <w:rsid w:val="00091B2C"/>
    <w:rsid w:val="00092700"/>
    <w:rsid w:val="0009296A"/>
    <w:rsid w:val="00092D5F"/>
    <w:rsid w:val="00092F20"/>
    <w:rsid w:val="00094E8C"/>
    <w:rsid w:val="00095366"/>
    <w:rsid w:val="000953E5"/>
    <w:rsid w:val="0009557F"/>
    <w:rsid w:val="00095713"/>
    <w:rsid w:val="00095A25"/>
    <w:rsid w:val="00095C87"/>
    <w:rsid w:val="00095C8E"/>
    <w:rsid w:val="000965EA"/>
    <w:rsid w:val="00096DFA"/>
    <w:rsid w:val="00096E8E"/>
    <w:rsid w:val="000973C7"/>
    <w:rsid w:val="0009747B"/>
    <w:rsid w:val="00097EA8"/>
    <w:rsid w:val="00097EEC"/>
    <w:rsid w:val="000A02EF"/>
    <w:rsid w:val="000A0A62"/>
    <w:rsid w:val="000A0A68"/>
    <w:rsid w:val="000A0BC5"/>
    <w:rsid w:val="000A0C64"/>
    <w:rsid w:val="000A0CF7"/>
    <w:rsid w:val="000A0D1D"/>
    <w:rsid w:val="000A10A0"/>
    <w:rsid w:val="000A12D4"/>
    <w:rsid w:val="000A12FC"/>
    <w:rsid w:val="000A1F40"/>
    <w:rsid w:val="000A1F8F"/>
    <w:rsid w:val="000A1FAF"/>
    <w:rsid w:val="000A203F"/>
    <w:rsid w:val="000A21B4"/>
    <w:rsid w:val="000A248A"/>
    <w:rsid w:val="000A2509"/>
    <w:rsid w:val="000A2E99"/>
    <w:rsid w:val="000A34F2"/>
    <w:rsid w:val="000A351F"/>
    <w:rsid w:val="000A36C5"/>
    <w:rsid w:val="000A39CC"/>
    <w:rsid w:val="000A3C73"/>
    <w:rsid w:val="000A3D30"/>
    <w:rsid w:val="000A3DDB"/>
    <w:rsid w:val="000A3F32"/>
    <w:rsid w:val="000A40D0"/>
    <w:rsid w:val="000A42C7"/>
    <w:rsid w:val="000A43B3"/>
    <w:rsid w:val="000A48BC"/>
    <w:rsid w:val="000A4F17"/>
    <w:rsid w:val="000A56A2"/>
    <w:rsid w:val="000A57A8"/>
    <w:rsid w:val="000A5959"/>
    <w:rsid w:val="000A5B73"/>
    <w:rsid w:val="000A5EBB"/>
    <w:rsid w:val="000A6259"/>
    <w:rsid w:val="000A6F59"/>
    <w:rsid w:val="000A7126"/>
    <w:rsid w:val="000A7399"/>
    <w:rsid w:val="000A73F5"/>
    <w:rsid w:val="000A7529"/>
    <w:rsid w:val="000A761A"/>
    <w:rsid w:val="000A7B38"/>
    <w:rsid w:val="000A7C45"/>
    <w:rsid w:val="000A7CE4"/>
    <w:rsid w:val="000B06A0"/>
    <w:rsid w:val="000B0D8D"/>
    <w:rsid w:val="000B0ED0"/>
    <w:rsid w:val="000B10C8"/>
    <w:rsid w:val="000B10FF"/>
    <w:rsid w:val="000B1149"/>
    <w:rsid w:val="000B147A"/>
    <w:rsid w:val="000B1C36"/>
    <w:rsid w:val="000B27A7"/>
    <w:rsid w:val="000B291C"/>
    <w:rsid w:val="000B2BE2"/>
    <w:rsid w:val="000B2E8E"/>
    <w:rsid w:val="000B322A"/>
    <w:rsid w:val="000B33F2"/>
    <w:rsid w:val="000B34A5"/>
    <w:rsid w:val="000B3591"/>
    <w:rsid w:val="000B3E8B"/>
    <w:rsid w:val="000B4192"/>
    <w:rsid w:val="000B4193"/>
    <w:rsid w:val="000B4516"/>
    <w:rsid w:val="000B4895"/>
    <w:rsid w:val="000B4939"/>
    <w:rsid w:val="000B49AA"/>
    <w:rsid w:val="000B49D1"/>
    <w:rsid w:val="000B5313"/>
    <w:rsid w:val="000B56FB"/>
    <w:rsid w:val="000B5805"/>
    <w:rsid w:val="000B62E9"/>
    <w:rsid w:val="000B68A8"/>
    <w:rsid w:val="000B6A04"/>
    <w:rsid w:val="000B6B3A"/>
    <w:rsid w:val="000B6CC0"/>
    <w:rsid w:val="000B6DDD"/>
    <w:rsid w:val="000B72CC"/>
    <w:rsid w:val="000B7AF2"/>
    <w:rsid w:val="000B7D0B"/>
    <w:rsid w:val="000C0948"/>
    <w:rsid w:val="000C126F"/>
    <w:rsid w:val="000C15D8"/>
    <w:rsid w:val="000C18D0"/>
    <w:rsid w:val="000C1A34"/>
    <w:rsid w:val="000C21B7"/>
    <w:rsid w:val="000C245C"/>
    <w:rsid w:val="000C2D2A"/>
    <w:rsid w:val="000C2D2D"/>
    <w:rsid w:val="000C2DFC"/>
    <w:rsid w:val="000C352B"/>
    <w:rsid w:val="000C3C88"/>
    <w:rsid w:val="000C3F78"/>
    <w:rsid w:val="000C44D9"/>
    <w:rsid w:val="000C4582"/>
    <w:rsid w:val="000C4D1D"/>
    <w:rsid w:val="000C4F8D"/>
    <w:rsid w:val="000C55CA"/>
    <w:rsid w:val="000C583D"/>
    <w:rsid w:val="000C5F8A"/>
    <w:rsid w:val="000C5FA4"/>
    <w:rsid w:val="000C62A3"/>
    <w:rsid w:val="000C68CB"/>
    <w:rsid w:val="000C6AC9"/>
    <w:rsid w:val="000C6E9D"/>
    <w:rsid w:val="000C6F3C"/>
    <w:rsid w:val="000C7269"/>
    <w:rsid w:val="000C76BA"/>
    <w:rsid w:val="000C777C"/>
    <w:rsid w:val="000D01C9"/>
    <w:rsid w:val="000D01E0"/>
    <w:rsid w:val="000D05A5"/>
    <w:rsid w:val="000D06A1"/>
    <w:rsid w:val="000D097F"/>
    <w:rsid w:val="000D0CB2"/>
    <w:rsid w:val="000D0D9D"/>
    <w:rsid w:val="000D0E42"/>
    <w:rsid w:val="000D0F67"/>
    <w:rsid w:val="000D166A"/>
    <w:rsid w:val="000D16A0"/>
    <w:rsid w:val="000D1887"/>
    <w:rsid w:val="000D1AEE"/>
    <w:rsid w:val="000D1AFD"/>
    <w:rsid w:val="000D207A"/>
    <w:rsid w:val="000D20EC"/>
    <w:rsid w:val="000D21FA"/>
    <w:rsid w:val="000D233C"/>
    <w:rsid w:val="000D2394"/>
    <w:rsid w:val="000D2BDD"/>
    <w:rsid w:val="000D2C14"/>
    <w:rsid w:val="000D2D27"/>
    <w:rsid w:val="000D3B95"/>
    <w:rsid w:val="000D3C6B"/>
    <w:rsid w:val="000D44E6"/>
    <w:rsid w:val="000D4735"/>
    <w:rsid w:val="000D4C40"/>
    <w:rsid w:val="000D4E17"/>
    <w:rsid w:val="000D510D"/>
    <w:rsid w:val="000D55C2"/>
    <w:rsid w:val="000D588D"/>
    <w:rsid w:val="000D59C7"/>
    <w:rsid w:val="000D672A"/>
    <w:rsid w:val="000D735A"/>
    <w:rsid w:val="000D73F0"/>
    <w:rsid w:val="000D77CF"/>
    <w:rsid w:val="000D7C8A"/>
    <w:rsid w:val="000D7E1D"/>
    <w:rsid w:val="000E0020"/>
    <w:rsid w:val="000E0310"/>
    <w:rsid w:val="000E0B65"/>
    <w:rsid w:val="000E19AE"/>
    <w:rsid w:val="000E1AC2"/>
    <w:rsid w:val="000E1AD1"/>
    <w:rsid w:val="000E1CC6"/>
    <w:rsid w:val="000E245E"/>
    <w:rsid w:val="000E2866"/>
    <w:rsid w:val="000E2922"/>
    <w:rsid w:val="000E2C87"/>
    <w:rsid w:val="000E2CCE"/>
    <w:rsid w:val="000E2F5A"/>
    <w:rsid w:val="000E3782"/>
    <w:rsid w:val="000E3A2F"/>
    <w:rsid w:val="000E3E93"/>
    <w:rsid w:val="000E4005"/>
    <w:rsid w:val="000E441A"/>
    <w:rsid w:val="000E44B5"/>
    <w:rsid w:val="000E4835"/>
    <w:rsid w:val="000E487A"/>
    <w:rsid w:val="000E49CE"/>
    <w:rsid w:val="000E4F9A"/>
    <w:rsid w:val="000E5191"/>
    <w:rsid w:val="000E5E62"/>
    <w:rsid w:val="000E6791"/>
    <w:rsid w:val="000E69D2"/>
    <w:rsid w:val="000E6B0C"/>
    <w:rsid w:val="000E74DB"/>
    <w:rsid w:val="000E7914"/>
    <w:rsid w:val="000E7CB6"/>
    <w:rsid w:val="000E7E5C"/>
    <w:rsid w:val="000E7FC6"/>
    <w:rsid w:val="000F091C"/>
    <w:rsid w:val="000F0AB3"/>
    <w:rsid w:val="000F0DAE"/>
    <w:rsid w:val="000F11CA"/>
    <w:rsid w:val="000F1580"/>
    <w:rsid w:val="000F1C1C"/>
    <w:rsid w:val="000F23B1"/>
    <w:rsid w:val="000F24AA"/>
    <w:rsid w:val="000F268B"/>
    <w:rsid w:val="000F28F7"/>
    <w:rsid w:val="000F2962"/>
    <w:rsid w:val="000F3055"/>
    <w:rsid w:val="000F3767"/>
    <w:rsid w:val="000F3795"/>
    <w:rsid w:val="000F3F1F"/>
    <w:rsid w:val="000F4474"/>
    <w:rsid w:val="000F44AC"/>
    <w:rsid w:val="000F48AD"/>
    <w:rsid w:val="000F4F51"/>
    <w:rsid w:val="000F50E1"/>
    <w:rsid w:val="000F5141"/>
    <w:rsid w:val="000F561D"/>
    <w:rsid w:val="000F5687"/>
    <w:rsid w:val="000F5A53"/>
    <w:rsid w:val="000F5B6F"/>
    <w:rsid w:val="000F5CCD"/>
    <w:rsid w:val="000F63CC"/>
    <w:rsid w:val="000F6669"/>
    <w:rsid w:val="000F67BF"/>
    <w:rsid w:val="000F69BB"/>
    <w:rsid w:val="000F69E2"/>
    <w:rsid w:val="000F71BC"/>
    <w:rsid w:val="000F7336"/>
    <w:rsid w:val="000F7C14"/>
    <w:rsid w:val="000F7D31"/>
    <w:rsid w:val="00100482"/>
    <w:rsid w:val="00100776"/>
    <w:rsid w:val="00100821"/>
    <w:rsid w:val="00100CA3"/>
    <w:rsid w:val="00101DBC"/>
    <w:rsid w:val="00101E17"/>
    <w:rsid w:val="0010279A"/>
    <w:rsid w:val="00102E7B"/>
    <w:rsid w:val="001030C8"/>
    <w:rsid w:val="001037E4"/>
    <w:rsid w:val="00103D28"/>
    <w:rsid w:val="0010419C"/>
    <w:rsid w:val="001042E3"/>
    <w:rsid w:val="00104DE7"/>
    <w:rsid w:val="001051B5"/>
    <w:rsid w:val="0010546A"/>
    <w:rsid w:val="001055E0"/>
    <w:rsid w:val="001057D7"/>
    <w:rsid w:val="00105C2F"/>
    <w:rsid w:val="00105C9C"/>
    <w:rsid w:val="00105CCD"/>
    <w:rsid w:val="001061A1"/>
    <w:rsid w:val="0010718E"/>
    <w:rsid w:val="00107405"/>
    <w:rsid w:val="00107562"/>
    <w:rsid w:val="00107FD6"/>
    <w:rsid w:val="0011024B"/>
    <w:rsid w:val="00110941"/>
    <w:rsid w:val="00110A2A"/>
    <w:rsid w:val="00110A91"/>
    <w:rsid w:val="00110AAD"/>
    <w:rsid w:val="00110D87"/>
    <w:rsid w:val="001117A6"/>
    <w:rsid w:val="00111A36"/>
    <w:rsid w:val="0011209A"/>
    <w:rsid w:val="00112202"/>
    <w:rsid w:val="00112A5C"/>
    <w:rsid w:val="00112DD2"/>
    <w:rsid w:val="00112F9F"/>
    <w:rsid w:val="00113289"/>
    <w:rsid w:val="001134F4"/>
    <w:rsid w:val="001136B9"/>
    <w:rsid w:val="001137B3"/>
    <w:rsid w:val="00114B96"/>
    <w:rsid w:val="00114F9F"/>
    <w:rsid w:val="001153FE"/>
    <w:rsid w:val="00115640"/>
    <w:rsid w:val="00115921"/>
    <w:rsid w:val="00115A8A"/>
    <w:rsid w:val="00115D1E"/>
    <w:rsid w:val="00115F97"/>
    <w:rsid w:val="0011629C"/>
    <w:rsid w:val="001162B0"/>
    <w:rsid w:val="001163E3"/>
    <w:rsid w:val="00116573"/>
    <w:rsid w:val="00116704"/>
    <w:rsid w:val="00117210"/>
    <w:rsid w:val="001174B2"/>
    <w:rsid w:val="00117FBC"/>
    <w:rsid w:val="00117FCD"/>
    <w:rsid w:val="001203B9"/>
    <w:rsid w:val="00120857"/>
    <w:rsid w:val="00121160"/>
    <w:rsid w:val="00121224"/>
    <w:rsid w:val="0012125A"/>
    <w:rsid w:val="00121301"/>
    <w:rsid w:val="00121306"/>
    <w:rsid w:val="0012139B"/>
    <w:rsid w:val="00121DDA"/>
    <w:rsid w:val="00121F2A"/>
    <w:rsid w:val="0012272F"/>
    <w:rsid w:val="00122913"/>
    <w:rsid w:val="00122CC1"/>
    <w:rsid w:val="00122F51"/>
    <w:rsid w:val="00123061"/>
    <w:rsid w:val="001230D1"/>
    <w:rsid w:val="001233AF"/>
    <w:rsid w:val="001234B3"/>
    <w:rsid w:val="001238B5"/>
    <w:rsid w:val="00123C5D"/>
    <w:rsid w:val="00123FB1"/>
    <w:rsid w:val="00123FF4"/>
    <w:rsid w:val="0012420A"/>
    <w:rsid w:val="0012437A"/>
    <w:rsid w:val="00124471"/>
    <w:rsid w:val="0012454A"/>
    <w:rsid w:val="001245C9"/>
    <w:rsid w:val="00124B21"/>
    <w:rsid w:val="00124CE2"/>
    <w:rsid w:val="00124E1F"/>
    <w:rsid w:val="0012501E"/>
    <w:rsid w:val="0012509E"/>
    <w:rsid w:val="00125288"/>
    <w:rsid w:val="00125782"/>
    <w:rsid w:val="00125A0D"/>
    <w:rsid w:val="00125AB2"/>
    <w:rsid w:val="00125D1E"/>
    <w:rsid w:val="00125D68"/>
    <w:rsid w:val="00125FB9"/>
    <w:rsid w:val="0012692F"/>
    <w:rsid w:val="0012725A"/>
    <w:rsid w:val="00127400"/>
    <w:rsid w:val="0012765C"/>
    <w:rsid w:val="001279C9"/>
    <w:rsid w:val="00127E71"/>
    <w:rsid w:val="00127F8E"/>
    <w:rsid w:val="0013008F"/>
    <w:rsid w:val="00130208"/>
    <w:rsid w:val="00130A4D"/>
    <w:rsid w:val="00131026"/>
    <w:rsid w:val="001312D4"/>
    <w:rsid w:val="0013146D"/>
    <w:rsid w:val="001315A5"/>
    <w:rsid w:val="00131829"/>
    <w:rsid w:val="00131B9D"/>
    <w:rsid w:val="00131EC3"/>
    <w:rsid w:val="00131F13"/>
    <w:rsid w:val="001320D2"/>
    <w:rsid w:val="001320D5"/>
    <w:rsid w:val="00132633"/>
    <w:rsid w:val="00132B0D"/>
    <w:rsid w:val="00132DE9"/>
    <w:rsid w:val="00133180"/>
    <w:rsid w:val="00133A20"/>
    <w:rsid w:val="00133ABA"/>
    <w:rsid w:val="00133CD6"/>
    <w:rsid w:val="0013414C"/>
    <w:rsid w:val="001344A5"/>
    <w:rsid w:val="0013481E"/>
    <w:rsid w:val="00134B36"/>
    <w:rsid w:val="00134CFC"/>
    <w:rsid w:val="00134F02"/>
    <w:rsid w:val="00134F91"/>
    <w:rsid w:val="001350D2"/>
    <w:rsid w:val="00135A63"/>
    <w:rsid w:val="00135BEB"/>
    <w:rsid w:val="001361C3"/>
    <w:rsid w:val="00136929"/>
    <w:rsid w:val="00136B8F"/>
    <w:rsid w:val="00136C13"/>
    <w:rsid w:val="00136D77"/>
    <w:rsid w:val="0013721D"/>
    <w:rsid w:val="001373CF"/>
    <w:rsid w:val="001379B6"/>
    <w:rsid w:val="001400C9"/>
    <w:rsid w:val="0014025B"/>
    <w:rsid w:val="00140314"/>
    <w:rsid w:val="0014033B"/>
    <w:rsid w:val="001407C9"/>
    <w:rsid w:val="00140848"/>
    <w:rsid w:val="001408A8"/>
    <w:rsid w:val="00140AEC"/>
    <w:rsid w:val="00140BFC"/>
    <w:rsid w:val="00140FB4"/>
    <w:rsid w:val="001410BB"/>
    <w:rsid w:val="00141451"/>
    <w:rsid w:val="001415E2"/>
    <w:rsid w:val="00141AF5"/>
    <w:rsid w:val="00142B5F"/>
    <w:rsid w:val="00143490"/>
    <w:rsid w:val="00143712"/>
    <w:rsid w:val="00143B1B"/>
    <w:rsid w:val="00143D8D"/>
    <w:rsid w:val="00144990"/>
    <w:rsid w:val="00144CE0"/>
    <w:rsid w:val="001457A9"/>
    <w:rsid w:val="00145F27"/>
    <w:rsid w:val="00145FE0"/>
    <w:rsid w:val="00146139"/>
    <w:rsid w:val="001464EC"/>
    <w:rsid w:val="001467CF"/>
    <w:rsid w:val="00146804"/>
    <w:rsid w:val="00146A5E"/>
    <w:rsid w:val="00146FB3"/>
    <w:rsid w:val="001474FF"/>
    <w:rsid w:val="00147715"/>
    <w:rsid w:val="00147850"/>
    <w:rsid w:val="00147A4D"/>
    <w:rsid w:val="00147CB0"/>
    <w:rsid w:val="001500E0"/>
    <w:rsid w:val="0015055A"/>
    <w:rsid w:val="00150846"/>
    <w:rsid w:val="00150A2B"/>
    <w:rsid w:val="00150AE6"/>
    <w:rsid w:val="00150BEC"/>
    <w:rsid w:val="00150DB7"/>
    <w:rsid w:val="001511C0"/>
    <w:rsid w:val="0015130F"/>
    <w:rsid w:val="00151823"/>
    <w:rsid w:val="00151C59"/>
    <w:rsid w:val="001521D0"/>
    <w:rsid w:val="00152390"/>
    <w:rsid w:val="0015259A"/>
    <w:rsid w:val="0015272C"/>
    <w:rsid w:val="00152AD2"/>
    <w:rsid w:val="00152B22"/>
    <w:rsid w:val="00152C87"/>
    <w:rsid w:val="00153BAD"/>
    <w:rsid w:val="00153BE1"/>
    <w:rsid w:val="0015410C"/>
    <w:rsid w:val="00154B05"/>
    <w:rsid w:val="00154BB4"/>
    <w:rsid w:val="00154F51"/>
    <w:rsid w:val="00155154"/>
    <w:rsid w:val="00155724"/>
    <w:rsid w:val="00155C3A"/>
    <w:rsid w:val="0015606C"/>
    <w:rsid w:val="00156666"/>
    <w:rsid w:val="00156F8B"/>
    <w:rsid w:val="0015735A"/>
    <w:rsid w:val="001578CE"/>
    <w:rsid w:val="00157BB0"/>
    <w:rsid w:val="00157C1A"/>
    <w:rsid w:val="00160015"/>
    <w:rsid w:val="001609EA"/>
    <w:rsid w:val="00160A23"/>
    <w:rsid w:val="00160E58"/>
    <w:rsid w:val="0016167F"/>
    <w:rsid w:val="00161984"/>
    <w:rsid w:val="00161A27"/>
    <w:rsid w:val="00161A75"/>
    <w:rsid w:val="00162409"/>
    <w:rsid w:val="001626ED"/>
    <w:rsid w:val="001627E9"/>
    <w:rsid w:val="00162B15"/>
    <w:rsid w:val="0016305F"/>
    <w:rsid w:val="001630CB"/>
    <w:rsid w:val="001631FE"/>
    <w:rsid w:val="00163788"/>
    <w:rsid w:val="001637A4"/>
    <w:rsid w:val="00163D95"/>
    <w:rsid w:val="00163D9D"/>
    <w:rsid w:val="00163F3D"/>
    <w:rsid w:val="001641E7"/>
    <w:rsid w:val="0016480D"/>
    <w:rsid w:val="00164C9E"/>
    <w:rsid w:val="00165242"/>
    <w:rsid w:val="0016546A"/>
    <w:rsid w:val="00165A29"/>
    <w:rsid w:val="00166398"/>
    <w:rsid w:val="001663F6"/>
    <w:rsid w:val="00166996"/>
    <w:rsid w:val="00166C02"/>
    <w:rsid w:val="001670ED"/>
    <w:rsid w:val="001673F7"/>
    <w:rsid w:val="00167416"/>
    <w:rsid w:val="0016743A"/>
    <w:rsid w:val="0016756B"/>
    <w:rsid w:val="00167A1A"/>
    <w:rsid w:val="00167FE4"/>
    <w:rsid w:val="001702E2"/>
    <w:rsid w:val="001704FE"/>
    <w:rsid w:val="001706C5"/>
    <w:rsid w:val="001706EC"/>
    <w:rsid w:val="00170821"/>
    <w:rsid w:val="001709D1"/>
    <w:rsid w:val="00170BE5"/>
    <w:rsid w:val="00171515"/>
    <w:rsid w:val="00172114"/>
    <w:rsid w:val="001721CC"/>
    <w:rsid w:val="001723B3"/>
    <w:rsid w:val="001725F6"/>
    <w:rsid w:val="00172F51"/>
    <w:rsid w:val="001730A9"/>
    <w:rsid w:val="001736A4"/>
    <w:rsid w:val="00173D9F"/>
    <w:rsid w:val="00174A0A"/>
    <w:rsid w:val="00174BED"/>
    <w:rsid w:val="0017508A"/>
    <w:rsid w:val="00175266"/>
    <w:rsid w:val="00175678"/>
    <w:rsid w:val="001756FA"/>
    <w:rsid w:val="00175A89"/>
    <w:rsid w:val="00175ECF"/>
    <w:rsid w:val="00175F4D"/>
    <w:rsid w:val="00175F81"/>
    <w:rsid w:val="001763BB"/>
    <w:rsid w:val="00176761"/>
    <w:rsid w:val="001768AF"/>
    <w:rsid w:val="001768E3"/>
    <w:rsid w:val="00176A07"/>
    <w:rsid w:val="00176B1C"/>
    <w:rsid w:val="00176D72"/>
    <w:rsid w:val="00176EAD"/>
    <w:rsid w:val="00176F8F"/>
    <w:rsid w:val="00176FAC"/>
    <w:rsid w:val="00177013"/>
    <w:rsid w:val="00177544"/>
    <w:rsid w:val="00177A64"/>
    <w:rsid w:val="00177B1C"/>
    <w:rsid w:val="00180C8A"/>
    <w:rsid w:val="00180D6F"/>
    <w:rsid w:val="001812E2"/>
    <w:rsid w:val="0018169F"/>
    <w:rsid w:val="00181A09"/>
    <w:rsid w:val="00181C85"/>
    <w:rsid w:val="0018201B"/>
    <w:rsid w:val="0018323D"/>
    <w:rsid w:val="00183313"/>
    <w:rsid w:val="0018340A"/>
    <w:rsid w:val="0018385E"/>
    <w:rsid w:val="00183886"/>
    <w:rsid w:val="00183988"/>
    <w:rsid w:val="00183A53"/>
    <w:rsid w:val="00183C57"/>
    <w:rsid w:val="00183E78"/>
    <w:rsid w:val="00184236"/>
    <w:rsid w:val="0018446C"/>
    <w:rsid w:val="00184758"/>
    <w:rsid w:val="00184AD9"/>
    <w:rsid w:val="00184B64"/>
    <w:rsid w:val="00184DD6"/>
    <w:rsid w:val="00185275"/>
    <w:rsid w:val="00185294"/>
    <w:rsid w:val="00185B7B"/>
    <w:rsid w:val="00186B5D"/>
    <w:rsid w:val="00186BE2"/>
    <w:rsid w:val="00186BF6"/>
    <w:rsid w:val="00186C8D"/>
    <w:rsid w:val="00186CF3"/>
    <w:rsid w:val="00186EEC"/>
    <w:rsid w:val="00187B3C"/>
    <w:rsid w:val="001900C0"/>
    <w:rsid w:val="00190372"/>
    <w:rsid w:val="0019043E"/>
    <w:rsid w:val="00190D40"/>
    <w:rsid w:val="00190FAE"/>
    <w:rsid w:val="00191216"/>
    <w:rsid w:val="00191817"/>
    <w:rsid w:val="001919B2"/>
    <w:rsid w:val="001919C9"/>
    <w:rsid w:val="00191A30"/>
    <w:rsid w:val="001927BE"/>
    <w:rsid w:val="00192E1D"/>
    <w:rsid w:val="001932FB"/>
    <w:rsid w:val="00193528"/>
    <w:rsid w:val="001936A4"/>
    <w:rsid w:val="0019393A"/>
    <w:rsid w:val="00193FF7"/>
    <w:rsid w:val="001940FD"/>
    <w:rsid w:val="00194546"/>
    <w:rsid w:val="001946F0"/>
    <w:rsid w:val="0019503D"/>
    <w:rsid w:val="00195046"/>
    <w:rsid w:val="0019542E"/>
    <w:rsid w:val="00195823"/>
    <w:rsid w:val="00196445"/>
    <w:rsid w:val="00196F98"/>
    <w:rsid w:val="0019754D"/>
    <w:rsid w:val="00197C0D"/>
    <w:rsid w:val="001A0038"/>
    <w:rsid w:val="001A0091"/>
    <w:rsid w:val="001A0184"/>
    <w:rsid w:val="001A0287"/>
    <w:rsid w:val="001A08AB"/>
    <w:rsid w:val="001A0A99"/>
    <w:rsid w:val="001A11AC"/>
    <w:rsid w:val="001A1439"/>
    <w:rsid w:val="001A166C"/>
    <w:rsid w:val="001A16D9"/>
    <w:rsid w:val="001A1A95"/>
    <w:rsid w:val="001A1C7D"/>
    <w:rsid w:val="001A1C85"/>
    <w:rsid w:val="001A1E3D"/>
    <w:rsid w:val="001A20D7"/>
    <w:rsid w:val="001A2249"/>
    <w:rsid w:val="001A224B"/>
    <w:rsid w:val="001A22A8"/>
    <w:rsid w:val="001A267D"/>
    <w:rsid w:val="001A2B05"/>
    <w:rsid w:val="001A2F8D"/>
    <w:rsid w:val="001A306E"/>
    <w:rsid w:val="001A38E6"/>
    <w:rsid w:val="001A495A"/>
    <w:rsid w:val="001A4BF6"/>
    <w:rsid w:val="001A510D"/>
    <w:rsid w:val="001A521D"/>
    <w:rsid w:val="001A5338"/>
    <w:rsid w:val="001A53E1"/>
    <w:rsid w:val="001A616B"/>
    <w:rsid w:val="001A6E0E"/>
    <w:rsid w:val="001A6FCE"/>
    <w:rsid w:val="001A7109"/>
    <w:rsid w:val="001A72CF"/>
    <w:rsid w:val="001A75B1"/>
    <w:rsid w:val="001A7644"/>
    <w:rsid w:val="001A796D"/>
    <w:rsid w:val="001A7DCC"/>
    <w:rsid w:val="001A7F71"/>
    <w:rsid w:val="001B0310"/>
    <w:rsid w:val="001B0461"/>
    <w:rsid w:val="001B0F00"/>
    <w:rsid w:val="001B1657"/>
    <w:rsid w:val="001B1798"/>
    <w:rsid w:val="001B1CAA"/>
    <w:rsid w:val="001B20EC"/>
    <w:rsid w:val="001B2318"/>
    <w:rsid w:val="001B23B2"/>
    <w:rsid w:val="001B2689"/>
    <w:rsid w:val="001B2B06"/>
    <w:rsid w:val="001B2BC5"/>
    <w:rsid w:val="001B3165"/>
    <w:rsid w:val="001B3287"/>
    <w:rsid w:val="001B350F"/>
    <w:rsid w:val="001B355B"/>
    <w:rsid w:val="001B4520"/>
    <w:rsid w:val="001B4658"/>
    <w:rsid w:val="001B5758"/>
    <w:rsid w:val="001B5956"/>
    <w:rsid w:val="001B5BDE"/>
    <w:rsid w:val="001B61D4"/>
    <w:rsid w:val="001B6A75"/>
    <w:rsid w:val="001B6D69"/>
    <w:rsid w:val="001B6DD4"/>
    <w:rsid w:val="001B6EF5"/>
    <w:rsid w:val="001B7789"/>
    <w:rsid w:val="001B7E08"/>
    <w:rsid w:val="001C00FD"/>
    <w:rsid w:val="001C0637"/>
    <w:rsid w:val="001C119D"/>
    <w:rsid w:val="001C11E2"/>
    <w:rsid w:val="001C1208"/>
    <w:rsid w:val="001C1538"/>
    <w:rsid w:val="001C15F4"/>
    <w:rsid w:val="001C1878"/>
    <w:rsid w:val="001C1B2E"/>
    <w:rsid w:val="001C27E7"/>
    <w:rsid w:val="001C3032"/>
    <w:rsid w:val="001C396D"/>
    <w:rsid w:val="001C39AE"/>
    <w:rsid w:val="001C3F75"/>
    <w:rsid w:val="001C44EC"/>
    <w:rsid w:val="001C464D"/>
    <w:rsid w:val="001C4686"/>
    <w:rsid w:val="001C4690"/>
    <w:rsid w:val="001C497E"/>
    <w:rsid w:val="001C50B8"/>
    <w:rsid w:val="001C524D"/>
    <w:rsid w:val="001C545E"/>
    <w:rsid w:val="001C5619"/>
    <w:rsid w:val="001C5620"/>
    <w:rsid w:val="001C5F34"/>
    <w:rsid w:val="001C61DC"/>
    <w:rsid w:val="001C66AB"/>
    <w:rsid w:val="001C6889"/>
    <w:rsid w:val="001C7058"/>
    <w:rsid w:val="001C70CA"/>
    <w:rsid w:val="001C73DB"/>
    <w:rsid w:val="001C77DD"/>
    <w:rsid w:val="001C78E3"/>
    <w:rsid w:val="001C79E3"/>
    <w:rsid w:val="001C7FD0"/>
    <w:rsid w:val="001D001E"/>
    <w:rsid w:val="001D02E8"/>
    <w:rsid w:val="001D0772"/>
    <w:rsid w:val="001D0A61"/>
    <w:rsid w:val="001D0E68"/>
    <w:rsid w:val="001D163D"/>
    <w:rsid w:val="001D192A"/>
    <w:rsid w:val="001D2459"/>
    <w:rsid w:val="001D2FCF"/>
    <w:rsid w:val="001D332C"/>
    <w:rsid w:val="001D3389"/>
    <w:rsid w:val="001D34DC"/>
    <w:rsid w:val="001D3BAF"/>
    <w:rsid w:val="001D3C0D"/>
    <w:rsid w:val="001D3D6A"/>
    <w:rsid w:val="001D3EDD"/>
    <w:rsid w:val="001D4480"/>
    <w:rsid w:val="001D4565"/>
    <w:rsid w:val="001D4748"/>
    <w:rsid w:val="001D4CB1"/>
    <w:rsid w:val="001D4E7D"/>
    <w:rsid w:val="001D5DDD"/>
    <w:rsid w:val="001D5DE6"/>
    <w:rsid w:val="001D5E32"/>
    <w:rsid w:val="001D653C"/>
    <w:rsid w:val="001D6782"/>
    <w:rsid w:val="001D6A05"/>
    <w:rsid w:val="001D7196"/>
    <w:rsid w:val="001D7921"/>
    <w:rsid w:val="001D7928"/>
    <w:rsid w:val="001D7C9C"/>
    <w:rsid w:val="001E12DB"/>
    <w:rsid w:val="001E1901"/>
    <w:rsid w:val="001E1C14"/>
    <w:rsid w:val="001E1CB1"/>
    <w:rsid w:val="001E21B7"/>
    <w:rsid w:val="001E21E0"/>
    <w:rsid w:val="001E27C5"/>
    <w:rsid w:val="001E2A32"/>
    <w:rsid w:val="001E2DBE"/>
    <w:rsid w:val="001E2F15"/>
    <w:rsid w:val="001E34F6"/>
    <w:rsid w:val="001E39B1"/>
    <w:rsid w:val="001E3EFE"/>
    <w:rsid w:val="001E3FA2"/>
    <w:rsid w:val="001E44F0"/>
    <w:rsid w:val="001E47E7"/>
    <w:rsid w:val="001E4A5E"/>
    <w:rsid w:val="001E4F82"/>
    <w:rsid w:val="001E500E"/>
    <w:rsid w:val="001E549F"/>
    <w:rsid w:val="001E5774"/>
    <w:rsid w:val="001E5BA8"/>
    <w:rsid w:val="001E5CD5"/>
    <w:rsid w:val="001E5CFC"/>
    <w:rsid w:val="001E65D0"/>
    <w:rsid w:val="001E69AF"/>
    <w:rsid w:val="001E7180"/>
    <w:rsid w:val="001E7246"/>
    <w:rsid w:val="001E75EE"/>
    <w:rsid w:val="001E7707"/>
    <w:rsid w:val="001E7B2F"/>
    <w:rsid w:val="001E7F1F"/>
    <w:rsid w:val="001F02A0"/>
    <w:rsid w:val="001F05FC"/>
    <w:rsid w:val="001F0681"/>
    <w:rsid w:val="001F129E"/>
    <w:rsid w:val="001F1347"/>
    <w:rsid w:val="001F1361"/>
    <w:rsid w:val="001F1994"/>
    <w:rsid w:val="001F19A9"/>
    <w:rsid w:val="001F1B97"/>
    <w:rsid w:val="001F1BA6"/>
    <w:rsid w:val="001F1DCA"/>
    <w:rsid w:val="001F1EA3"/>
    <w:rsid w:val="001F1F24"/>
    <w:rsid w:val="001F269E"/>
    <w:rsid w:val="001F2B0D"/>
    <w:rsid w:val="001F3845"/>
    <w:rsid w:val="001F3AAA"/>
    <w:rsid w:val="001F4817"/>
    <w:rsid w:val="001F48C2"/>
    <w:rsid w:val="001F4B41"/>
    <w:rsid w:val="001F4FCA"/>
    <w:rsid w:val="001F5067"/>
    <w:rsid w:val="001F570E"/>
    <w:rsid w:val="001F5A2A"/>
    <w:rsid w:val="001F5F47"/>
    <w:rsid w:val="001F61C6"/>
    <w:rsid w:val="001F62EE"/>
    <w:rsid w:val="001F683A"/>
    <w:rsid w:val="001F7383"/>
    <w:rsid w:val="001F7384"/>
    <w:rsid w:val="0020043D"/>
    <w:rsid w:val="0020053C"/>
    <w:rsid w:val="0020122D"/>
    <w:rsid w:val="00201693"/>
    <w:rsid w:val="00201957"/>
    <w:rsid w:val="00201D71"/>
    <w:rsid w:val="00201F4E"/>
    <w:rsid w:val="00202445"/>
    <w:rsid w:val="00202CCB"/>
    <w:rsid w:val="002038AB"/>
    <w:rsid w:val="002044CF"/>
    <w:rsid w:val="00204718"/>
    <w:rsid w:val="0020481D"/>
    <w:rsid w:val="00204C6E"/>
    <w:rsid w:val="00204CC0"/>
    <w:rsid w:val="00204DC6"/>
    <w:rsid w:val="00205588"/>
    <w:rsid w:val="00205604"/>
    <w:rsid w:val="00205905"/>
    <w:rsid w:val="00205A8E"/>
    <w:rsid w:val="00205B9E"/>
    <w:rsid w:val="00205DBA"/>
    <w:rsid w:val="00205E62"/>
    <w:rsid w:val="00206370"/>
    <w:rsid w:val="0020685A"/>
    <w:rsid w:val="002068FA"/>
    <w:rsid w:val="00206ABE"/>
    <w:rsid w:val="002074E4"/>
    <w:rsid w:val="002075A2"/>
    <w:rsid w:val="00207868"/>
    <w:rsid w:val="002079AB"/>
    <w:rsid w:val="00207AE1"/>
    <w:rsid w:val="00207C5A"/>
    <w:rsid w:val="00210067"/>
    <w:rsid w:val="00210192"/>
    <w:rsid w:val="002102BB"/>
    <w:rsid w:val="00210491"/>
    <w:rsid w:val="0021060B"/>
    <w:rsid w:val="00210BA7"/>
    <w:rsid w:val="00210CEA"/>
    <w:rsid w:val="00211742"/>
    <w:rsid w:val="00211D93"/>
    <w:rsid w:val="002123DA"/>
    <w:rsid w:val="002126D4"/>
    <w:rsid w:val="002128BB"/>
    <w:rsid w:val="00212E25"/>
    <w:rsid w:val="00212F02"/>
    <w:rsid w:val="00213A6C"/>
    <w:rsid w:val="00213B44"/>
    <w:rsid w:val="00213CE2"/>
    <w:rsid w:val="00213D76"/>
    <w:rsid w:val="0021428A"/>
    <w:rsid w:val="002143E4"/>
    <w:rsid w:val="00214520"/>
    <w:rsid w:val="00214C59"/>
    <w:rsid w:val="00214F8D"/>
    <w:rsid w:val="002151BB"/>
    <w:rsid w:val="00215926"/>
    <w:rsid w:val="00215C02"/>
    <w:rsid w:val="00215E02"/>
    <w:rsid w:val="00215ED9"/>
    <w:rsid w:val="00215EEB"/>
    <w:rsid w:val="00216190"/>
    <w:rsid w:val="00216339"/>
    <w:rsid w:val="00216372"/>
    <w:rsid w:val="0021657F"/>
    <w:rsid w:val="002168FC"/>
    <w:rsid w:val="00216CFB"/>
    <w:rsid w:val="0021731A"/>
    <w:rsid w:val="002174CC"/>
    <w:rsid w:val="0021776D"/>
    <w:rsid w:val="00217BA7"/>
    <w:rsid w:val="00217E25"/>
    <w:rsid w:val="00220547"/>
    <w:rsid w:val="002207B0"/>
    <w:rsid w:val="00220EA2"/>
    <w:rsid w:val="00221274"/>
    <w:rsid w:val="002218D8"/>
    <w:rsid w:val="0022198D"/>
    <w:rsid w:val="00222185"/>
    <w:rsid w:val="0022232E"/>
    <w:rsid w:val="0022261C"/>
    <w:rsid w:val="00222B0D"/>
    <w:rsid w:val="00223170"/>
    <w:rsid w:val="00223546"/>
    <w:rsid w:val="00223BD9"/>
    <w:rsid w:val="00223EF6"/>
    <w:rsid w:val="002242C4"/>
    <w:rsid w:val="002245BD"/>
    <w:rsid w:val="0022476A"/>
    <w:rsid w:val="0022478A"/>
    <w:rsid w:val="00224967"/>
    <w:rsid w:val="00224AA3"/>
    <w:rsid w:val="00224CF7"/>
    <w:rsid w:val="00224D2D"/>
    <w:rsid w:val="002252FF"/>
    <w:rsid w:val="002253F9"/>
    <w:rsid w:val="002256B8"/>
    <w:rsid w:val="00225828"/>
    <w:rsid w:val="0022599B"/>
    <w:rsid w:val="0022599C"/>
    <w:rsid w:val="00225B22"/>
    <w:rsid w:val="002260FA"/>
    <w:rsid w:val="00226840"/>
    <w:rsid w:val="00226915"/>
    <w:rsid w:val="00226D60"/>
    <w:rsid w:val="00226ED8"/>
    <w:rsid w:val="00226EF7"/>
    <w:rsid w:val="00226F0F"/>
    <w:rsid w:val="00226F3D"/>
    <w:rsid w:val="00226FBB"/>
    <w:rsid w:val="00227066"/>
    <w:rsid w:val="00227A00"/>
    <w:rsid w:val="00227C09"/>
    <w:rsid w:val="00227C24"/>
    <w:rsid w:val="00230512"/>
    <w:rsid w:val="002306CA"/>
    <w:rsid w:val="00230CEF"/>
    <w:rsid w:val="002313BC"/>
    <w:rsid w:val="00231D5E"/>
    <w:rsid w:val="0023211C"/>
    <w:rsid w:val="002322B0"/>
    <w:rsid w:val="002325D2"/>
    <w:rsid w:val="00232EFB"/>
    <w:rsid w:val="00233123"/>
    <w:rsid w:val="0023369A"/>
    <w:rsid w:val="00233C36"/>
    <w:rsid w:val="00234074"/>
    <w:rsid w:val="00234878"/>
    <w:rsid w:val="0023493D"/>
    <w:rsid w:val="00234AAC"/>
    <w:rsid w:val="00234AE8"/>
    <w:rsid w:val="00234EC0"/>
    <w:rsid w:val="00235B24"/>
    <w:rsid w:val="00235FBD"/>
    <w:rsid w:val="002360E7"/>
    <w:rsid w:val="00236F03"/>
    <w:rsid w:val="00237207"/>
    <w:rsid w:val="0023770B"/>
    <w:rsid w:val="0023795C"/>
    <w:rsid w:val="00237B49"/>
    <w:rsid w:val="00237D15"/>
    <w:rsid w:val="00237F91"/>
    <w:rsid w:val="00240139"/>
    <w:rsid w:val="00240617"/>
    <w:rsid w:val="0024064C"/>
    <w:rsid w:val="002406AE"/>
    <w:rsid w:val="00240FD0"/>
    <w:rsid w:val="002412A2"/>
    <w:rsid w:val="00241D0F"/>
    <w:rsid w:val="00241D42"/>
    <w:rsid w:val="00242212"/>
    <w:rsid w:val="002434D6"/>
    <w:rsid w:val="00243575"/>
    <w:rsid w:val="002437D5"/>
    <w:rsid w:val="002449D3"/>
    <w:rsid w:val="00244A6C"/>
    <w:rsid w:val="00244B9A"/>
    <w:rsid w:val="00244E4E"/>
    <w:rsid w:val="00244EBF"/>
    <w:rsid w:val="00244FD7"/>
    <w:rsid w:val="0024516F"/>
    <w:rsid w:val="002452FC"/>
    <w:rsid w:val="0024544B"/>
    <w:rsid w:val="002456F8"/>
    <w:rsid w:val="002458A4"/>
    <w:rsid w:val="00245DB6"/>
    <w:rsid w:val="002472B5"/>
    <w:rsid w:val="002479A1"/>
    <w:rsid w:val="00247C4D"/>
    <w:rsid w:val="00250449"/>
    <w:rsid w:val="0025083E"/>
    <w:rsid w:val="00250865"/>
    <w:rsid w:val="00250BAA"/>
    <w:rsid w:val="00250F9A"/>
    <w:rsid w:val="002514E4"/>
    <w:rsid w:val="0025192C"/>
    <w:rsid w:val="00251C86"/>
    <w:rsid w:val="00252081"/>
    <w:rsid w:val="00252244"/>
    <w:rsid w:val="0025234C"/>
    <w:rsid w:val="00252401"/>
    <w:rsid w:val="002524B6"/>
    <w:rsid w:val="002526CC"/>
    <w:rsid w:val="002526FB"/>
    <w:rsid w:val="00252B51"/>
    <w:rsid w:val="00253D49"/>
    <w:rsid w:val="002540AE"/>
    <w:rsid w:val="00254356"/>
    <w:rsid w:val="0025482B"/>
    <w:rsid w:val="0025486D"/>
    <w:rsid w:val="002549F4"/>
    <w:rsid w:val="00255413"/>
    <w:rsid w:val="00255546"/>
    <w:rsid w:val="00255709"/>
    <w:rsid w:val="002558FA"/>
    <w:rsid w:val="00255983"/>
    <w:rsid w:val="002561A5"/>
    <w:rsid w:val="0025629C"/>
    <w:rsid w:val="00256519"/>
    <w:rsid w:val="00256A2C"/>
    <w:rsid w:val="00256AE0"/>
    <w:rsid w:val="00256BEB"/>
    <w:rsid w:val="00256D00"/>
    <w:rsid w:val="00256D8F"/>
    <w:rsid w:val="00256E2D"/>
    <w:rsid w:val="00256EDE"/>
    <w:rsid w:val="00256FEC"/>
    <w:rsid w:val="00257200"/>
    <w:rsid w:val="002573C5"/>
    <w:rsid w:val="00257507"/>
    <w:rsid w:val="00257877"/>
    <w:rsid w:val="002579CE"/>
    <w:rsid w:val="002603E9"/>
    <w:rsid w:val="00260B58"/>
    <w:rsid w:val="00260FCC"/>
    <w:rsid w:val="002612EB"/>
    <w:rsid w:val="00261800"/>
    <w:rsid w:val="00261905"/>
    <w:rsid w:val="00261B33"/>
    <w:rsid w:val="00261BA1"/>
    <w:rsid w:val="002626E3"/>
    <w:rsid w:val="00262836"/>
    <w:rsid w:val="00262E50"/>
    <w:rsid w:val="00262F09"/>
    <w:rsid w:val="00263273"/>
    <w:rsid w:val="00263348"/>
    <w:rsid w:val="002635A3"/>
    <w:rsid w:val="00263692"/>
    <w:rsid w:val="00263B8C"/>
    <w:rsid w:val="00263FA1"/>
    <w:rsid w:val="002649D5"/>
    <w:rsid w:val="00264B84"/>
    <w:rsid w:val="002654A5"/>
    <w:rsid w:val="00265531"/>
    <w:rsid w:val="0026566F"/>
    <w:rsid w:val="00265B2C"/>
    <w:rsid w:val="0026652F"/>
    <w:rsid w:val="00266FCD"/>
    <w:rsid w:val="00267026"/>
    <w:rsid w:val="00267082"/>
    <w:rsid w:val="002670F9"/>
    <w:rsid w:val="0026721F"/>
    <w:rsid w:val="002672C9"/>
    <w:rsid w:val="0026730C"/>
    <w:rsid w:val="002675BE"/>
    <w:rsid w:val="002675DB"/>
    <w:rsid w:val="00267644"/>
    <w:rsid w:val="00267688"/>
    <w:rsid w:val="00267BF5"/>
    <w:rsid w:val="00267DB9"/>
    <w:rsid w:val="00270481"/>
    <w:rsid w:val="002704A2"/>
    <w:rsid w:val="00270AB3"/>
    <w:rsid w:val="00270AD9"/>
    <w:rsid w:val="00270C48"/>
    <w:rsid w:val="00270DDB"/>
    <w:rsid w:val="00270EE5"/>
    <w:rsid w:val="0027132E"/>
    <w:rsid w:val="00271BB1"/>
    <w:rsid w:val="00271EA8"/>
    <w:rsid w:val="00271F28"/>
    <w:rsid w:val="0027274D"/>
    <w:rsid w:val="00272A6A"/>
    <w:rsid w:val="00272A7B"/>
    <w:rsid w:val="00273031"/>
    <w:rsid w:val="002730A5"/>
    <w:rsid w:val="00273189"/>
    <w:rsid w:val="00273660"/>
    <w:rsid w:val="00273B30"/>
    <w:rsid w:val="00273D5E"/>
    <w:rsid w:val="0027409B"/>
    <w:rsid w:val="00274705"/>
    <w:rsid w:val="00274A22"/>
    <w:rsid w:val="00275097"/>
    <w:rsid w:val="0027523D"/>
    <w:rsid w:val="00275281"/>
    <w:rsid w:val="00275C08"/>
    <w:rsid w:val="00275D3E"/>
    <w:rsid w:val="00275E2A"/>
    <w:rsid w:val="00275FE5"/>
    <w:rsid w:val="0027646D"/>
    <w:rsid w:val="00276879"/>
    <w:rsid w:val="002778F5"/>
    <w:rsid w:val="00277EEF"/>
    <w:rsid w:val="0028009B"/>
    <w:rsid w:val="002800B9"/>
    <w:rsid w:val="00280266"/>
    <w:rsid w:val="002807D2"/>
    <w:rsid w:val="00280D29"/>
    <w:rsid w:val="00280EA3"/>
    <w:rsid w:val="00280F26"/>
    <w:rsid w:val="00280F40"/>
    <w:rsid w:val="00280F74"/>
    <w:rsid w:val="00281723"/>
    <w:rsid w:val="00281C3F"/>
    <w:rsid w:val="00281F01"/>
    <w:rsid w:val="002820AF"/>
    <w:rsid w:val="002823AA"/>
    <w:rsid w:val="002827AB"/>
    <w:rsid w:val="00282CEF"/>
    <w:rsid w:val="00282F56"/>
    <w:rsid w:val="002838BE"/>
    <w:rsid w:val="00283DB3"/>
    <w:rsid w:val="00283FE1"/>
    <w:rsid w:val="002841B8"/>
    <w:rsid w:val="00284419"/>
    <w:rsid w:val="002848F6"/>
    <w:rsid w:val="00284F08"/>
    <w:rsid w:val="00284FF3"/>
    <w:rsid w:val="0028517E"/>
    <w:rsid w:val="0028519B"/>
    <w:rsid w:val="0028522F"/>
    <w:rsid w:val="002854E8"/>
    <w:rsid w:val="0028562C"/>
    <w:rsid w:val="0028613F"/>
    <w:rsid w:val="0028634A"/>
    <w:rsid w:val="00286441"/>
    <w:rsid w:val="0028651D"/>
    <w:rsid w:val="00286577"/>
    <w:rsid w:val="002868A8"/>
    <w:rsid w:val="002868AB"/>
    <w:rsid w:val="00286D89"/>
    <w:rsid w:val="00286DBF"/>
    <w:rsid w:val="0028700F"/>
    <w:rsid w:val="002870AB"/>
    <w:rsid w:val="0028713D"/>
    <w:rsid w:val="0028723C"/>
    <w:rsid w:val="00287454"/>
    <w:rsid w:val="0028785E"/>
    <w:rsid w:val="00287AE7"/>
    <w:rsid w:val="002901FE"/>
    <w:rsid w:val="00290856"/>
    <w:rsid w:val="00290863"/>
    <w:rsid w:val="002912D7"/>
    <w:rsid w:val="00291693"/>
    <w:rsid w:val="002917C8"/>
    <w:rsid w:val="002918FB"/>
    <w:rsid w:val="00291D12"/>
    <w:rsid w:val="00291EB1"/>
    <w:rsid w:val="002921E2"/>
    <w:rsid w:val="00292F57"/>
    <w:rsid w:val="0029366B"/>
    <w:rsid w:val="002936DC"/>
    <w:rsid w:val="00293AB7"/>
    <w:rsid w:val="00294024"/>
    <w:rsid w:val="002942BA"/>
    <w:rsid w:val="0029482A"/>
    <w:rsid w:val="0029495F"/>
    <w:rsid w:val="00294A09"/>
    <w:rsid w:val="00294C3B"/>
    <w:rsid w:val="00294E6A"/>
    <w:rsid w:val="00295316"/>
    <w:rsid w:val="00295618"/>
    <w:rsid w:val="0029572C"/>
    <w:rsid w:val="00295B80"/>
    <w:rsid w:val="00296311"/>
    <w:rsid w:val="002963AC"/>
    <w:rsid w:val="00296AE9"/>
    <w:rsid w:val="00296DF3"/>
    <w:rsid w:val="00296E35"/>
    <w:rsid w:val="00297517"/>
    <w:rsid w:val="00297583"/>
    <w:rsid w:val="00297693"/>
    <w:rsid w:val="0029771C"/>
    <w:rsid w:val="00297B60"/>
    <w:rsid w:val="00297C93"/>
    <w:rsid w:val="002A0237"/>
    <w:rsid w:val="002A02EF"/>
    <w:rsid w:val="002A0322"/>
    <w:rsid w:val="002A0500"/>
    <w:rsid w:val="002A0A03"/>
    <w:rsid w:val="002A0F04"/>
    <w:rsid w:val="002A0F30"/>
    <w:rsid w:val="002A0FB5"/>
    <w:rsid w:val="002A111E"/>
    <w:rsid w:val="002A12AA"/>
    <w:rsid w:val="002A131F"/>
    <w:rsid w:val="002A14E5"/>
    <w:rsid w:val="002A1609"/>
    <w:rsid w:val="002A1B59"/>
    <w:rsid w:val="002A1E23"/>
    <w:rsid w:val="002A1FE8"/>
    <w:rsid w:val="002A23DB"/>
    <w:rsid w:val="002A26D3"/>
    <w:rsid w:val="002A2A12"/>
    <w:rsid w:val="002A3149"/>
    <w:rsid w:val="002A3260"/>
    <w:rsid w:val="002A32FB"/>
    <w:rsid w:val="002A375C"/>
    <w:rsid w:val="002A3823"/>
    <w:rsid w:val="002A384F"/>
    <w:rsid w:val="002A3B5D"/>
    <w:rsid w:val="002A3D21"/>
    <w:rsid w:val="002A4060"/>
    <w:rsid w:val="002A489B"/>
    <w:rsid w:val="002A4BB3"/>
    <w:rsid w:val="002A4BD3"/>
    <w:rsid w:val="002A4C1B"/>
    <w:rsid w:val="002A5343"/>
    <w:rsid w:val="002A5BB6"/>
    <w:rsid w:val="002A5C27"/>
    <w:rsid w:val="002A62D9"/>
    <w:rsid w:val="002A63C0"/>
    <w:rsid w:val="002A6719"/>
    <w:rsid w:val="002A70DC"/>
    <w:rsid w:val="002A769C"/>
    <w:rsid w:val="002A78BB"/>
    <w:rsid w:val="002A7D2A"/>
    <w:rsid w:val="002B0301"/>
    <w:rsid w:val="002B0580"/>
    <w:rsid w:val="002B09B0"/>
    <w:rsid w:val="002B0BE4"/>
    <w:rsid w:val="002B0D71"/>
    <w:rsid w:val="002B11A0"/>
    <w:rsid w:val="002B15EC"/>
    <w:rsid w:val="002B1656"/>
    <w:rsid w:val="002B16B5"/>
    <w:rsid w:val="002B1AF5"/>
    <w:rsid w:val="002B2390"/>
    <w:rsid w:val="002B240F"/>
    <w:rsid w:val="002B2632"/>
    <w:rsid w:val="002B278F"/>
    <w:rsid w:val="002B3029"/>
    <w:rsid w:val="002B37B2"/>
    <w:rsid w:val="002B3A33"/>
    <w:rsid w:val="002B3B97"/>
    <w:rsid w:val="002B424D"/>
    <w:rsid w:val="002B42DC"/>
    <w:rsid w:val="002B4622"/>
    <w:rsid w:val="002B46D7"/>
    <w:rsid w:val="002B4DC2"/>
    <w:rsid w:val="002B509F"/>
    <w:rsid w:val="002B55F1"/>
    <w:rsid w:val="002B5938"/>
    <w:rsid w:val="002B5E4C"/>
    <w:rsid w:val="002B60FD"/>
    <w:rsid w:val="002B6207"/>
    <w:rsid w:val="002B630F"/>
    <w:rsid w:val="002B6E59"/>
    <w:rsid w:val="002B6ED4"/>
    <w:rsid w:val="002B7307"/>
    <w:rsid w:val="002B74C6"/>
    <w:rsid w:val="002B7687"/>
    <w:rsid w:val="002B7C50"/>
    <w:rsid w:val="002C06A5"/>
    <w:rsid w:val="002C0784"/>
    <w:rsid w:val="002C08EC"/>
    <w:rsid w:val="002C09D2"/>
    <w:rsid w:val="002C0E9B"/>
    <w:rsid w:val="002C109E"/>
    <w:rsid w:val="002C12B0"/>
    <w:rsid w:val="002C159A"/>
    <w:rsid w:val="002C23D8"/>
    <w:rsid w:val="002C246A"/>
    <w:rsid w:val="002C265B"/>
    <w:rsid w:val="002C27C7"/>
    <w:rsid w:val="002C2919"/>
    <w:rsid w:val="002C2954"/>
    <w:rsid w:val="002C2B27"/>
    <w:rsid w:val="002C2B84"/>
    <w:rsid w:val="002C2CE7"/>
    <w:rsid w:val="002C304E"/>
    <w:rsid w:val="002C3E21"/>
    <w:rsid w:val="002C3FF9"/>
    <w:rsid w:val="002C5438"/>
    <w:rsid w:val="002C54DA"/>
    <w:rsid w:val="002C58FA"/>
    <w:rsid w:val="002C5DF5"/>
    <w:rsid w:val="002C69D5"/>
    <w:rsid w:val="002C6CB0"/>
    <w:rsid w:val="002C6DD8"/>
    <w:rsid w:val="002C6EEB"/>
    <w:rsid w:val="002C7014"/>
    <w:rsid w:val="002C7DAC"/>
    <w:rsid w:val="002D0465"/>
    <w:rsid w:val="002D0537"/>
    <w:rsid w:val="002D0CE6"/>
    <w:rsid w:val="002D0E8E"/>
    <w:rsid w:val="002D0EBD"/>
    <w:rsid w:val="002D15ED"/>
    <w:rsid w:val="002D1776"/>
    <w:rsid w:val="002D1BE2"/>
    <w:rsid w:val="002D208F"/>
    <w:rsid w:val="002D248C"/>
    <w:rsid w:val="002D2A9A"/>
    <w:rsid w:val="002D2B0F"/>
    <w:rsid w:val="002D2C7E"/>
    <w:rsid w:val="002D2EAB"/>
    <w:rsid w:val="002D31AA"/>
    <w:rsid w:val="002D36E7"/>
    <w:rsid w:val="002D3871"/>
    <w:rsid w:val="002D38FF"/>
    <w:rsid w:val="002D3997"/>
    <w:rsid w:val="002D3D3E"/>
    <w:rsid w:val="002D40B6"/>
    <w:rsid w:val="002D478B"/>
    <w:rsid w:val="002D482E"/>
    <w:rsid w:val="002D4830"/>
    <w:rsid w:val="002D49A2"/>
    <w:rsid w:val="002D4B1B"/>
    <w:rsid w:val="002D4BBF"/>
    <w:rsid w:val="002D4E27"/>
    <w:rsid w:val="002D554B"/>
    <w:rsid w:val="002D5711"/>
    <w:rsid w:val="002D5781"/>
    <w:rsid w:val="002D5C49"/>
    <w:rsid w:val="002D5E04"/>
    <w:rsid w:val="002D613C"/>
    <w:rsid w:val="002D618C"/>
    <w:rsid w:val="002D6601"/>
    <w:rsid w:val="002D6835"/>
    <w:rsid w:val="002D6CCC"/>
    <w:rsid w:val="002E053F"/>
    <w:rsid w:val="002E0815"/>
    <w:rsid w:val="002E096F"/>
    <w:rsid w:val="002E0C69"/>
    <w:rsid w:val="002E1BBB"/>
    <w:rsid w:val="002E22C3"/>
    <w:rsid w:val="002E2662"/>
    <w:rsid w:val="002E26D8"/>
    <w:rsid w:val="002E2E69"/>
    <w:rsid w:val="002E3380"/>
    <w:rsid w:val="002E342D"/>
    <w:rsid w:val="002E393C"/>
    <w:rsid w:val="002E39A1"/>
    <w:rsid w:val="002E3E10"/>
    <w:rsid w:val="002E4038"/>
    <w:rsid w:val="002E444A"/>
    <w:rsid w:val="002E44B0"/>
    <w:rsid w:val="002E44B4"/>
    <w:rsid w:val="002E4701"/>
    <w:rsid w:val="002E48E2"/>
    <w:rsid w:val="002E518A"/>
    <w:rsid w:val="002E557C"/>
    <w:rsid w:val="002E582E"/>
    <w:rsid w:val="002E58DE"/>
    <w:rsid w:val="002E5E6D"/>
    <w:rsid w:val="002E603B"/>
    <w:rsid w:val="002E61E5"/>
    <w:rsid w:val="002E62C5"/>
    <w:rsid w:val="002E63CA"/>
    <w:rsid w:val="002E6727"/>
    <w:rsid w:val="002E67A3"/>
    <w:rsid w:val="002E6A7C"/>
    <w:rsid w:val="002E7116"/>
    <w:rsid w:val="002E7571"/>
    <w:rsid w:val="002F0198"/>
    <w:rsid w:val="002F0244"/>
    <w:rsid w:val="002F043D"/>
    <w:rsid w:val="002F0553"/>
    <w:rsid w:val="002F0A56"/>
    <w:rsid w:val="002F12CC"/>
    <w:rsid w:val="002F14BA"/>
    <w:rsid w:val="002F15C4"/>
    <w:rsid w:val="002F1ED2"/>
    <w:rsid w:val="002F228F"/>
    <w:rsid w:val="002F2491"/>
    <w:rsid w:val="002F28CD"/>
    <w:rsid w:val="002F2ADE"/>
    <w:rsid w:val="002F2B0F"/>
    <w:rsid w:val="002F2E6D"/>
    <w:rsid w:val="002F3013"/>
    <w:rsid w:val="002F309B"/>
    <w:rsid w:val="002F3123"/>
    <w:rsid w:val="002F3600"/>
    <w:rsid w:val="002F371C"/>
    <w:rsid w:val="002F3D6E"/>
    <w:rsid w:val="002F412E"/>
    <w:rsid w:val="002F4491"/>
    <w:rsid w:val="002F4521"/>
    <w:rsid w:val="002F4572"/>
    <w:rsid w:val="002F495D"/>
    <w:rsid w:val="002F499A"/>
    <w:rsid w:val="002F4A54"/>
    <w:rsid w:val="002F509A"/>
    <w:rsid w:val="002F5690"/>
    <w:rsid w:val="002F57D7"/>
    <w:rsid w:val="002F5E2E"/>
    <w:rsid w:val="002F662D"/>
    <w:rsid w:val="002F6791"/>
    <w:rsid w:val="002F6C01"/>
    <w:rsid w:val="002F6EB7"/>
    <w:rsid w:val="002F7183"/>
    <w:rsid w:val="002F71DE"/>
    <w:rsid w:val="002F7221"/>
    <w:rsid w:val="002F737C"/>
    <w:rsid w:val="00300DAB"/>
    <w:rsid w:val="00300EC9"/>
    <w:rsid w:val="003018AE"/>
    <w:rsid w:val="0030195E"/>
    <w:rsid w:val="00301BE7"/>
    <w:rsid w:val="00302377"/>
    <w:rsid w:val="003027F5"/>
    <w:rsid w:val="0030288A"/>
    <w:rsid w:val="003029C8"/>
    <w:rsid w:val="0030317C"/>
    <w:rsid w:val="00303B15"/>
    <w:rsid w:val="00303BD3"/>
    <w:rsid w:val="00303C52"/>
    <w:rsid w:val="00304110"/>
    <w:rsid w:val="00304C74"/>
    <w:rsid w:val="00304EBE"/>
    <w:rsid w:val="0030557B"/>
    <w:rsid w:val="0030586C"/>
    <w:rsid w:val="00305D0F"/>
    <w:rsid w:val="00305DA7"/>
    <w:rsid w:val="00307417"/>
    <w:rsid w:val="003078C6"/>
    <w:rsid w:val="0030795D"/>
    <w:rsid w:val="003079F8"/>
    <w:rsid w:val="00307DB9"/>
    <w:rsid w:val="003102CE"/>
    <w:rsid w:val="00310677"/>
    <w:rsid w:val="00310CA0"/>
    <w:rsid w:val="00310DA5"/>
    <w:rsid w:val="00310E8A"/>
    <w:rsid w:val="00310ECE"/>
    <w:rsid w:val="003111B6"/>
    <w:rsid w:val="003114AF"/>
    <w:rsid w:val="0031166A"/>
    <w:rsid w:val="003118FB"/>
    <w:rsid w:val="00311A2A"/>
    <w:rsid w:val="00311B7B"/>
    <w:rsid w:val="00311BC0"/>
    <w:rsid w:val="00312022"/>
    <w:rsid w:val="00312970"/>
    <w:rsid w:val="00312C3E"/>
    <w:rsid w:val="003133F0"/>
    <w:rsid w:val="00313466"/>
    <w:rsid w:val="00313619"/>
    <w:rsid w:val="00313A2A"/>
    <w:rsid w:val="00313ABB"/>
    <w:rsid w:val="00313B4D"/>
    <w:rsid w:val="00313C3F"/>
    <w:rsid w:val="00313C6D"/>
    <w:rsid w:val="003141E9"/>
    <w:rsid w:val="00314DA1"/>
    <w:rsid w:val="00314EF3"/>
    <w:rsid w:val="00315A53"/>
    <w:rsid w:val="0031602F"/>
    <w:rsid w:val="00316515"/>
    <w:rsid w:val="00316740"/>
    <w:rsid w:val="003167CF"/>
    <w:rsid w:val="00316CCF"/>
    <w:rsid w:val="00317504"/>
    <w:rsid w:val="0031793B"/>
    <w:rsid w:val="003201EF"/>
    <w:rsid w:val="003202AA"/>
    <w:rsid w:val="00320903"/>
    <w:rsid w:val="00320E2D"/>
    <w:rsid w:val="00321220"/>
    <w:rsid w:val="0032155E"/>
    <w:rsid w:val="003219BF"/>
    <w:rsid w:val="00321FDC"/>
    <w:rsid w:val="0032226D"/>
    <w:rsid w:val="003222CA"/>
    <w:rsid w:val="003224AF"/>
    <w:rsid w:val="003227C1"/>
    <w:rsid w:val="003227EA"/>
    <w:rsid w:val="00322DAD"/>
    <w:rsid w:val="00323D48"/>
    <w:rsid w:val="00323E91"/>
    <w:rsid w:val="00323FD0"/>
    <w:rsid w:val="0032429F"/>
    <w:rsid w:val="00324C03"/>
    <w:rsid w:val="003254A7"/>
    <w:rsid w:val="00326343"/>
    <w:rsid w:val="00326400"/>
    <w:rsid w:val="003264DA"/>
    <w:rsid w:val="003264EC"/>
    <w:rsid w:val="00326610"/>
    <w:rsid w:val="00326763"/>
    <w:rsid w:val="003268CA"/>
    <w:rsid w:val="00326B5A"/>
    <w:rsid w:val="00326CDA"/>
    <w:rsid w:val="00326F5E"/>
    <w:rsid w:val="00326F76"/>
    <w:rsid w:val="0032775F"/>
    <w:rsid w:val="00327849"/>
    <w:rsid w:val="003279BD"/>
    <w:rsid w:val="00327D48"/>
    <w:rsid w:val="00327EF8"/>
    <w:rsid w:val="0033051D"/>
    <w:rsid w:val="0033084B"/>
    <w:rsid w:val="0033093B"/>
    <w:rsid w:val="00331250"/>
    <w:rsid w:val="003312C0"/>
    <w:rsid w:val="00331A02"/>
    <w:rsid w:val="00331A95"/>
    <w:rsid w:val="00331B2E"/>
    <w:rsid w:val="003323CA"/>
    <w:rsid w:val="00332C3E"/>
    <w:rsid w:val="003333E3"/>
    <w:rsid w:val="00333533"/>
    <w:rsid w:val="00333719"/>
    <w:rsid w:val="00333D6D"/>
    <w:rsid w:val="00333FF1"/>
    <w:rsid w:val="003342CA"/>
    <w:rsid w:val="00334452"/>
    <w:rsid w:val="00334650"/>
    <w:rsid w:val="00334709"/>
    <w:rsid w:val="003347F1"/>
    <w:rsid w:val="003351E2"/>
    <w:rsid w:val="0033529A"/>
    <w:rsid w:val="0033576C"/>
    <w:rsid w:val="003358B5"/>
    <w:rsid w:val="00335A14"/>
    <w:rsid w:val="00335B11"/>
    <w:rsid w:val="00335B22"/>
    <w:rsid w:val="003363EC"/>
    <w:rsid w:val="00336BC0"/>
    <w:rsid w:val="00336C2F"/>
    <w:rsid w:val="00337323"/>
    <w:rsid w:val="00337466"/>
    <w:rsid w:val="00337767"/>
    <w:rsid w:val="00337AC4"/>
    <w:rsid w:val="003402F8"/>
    <w:rsid w:val="00340319"/>
    <w:rsid w:val="00340397"/>
    <w:rsid w:val="00340645"/>
    <w:rsid w:val="00340B4B"/>
    <w:rsid w:val="00340C2D"/>
    <w:rsid w:val="00340F1A"/>
    <w:rsid w:val="00341533"/>
    <w:rsid w:val="0034170F"/>
    <w:rsid w:val="00341823"/>
    <w:rsid w:val="003419E0"/>
    <w:rsid w:val="00341ECD"/>
    <w:rsid w:val="003435D3"/>
    <w:rsid w:val="003436E8"/>
    <w:rsid w:val="00343819"/>
    <w:rsid w:val="00343A9D"/>
    <w:rsid w:val="00343B24"/>
    <w:rsid w:val="00343DBE"/>
    <w:rsid w:val="00343DE1"/>
    <w:rsid w:val="00344117"/>
    <w:rsid w:val="003444D6"/>
    <w:rsid w:val="003448C5"/>
    <w:rsid w:val="0034541A"/>
    <w:rsid w:val="003456E3"/>
    <w:rsid w:val="00345756"/>
    <w:rsid w:val="003457E5"/>
    <w:rsid w:val="00345811"/>
    <w:rsid w:val="00345ABF"/>
    <w:rsid w:val="00345C0C"/>
    <w:rsid w:val="00345CCD"/>
    <w:rsid w:val="00345D30"/>
    <w:rsid w:val="00346BD7"/>
    <w:rsid w:val="00346EA9"/>
    <w:rsid w:val="00347129"/>
    <w:rsid w:val="003474A4"/>
    <w:rsid w:val="00350349"/>
    <w:rsid w:val="00350769"/>
    <w:rsid w:val="00350D3C"/>
    <w:rsid w:val="00350E28"/>
    <w:rsid w:val="00351147"/>
    <w:rsid w:val="0035115D"/>
    <w:rsid w:val="0035116A"/>
    <w:rsid w:val="00351420"/>
    <w:rsid w:val="0035149D"/>
    <w:rsid w:val="0035170D"/>
    <w:rsid w:val="0035173B"/>
    <w:rsid w:val="003518AA"/>
    <w:rsid w:val="00351A18"/>
    <w:rsid w:val="00352048"/>
    <w:rsid w:val="00352285"/>
    <w:rsid w:val="0035241D"/>
    <w:rsid w:val="003524A5"/>
    <w:rsid w:val="003525A2"/>
    <w:rsid w:val="0035299A"/>
    <w:rsid w:val="00352B5D"/>
    <w:rsid w:val="0035303B"/>
    <w:rsid w:val="00353155"/>
    <w:rsid w:val="00353494"/>
    <w:rsid w:val="003539CE"/>
    <w:rsid w:val="00354013"/>
    <w:rsid w:val="003540EE"/>
    <w:rsid w:val="0035490A"/>
    <w:rsid w:val="00354BDF"/>
    <w:rsid w:val="00355397"/>
    <w:rsid w:val="00355FA0"/>
    <w:rsid w:val="0035637A"/>
    <w:rsid w:val="0035642C"/>
    <w:rsid w:val="00356562"/>
    <w:rsid w:val="00356938"/>
    <w:rsid w:val="00356BBE"/>
    <w:rsid w:val="00356BEC"/>
    <w:rsid w:val="00357325"/>
    <w:rsid w:val="00357758"/>
    <w:rsid w:val="003577D3"/>
    <w:rsid w:val="003578F2"/>
    <w:rsid w:val="003579BD"/>
    <w:rsid w:val="00357CB4"/>
    <w:rsid w:val="00357EF5"/>
    <w:rsid w:val="00360343"/>
    <w:rsid w:val="00360798"/>
    <w:rsid w:val="003607C9"/>
    <w:rsid w:val="0036081C"/>
    <w:rsid w:val="00360B72"/>
    <w:rsid w:val="003614C5"/>
    <w:rsid w:val="003618C9"/>
    <w:rsid w:val="00361A66"/>
    <w:rsid w:val="00361AB0"/>
    <w:rsid w:val="00361F38"/>
    <w:rsid w:val="003621C1"/>
    <w:rsid w:val="00362AEE"/>
    <w:rsid w:val="00362BA1"/>
    <w:rsid w:val="0036388C"/>
    <w:rsid w:val="00363FF4"/>
    <w:rsid w:val="00364155"/>
    <w:rsid w:val="00364168"/>
    <w:rsid w:val="00364542"/>
    <w:rsid w:val="003645D6"/>
    <w:rsid w:val="003646B2"/>
    <w:rsid w:val="00364917"/>
    <w:rsid w:val="00364C01"/>
    <w:rsid w:val="00365224"/>
    <w:rsid w:val="00365C0C"/>
    <w:rsid w:val="00365E1D"/>
    <w:rsid w:val="00366031"/>
    <w:rsid w:val="00366586"/>
    <w:rsid w:val="003666E5"/>
    <w:rsid w:val="0036683F"/>
    <w:rsid w:val="00366BC6"/>
    <w:rsid w:val="00366C29"/>
    <w:rsid w:val="00366FFA"/>
    <w:rsid w:val="0036737E"/>
    <w:rsid w:val="00367937"/>
    <w:rsid w:val="003700E2"/>
    <w:rsid w:val="00370540"/>
    <w:rsid w:val="00370E42"/>
    <w:rsid w:val="00370F9B"/>
    <w:rsid w:val="00371049"/>
    <w:rsid w:val="00371099"/>
    <w:rsid w:val="003711D4"/>
    <w:rsid w:val="00371262"/>
    <w:rsid w:val="00371B33"/>
    <w:rsid w:val="00371D2E"/>
    <w:rsid w:val="003720E4"/>
    <w:rsid w:val="0037222E"/>
    <w:rsid w:val="0037275E"/>
    <w:rsid w:val="00372784"/>
    <w:rsid w:val="00372BCA"/>
    <w:rsid w:val="00374AF3"/>
    <w:rsid w:val="00374F76"/>
    <w:rsid w:val="00374FAF"/>
    <w:rsid w:val="0037506A"/>
    <w:rsid w:val="00375A77"/>
    <w:rsid w:val="00375DFB"/>
    <w:rsid w:val="0037603D"/>
    <w:rsid w:val="00376E8B"/>
    <w:rsid w:val="00377398"/>
    <w:rsid w:val="00377E78"/>
    <w:rsid w:val="00377F97"/>
    <w:rsid w:val="003800DF"/>
    <w:rsid w:val="00380180"/>
    <w:rsid w:val="003802D2"/>
    <w:rsid w:val="00380473"/>
    <w:rsid w:val="00380D98"/>
    <w:rsid w:val="00380EAD"/>
    <w:rsid w:val="00381AC5"/>
    <w:rsid w:val="00381AE6"/>
    <w:rsid w:val="00382243"/>
    <w:rsid w:val="003829DF"/>
    <w:rsid w:val="00382BE3"/>
    <w:rsid w:val="00382EBC"/>
    <w:rsid w:val="0038394D"/>
    <w:rsid w:val="00383AEB"/>
    <w:rsid w:val="00386366"/>
    <w:rsid w:val="00386941"/>
    <w:rsid w:val="00386961"/>
    <w:rsid w:val="00386DF7"/>
    <w:rsid w:val="00386EFE"/>
    <w:rsid w:val="0038709F"/>
    <w:rsid w:val="003875C1"/>
    <w:rsid w:val="00387ACF"/>
    <w:rsid w:val="0039002D"/>
    <w:rsid w:val="003908CD"/>
    <w:rsid w:val="00390D05"/>
    <w:rsid w:val="00390F8C"/>
    <w:rsid w:val="00391D99"/>
    <w:rsid w:val="00392A32"/>
    <w:rsid w:val="0039303D"/>
    <w:rsid w:val="003930E1"/>
    <w:rsid w:val="00393A4D"/>
    <w:rsid w:val="00393E1B"/>
    <w:rsid w:val="00394C22"/>
    <w:rsid w:val="00394CC3"/>
    <w:rsid w:val="0039511E"/>
    <w:rsid w:val="00395212"/>
    <w:rsid w:val="00395318"/>
    <w:rsid w:val="00395A99"/>
    <w:rsid w:val="00395BAB"/>
    <w:rsid w:val="00396187"/>
    <w:rsid w:val="0039631E"/>
    <w:rsid w:val="00397130"/>
    <w:rsid w:val="00397411"/>
    <w:rsid w:val="00397508"/>
    <w:rsid w:val="00397541"/>
    <w:rsid w:val="00397F42"/>
    <w:rsid w:val="003A0898"/>
    <w:rsid w:val="003A0ADC"/>
    <w:rsid w:val="003A134B"/>
    <w:rsid w:val="003A1A04"/>
    <w:rsid w:val="003A225B"/>
    <w:rsid w:val="003A2341"/>
    <w:rsid w:val="003A37AC"/>
    <w:rsid w:val="003A3A85"/>
    <w:rsid w:val="003A3C9A"/>
    <w:rsid w:val="003A3FC1"/>
    <w:rsid w:val="003A4020"/>
    <w:rsid w:val="003A4AAC"/>
    <w:rsid w:val="003A4C68"/>
    <w:rsid w:val="003A4DDB"/>
    <w:rsid w:val="003A4EF7"/>
    <w:rsid w:val="003A5325"/>
    <w:rsid w:val="003A577D"/>
    <w:rsid w:val="003A57EC"/>
    <w:rsid w:val="003A5EE4"/>
    <w:rsid w:val="003A6087"/>
    <w:rsid w:val="003A6326"/>
    <w:rsid w:val="003A64EA"/>
    <w:rsid w:val="003A6512"/>
    <w:rsid w:val="003A6757"/>
    <w:rsid w:val="003A6C50"/>
    <w:rsid w:val="003A6CF1"/>
    <w:rsid w:val="003A702E"/>
    <w:rsid w:val="003A7903"/>
    <w:rsid w:val="003A79EB"/>
    <w:rsid w:val="003A7EF4"/>
    <w:rsid w:val="003A7FE9"/>
    <w:rsid w:val="003B051D"/>
    <w:rsid w:val="003B062E"/>
    <w:rsid w:val="003B0775"/>
    <w:rsid w:val="003B1272"/>
    <w:rsid w:val="003B1311"/>
    <w:rsid w:val="003B1AE1"/>
    <w:rsid w:val="003B1AE2"/>
    <w:rsid w:val="003B1BDA"/>
    <w:rsid w:val="003B1C7A"/>
    <w:rsid w:val="003B1E8F"/>
    <w:rsid w:val="003B299A"/>
    <w:rsid w:val="003B3230"/>
    <w:rsid w:val="003B3562"/>
    <w:rsid w:val="003B3F5B"/>
    <w:rsid w:val="003B401C"/>
    <w:rsid w:val="003B4115"/>
    <w:rsid w:val="003B4347"/>
    <w:rsid w:val="003B4B91"/>
    <w:rsid w:val="003B4CB6"/>
    <w:rsid w:val="003B4DFA"/>
    <w:rsid w:val="003B4E57"/>
    <w:rsid w:val="003B51FA"/>
    <w:rsid w:val="003B5766"/>
    <w:rsid w:val="003B5898"/>
    <w:rsid w:val="003B5957"/>
    <w:rsid w:val="003B5C82"/>
    <w:rsid w:val="003B60F9"/>
    <w:rsid w:val="003B6158"/>
    <w:rsid w:val="003B71D4"/>
    <w:rsid w:val="003B7C22"/>
    <w:rsid w:val="003B7DA0"/>
    <w:rsid w:val="003C02CE"/>
    <w:rsid w:val="003C02F6"/>
    <w:rsid w:val="003C0754"/>
    <w:rsid w:val="003C0B1D"/>
    <w:rsid w:val="003C0CE8"/>
    <w:rsid w:val="003C0D1B"/>
    <w:rsid w:val="003C12FC"/>
    <w:rsid w:val="003C1306"/>
    <w:rsid w:val="003C1445"/>
    <w:rsid w:val="003C181F"/>
    <w:rsid w:val="003C185F"/>
    <w:rsid w:val="003C192B"/>
    <w:rsid w:val="003C1C09"/>
    <w:rsid w:val="003C1E71"/>
    <w:rsid w:val="003C2091"/>
    <w:rsid w:val="003C23C3"/>
    <w:rsid w:val="003C2D90"/>
    <w:rsid w:val="003C3C93"/>
    <w:rsid w:val="003C3F3D"/>
    <w:rsid w:val="003C4383"/>
    <w:rsid w:val="003C4871"/>
    <w:rsid w:val="003C48D7"/>
    <w:rsid w:val="003C4FB3"/>
    <w:rsid w:val="003C5097"/>
    <w:rsid w:val="003C5268"/>
    <w:rsid w:val="003C567B"/>
    <w:rsid w:val="003C5CAF"/>
    <w:rsid w:val="003C63D5"/>
    <w:rsid w:val="003C6C67"/>
    <w:rsid w:val="003C6FF5"/>
    <w:rsid w:val="003C790F"/>
    <w:rsid w:val="003C79ED"/>
    <w:rsid w:val="003C7EAB"/>
    <w:rsid w:val="003D02D9"/>
    <w:rsid w:val="003D034E"/>
    <w:rsid w:val="003D114D"/>
    <w:rsid w:val="003D13B3"/>
    <w:rsid w:val="003D18FC"/>
    <w:rsid w:val="003D1DFB"/>
    <w:rsid w:val="003D1E99"/>
    <w:rsid w:val="003D24E1"/>
    <w:rsid w:val="003D2FFD"/>
    <w:rsid w:val="003D3053"/>
    <w:rsid w:val="003D35EE"/>
    <w:rsid w:val="003D3651"/>
    <w:rsid w:val="003D37A0"/>
    <w:rsid w:val="003D3EB8"/>
    <w:rsid w:val="003D405C"/>
    <w:rsid w:val="003D4295"/>
    <w:rsid w:val="003D4476"/>
    <w:rsid w:val="003D44AA"/>
    <w:rsid w:val="003D457F"/>
    <w:rsid w:val="003D466B"/>
    <w:rsid w:val="003D4AC4"/>
    <w:rsid w:val="003D5289"/>
    <w:rsid w:val="003D6111"/>
    <w:rsid w:val="003D643F"/>
    <w:rsid w:val="003D6C1D"/>
    <w:rsid w:val="003D79E3"/>
    <w:rsid w:val="003D7E4D"/>
    <w:rsid w:val="003E0A1F"/>
    <w:rsid w:val="003E1147"/>
    <w:rsid w:val="003E122E"/>
    <w:rsid w:val="003E162E"/>
    <w:rsid w:val="003E1678"/>
    <w:rsid w:val="003E175D"/>
    <w:rsid w:val="003E1844"/>
    <w:rsid w:val="003E184D"/>
    <w:rsid w:val="003E19FB"/>
    <w:rsid w:val="003E218E"/>
    <w:rsid w:val="003E21F6"/>
    <w:rsid w:val="003E290A"/>
    <w:rsid w:val="003E2C3E"/>
    <w:rsid w:val="003E2D8C"/>
    <w:rsid w:val="003E2E3A"/>
    <w:rsid w:val="003E3048"/>
    <w:rsid w:val="003E31AD"/>
    <w:rsid w:val="003E3A86"/>
    <w:rsid w:val="003E3D31"/>
    <w:rsid w:val="003E3FF2"/>
    <w:rsid w:val="003E4236"/>
    <w:rsid w:val="003E445E"/>
    <w:rsid w:val="003E4928"/>
    <w:rsid w:val="003E49D2"/>
    <w:rsid w:val="003E4B58"/>
    <w:rsid w:val="003E5201"/>
    <w:rsid w:val="003E5956"/>
    <w:rsid w:val="003E5E8A"/>
    <w:rsid w:val="003E6417"/>
    <w:rsid w:val="003E6A7C"/>
    <w:rsid w:val="003E6ABC"/>
    <w:rsid w:val="003E6C76"/>
    <w:rsid w:val="003E721E"/>
    <w:rsid w:val="003E7AEE"/>
    <w:rsid w:val="003E7D7F"/>
    <w:rsid w:val="003F001A"/>
    <w:rsid w:val="003F090C"/>
    <w:rsid w:val="003F0DAA"/>
    <w:rsid w:val="003F100C"/>
    <w:rsid w:val="003F136C"/>
    <w:rsid w:val="003F1812"/>
    <w:rsid w:val="003F18FA"/>
    <w:rsid w:val="003F1B32"/>
    <w:rsid w:val="003F1DC8"/>
    <w:rsid w:val="003F201E"/>
    <w:rsid w:val="003F25F4"/>
    <w:rsid w:val="003F26B0"/>
    <w:rsid w:val="003F29C9"/>
    <w:rsid w:val="003F2C13"/>
    <w:rsid w:val="003F3440"/>
    <w:rsid w:val="003F3770"/>
    <w:rsid w:val="003F38EB"/>
    <w:rsid w:val="003F3B19"/>
    <w:rsid w:val="003F3F1A"/>
    <w:rsid w:val="003F41BE"/>
    <w:rsid w:val="003F4AB7"/>
    <w:rsid w:val="003F4B79"/>
    <w:rsid w:val="003F4F3F"/>
    <w:rsid w:val="003F5076"/>
    <w:rsid w:val="003F53AC"/>
    <w:rsid w:val="003F548D"/>
    <w:rsid w:val="003F593F"/>
    <w:rsid w:val="003F5B82"/>
    <w:rsid w:val="003F5C2E"/>
    <w:rsid w:val="003F5D89"/>
    <w:rsid w:val="003F6192"/>
    <w:rsid w:val="003F6888"/>
    <w:rsid w:val="003F6ABE"/>
    <w:rsid w:val="003F6D81"/>
    <w:rsid w:val="003F725F"/>
    <w:rsid w:val="003F729D"/>
    <w:rsid w:val="003F72B5"/>
    <w:rsid w:val="003F7B00"/>
    <w:rsid w:val="003F7CFC"/>
    <w:rsid w:val="00400351"/>
    <w:rsid w:val="00400698"/>
    <w:rsid w:val="004010E4"/>
    <w:rsid w:val="004010FF"/>
    <w:rsid w:val="004011EA"/>
    <w:rsid w:val="00401CC9"/>
    <w:rsid w:val="00402BD0"/>
    <w:rsid w:val="00402C77"/>
    <w:rsid w:val="00402DEE"/>
    <w:rsid w:val="00403B80"/>
    <w:rsid w:val="00403BC3"/>
    <w:rsid w:val="004041FC"/>
    <w:rsid w:val="00404C32"/>
    <w:rsid w:val="00404CF7"/>
    <w:rsid w:val="00404D66"/>
    <w:rsid w:val="0040557A"/>
    <w:rsid w:val="00405894"/>
    <w:rsid w:val="00405906"/>
    <w:rsid w:val="00405A0A"/>
    <w:rsid w:val="00405AFF"/>
    <w:rsid w:val="00405BDB"/>
    <w:rsid w:val="00405E89"/>
    <w:rsid w:val="0040616F"/>
    <w:rsid w:val="004067A6"/>
    <w:rsid w:val="00406966"/>
    <w:rsid w:val="00406B2A"/>
    <w:rsid w:val="00406CD6"/>
    <w:rsid w:val="004076BA"/>
    <w:rsid w:val="00407E4F"/>
    <w:rsid w:val="004100A1"/>
    <w:rsid w:val="00410269"/>
    <w:rsid w:val="00410B10"/>
    <w:rsid w:val="00410E70"/>
    <w:rsid w:val="00411121"/>
    <w:rsid w:val="004111D3"/>
    <w:rsid w:val="004115C5"/>
    <w:rsid w:val="0041164D"/>
    <w:rsid w:val="00411710"/>
    <w:rsid w:val="0041175B"/>
    <w:rsid w:val="00412127"/>
    <w:rsid w:val="00412355"/>
    <w:rsid w:val="00412980"/>
    <w:rsid w:val="004129EF"/>
    <w:rsid w:val="00412B0C"/>
    <w:rsid w:val="00412C74"/>
    <w:rsid w:val="00413BE6"/>
    <w:rsid w:val="004144AF"/>
    <w:rsid w:val="00414748"/>
    <w:rsid w:val="00414D77"/>
    <w:rsid w:val="00415058"/>
    <w:rsid w:val="0041514D"/>
    <w:rsid w:val="00415819"/>
    <w:rsid w:val="00415942"/>
    <w:rsid w:val="004159BF"/>
    <w:rsid w:val="00415C26"/>
    <w:rsid w:val="004164CB"/>
    <w:rsid w:val="0041681B"/>
    <w:rsid w:val="0041695D"/>
    <w:rsid w:val="00416A80"/>
    <w:rsid w:val="004172AD"/>
    <w:rsid w:val="004174EE"/>
    <w:rsid w:val="00417518"/>
    <w:rsid w:val="004176E7"/>
    <w:rsid w:val="00417AA0"/>
    <w:rsid w:val="00417C7F"/>
    <w:rsid w:val="00417EC7"/>
    <w:rsid w:val="0042006E"/>
    <w:rsid w:val="004203F1"/>
    <w:rsid w:val="004206E3"/>
    <w:rsid w:val="004208AF"/>
    <w:rsid w:val="00420BC3"/>
    <w:rsid w:val="00420CD6"/>
    <w:rsid w:val="00420D81"/>
    <w:rsid w:val="00421121"/>
    <w:rsid w:val="00421286"/>
    <w:rsid w:val="00421685"/>
    <w:rsid w:val="00421B57"/>
    <w:rsid w:val="00422FBA"/>
    <w:rsid w:val="00423339"/>
    <w:rsid w:val="004238B8"/>
    <w:rsid w:val="00423A79"/>
    <w:rsid w:val="00424284"/>
    <w:rsid w:val="0042432E"/>
    <w:rsid w:val="00424766"/>
    <w:rsid w:val="004248BA"/>
    <w:rsid w:val="00424BDA"/>
    <w:rsid w:val="004250A9"/>
    <w:rsid w:val="00425297"/>
    <w:rsid w:val="0042541F"/>
    <w:rsid w:val="0042549E"/>
    <w:rsid w:val="004254A4"/>
    <w:rsid w:val="00425521"/>
    <w:rsid w:val="0042594B"/>
    <w:rsid w:val="00426DFB"/>
    <w:rsid w:val="0042724A"/>
    <w:rsid w:val="0042764C"/>
    <w:rsid w:val="00427925"/>
    <w:rsid w:val="004279E8"/>
    <w:rsid w:val="00427F59"/>
    <w:rsid w:val="00427FD4"/>
    <w:rsid w:val="00430156"/>
    <w:rsid w:val="0043049E"/>
    <w:rsid w:val="004304CA"/>
    <w:rsid w:val="0043128A"/>
    <w:rsid w:val="004315E3"/>
    <w:rsid w:val="00431938"/>
    <w:rsid w:val="00431BD2"/>
    <w:rsid w:val="00431C75"/>
    <w:rsid w:val="00431C7F"/>
    <w:rsid w:val="00432342"/>
    <w:rsid w:val="00432447"/>
    <w:rsid w:val="004328C7"/>
    <w:rsid w:val="00432B21"/>
    <w:rsid w:val="004330C1"/>
    <w:rsid w:val="004338D1"/>
    <w:rsid w:val="00433903"/>
    <w:rsid w:val="00433B19"/>
    <w:rsid w:val="00434328"/>
    <w:rsid w:val="004344B1"/>
    <w:rsid w:val="004345FD"/>
    <w:rsid w:val="00435424"/>
    <w:rsid w:val="00435993"/>
    <w:rsid w:val="00435B08"/>
    <w:rsid w:val="00435D2F"/>
    <w:rsid w:val="00435D87"/>
    <w:rsid w:val="004362B9"/>
    <w:rsid w:val="00437A67"/>
    <w:rsid w:val="00437D84"/>
    <w:rsid w:val="00440AC5"/>
    <w:rsid w:val="00440FAF"/>
    <w:rsid w:val="00440FFB"/>
    <w:rsid w:val="00441034"/>
    <w:rsid w:val="004411AD"/>
    <w:rsid w:val="0044138B"/>
    <w:rsid w:val="004419F6"/>
    <w:rsid w:val="00441F92"/>
    <w:rsid w:val="00442129"/>
    <w:rsid w:val="00442C64"/>
    <w:rsid w:val="00442E65"/>
    <w:rsid w:val="00443551"/>
    <w:rsid w:val="00443721"/>
    <w:rsid w:val="004438E9"/>
    <w:rsid w:val="00443ABA"/>
    <w:rsid w:val="00443BF6"/>
    <w:rsid w:val="00443E4F"/>
    <w:rsid w:val="00444766"/>
    <w:rsid w:val="0044490B"/>
    <w:rsid w:val="00444C00"/>
    <w:rsid w:val="00445720"/>
    <w:rsid w:val="00445FF2"/>
    <w:rsid w:val="00446622"/>
    <w:rsid w:val="00446B1E"/>
    <w:rsid w:val="00446DA6"/>
    <w:rsid w:val="004470E3"/>
    <w:rsid w:val="0044738B"/>
    <w:rsid w:val="00447DBA"/>
    <w:rsid w:val="00450409"/>
    <w:rsid w:val="0045063C"/>
    <w:rsid w:val="004506AA"/>
    <w:rsid w:val="004510F5"/>
    <w:rsid w:val="004511B4"/>
    <w:rsid w:val="0045136C"/>
    <w:rsid w:val="00451423"/>
    <w:rsid w:val="004515CF"/>
    <w:rsid w:val="00452064"/>
    <w:rsid w:val="00452361"/>
    <w:rsid w:val="0045243A"/>
    <w:rsid w:val="0045246C"/>
    <w:rsid w:val="00452489"/>
    <w:rsid w:val="00452B00"/>
    <w:rsid w:val="00452CAE"/>
    <w:rsid w:val="00452F7F"/>
    <w:rsid w:val="00452FDF"/>
    <w:rsid w:val="0045301E"/>
    <w:rsid w:val="00453A7C"/>
    <w:rsid w:val="00453B50"/>
    <w:rsid w:val="00453C6F"/>
    <w:rsid w:val="004543B1"/>
    <w:rsid w:val="00454540"/>
    <w:rsid w:val="00454650"/>
    <w:rsid w:val="004546EB"/>
    <w:rsid w:val="00454A4F"/>
    <w:rsid w:val="00454A98"/>
    <w:rsid w:val="00454B3E"/>
    <w:rsid w:val="004554F4"/>
    <w:rsid w:val="00455699"/>
    <w:rsid w:val="004557CE"/>
    <w:rsid w:val="00455921"/>
    <w:rsid w:val="00455958"/>
    <w:rsid w:val="00455C70"/>
    <w:rsid w:val="00455EB9"/>
    <w:rsid w:val="00456347"/>
    <w:rsid w:val="00456DCD"/>
    <w:rsid w:val="00456FEE"/>
    <w:rsid w:val="00457337"/>
    <w:rsid w:val="004574B1"/>
    <w:rsid w:val="00457553"/>
    <w:rsid w:val="00457623"/>
    <w:rsid w:val="00460162"/>
    <w:rsid w:val="004609C8"/>
    <w:rsid w:val="00460D76"/>
    <w:rsid w:val="00460DFC"/>
    <w:rsid w:val="004619E7"/>
    <w:rsid w:val="00461F6E"/>
    <w:rsid w:val="0046247B"/>
    <w:rsid w:val="004629C7"/>
    <w:rsid w:val="00462DB2"/>
    <w:rsid w:val="00462DC4"/>
    <w:rsid w:val="00462E08"/>
    <w:rsid w:val="004632EE"/>
    <w:rsid w:val="00463D12"/>
    <w:rsid w:val="00463D24"/>
    <w:rsid w:val="004640E9"/>
    <w:rsid w:val="00464241"/>
    <w:rsid w:val="00464248"/>
    <w:rsid w:val="004645C4"/>
    <w:rsid w:val="00464EAC"/>
    <w:rsid w:val="00465357"/>
    <w:rsid w:val="00465FA5"/>
    <w:rsid w:val="00465FBB"/>
    <w:rsid w:val="004667BE"/>
    <w:rsid w:val="00466BD1"/>
    <w:rsid w:val="00466C43"/>
    <w:rsid w:val="00466F81"/>
    <w:rsid w:val="00467922"/>
    <w:rsid w:val="004705A5"/>
    <w:rsid w:val="00470617"/>
    <w:rsid w:val="00470750"/>
    <w:rsid w:val="004707C4"/>
    <w:rsid w:val="0047132A"/>
    <w:rsid w:val="004716CB"/>
    <w:rsid w:val="00471C89"/>
    <w:rsid w:val="00471D1A"/>
    <w:rsid w:val="00471F4B"/>
    <w:rsid w:val="0047216C"/>
    <w:rsid w:val="00472503"/>
    <w:rsid w:val="004727B9"/>
    <w:rsid w:val="00472A0D"/>
    <w:rsid w:val="00473156"/>
    <w:rsid w:val="00473204"/>
    <w:rsid w:val="004733B0"/>
    <w:rsid w:val="00473A78"/>
    <w:rsid w:val="00473BB2"/>
    <w:rsid w:val="00473EFA"/>
    <w:rsid w:val="00474579"/>
    <w:rsid w:val="00474650"/>
    <w:rsid w:val="00474A94"/>
    <w:rsid w:val="00474CA0"/>
    <w:rsid w:val="00474F00"/>
    <w:rsid w:val="00475C6D"/>
    <w:rsid w:val="00475D0B"/>
    <w:rsid w:val="00476056"/>
    <w:rsid w:val="0047623A"/>
    <w:rsid w:val="00476542"/>
    <w:rsid w:val="00477505"/>
    <w:rsid w:val="0047753A"/>
    <w:rsid w:val="004777C0"/>
    <w:rsid w:val="00477888"/>
    <w:rsid w:val="00477AEC"/>
    <w:rsid w:val="00477CD0"/>
    <w:rsid w:val="00477E85"/>
    <w:rsid w:val="00477EAB"/>
    <w:rsid w:val="00480219"/>
    <w:rsid w:val="004805B5"/>
    <w:rsid w:val="004806B4"/>
    <w:rsid w:val="00480787"/>
    <w:rsid w:val="004809E6"/>
    <w:rsid w:val="00480AB3"/>
    <w:rsid w:val="00480C83"/>
    <w:rsid w:val="00480F33"/>
    <w:rsid w:val="00481709"/>
    <w:rsid w:val="0048198E"/>
    <w:rsid w:val="00481A90"/>
    <w:rsid w:val="00481FD6"/>
    <w:rsid w:val="004820A6"/>
    <w:rsid w:val="004821A2"/>
    <w:rsid w:val="00482242"/>
    <w:rsid w:val="00482978"/>
    <w:rsid w:val="00482E23"/>
    <w:rsid w:val="00483330"/>
    <w:rsid w:val="00483AC6"/>
    <w:rsid w:val="00484A22"/>
    <w:rsid w:val="00484FDB"/>
    <w:rsid w:val="004859B4"/>
    <w:rsid w:val="004859BC"/>
    <w:rsid w:val="00485A5F"/>
    <w:rsid w:val="00485A9F"/>
    <w:rsid w:val="00485AB0"/>
    <w:rsid w:val="004860BD"/>
    <w:rsid w:val="00486261"/>
    <w:rsid w:val="00486ABF"/>
    <w:rsid w:val="0048716A"/>
    <w:rsid w:val="004871F1"/>
    <w:rsid w:val="00487412"/>
    <w:rsid w:val="00487562"/>
    <w:rsid w:val="004878FC"/>
    <w:rsid w:val="00487BC7"/>
    <w:rsid w:val="0049035A"/>
    <w:rsid w:val="00490912"/>
    <w:rsid w:val="00490EF0"/>
    <w:rsid w:val="00490FE7"/>
    <w:rsid w:val="00491346"/>
    <w:rsid w:val="00491761"/>
    <w:rsid w:val="004920ED"/>
    <w:rsid w:val="004924D4"/>
    <w:rsid w:val="0049398A"/>
    <w:rsid w:val="00493CCA"/>
    <w:rsid w:val="00494023"/>
    <w:rsid w:val="004940B6"/>
    <w:rsid w:val="004943EE"/>
    <w:rsid w:val="00494425"/>
    <w:rsid w:val="00494450"/>
    <w:rsid w:val="0049448D"/>
    <w:rsid w:val="0049467F"/>
    <w:rsid w:val="00494A99"/>
    <w:rsid w:val="004953EE"/>
    <w:rsid w:val="00495414"/>
    <w:rsid w:val="00495DB5"/>
    <w:rsid w:val="004963B5"/>
    <w:rsid w:val="00496519"/>
    <w:rsid w:val="00496CDF"/>
    <w:rsid w:val="004975A2"/>
    <w:rsid w:val="00497ABB"/>
    <w:rsid w:val="004A00CE"/>
    <w:rsid w:val="004A04C2"/>
    <w:rsid w:val="004A075F"/>
    <w:rsid w:val="004A10C6"/>
    <w:rsid w:val="004A17D0"/>
    <w:rsid w:val="004A19FA"/>
    <w:rsid w:val="004A218E"/>
    <w:rsid w:val="004A22EE"/>
    <w:rsid w:val="004A285B"/>
    <w:rsid w:val="004A2D82"/>
    <w:rsid w:val="004A3216"/>
    <w:rsid w:val="004A3F75"/>
    <w:rsid w:val="004A40D2"/>
    <w:rsid w:val="004A4791"/>
    <w:rsid w:val="004A4D6D"/>
    <w:rsid w:val="004A5041"/>
    <w:rsid w:val="004A517A"/>
    <w:rsid w:val="004A5478"/>
    <w:rsid w:val="004A59BB"/>
    <w:rsid w:val="004A5A6A"/>
    <w:rsid w:val="004A5F13"/>
    <w:rsid w:val="004A651B"/>
    <w:rsid w:val="004A6F2E"/>
    <w:rsid w:val="004A6FA8"/>
    <w:rsid w:val="004A7288"/>
    <w:rsid w:val="004A72A7"/>
    <w:rsid w:val="004A74E9"/>
    <w:rsid w:val="004A7667"/>
    <w:rsid w:val="004B0241"/>
    <w:rsid w:val="004B0306"/>
    <w:rsid w:val="004B0666"/>
    <w:rsid w:val="004B07E8"/>
    <w:rsid w:val="004B0B05"/>
    <w:rsid w:val="004B0B49"/>
    <w:rsid w:val="004B0F99"/>
    <w:rsid w:val="004B1004"/>
    <w:rsid w:val="004B128F"/>
    <w:rsid w:val="004B1DD2"/>
    <w:rsid w:val="004B1F30"/>
    <w:rsid w:val="004B26B2"/>
    <w:rsid w:val="004B279E"/>
    <w:rsid w:val="004B27AF"/>
    <w:rsid w:val="004B28BA"/>
    <w:rsid w:val="004B2BC0"/>
    <w:rsid w:val="004B2D8D"/>
    <w:rsid w:val="004B3275"/>
    <w:rsid w:val="004B360A"/>
    <w:rsid w:val="004B375D"/>
    <w:rsid w:val="004B45EE"/>
    <w:rsid w:val="004B48D3"/>
    <w:rsid w:val="004B4C1B"/>
    <w:rsid w:val="004B4D72"/>
    <w:rsid w:val="004B5176"/>
    <w:rsid w:val="004B5302"/>
    <w:rsid w:val="004B54F5"/>
    <w:rsid w:val="004B5803"/>
    <w:rsid w:val="004B5913"/>
    <w:rsid w:val="004B5AF0"/>
    <w:rsid w:val="004B5B1D"/>
    <w:rsid w:val="004B634F"/>
    <w:rsid w:val="004B65CF"/>
    <w:rsid w:val="004B66F8"/>
    <w:rsid w:val="004B68C6"/>
    <w:rsid w:val="004B6BAB"/>
    <w:rsid w:val="004B6CB9"/>
    <w:rsid w:val="004B7138"/>
    <w:rsid w:val="004B76E9"/>
    <w:rsid w:val="004B795F"/>
    <w:rsid w:val="004B7B3B"/>
    <w:rsid w:val="004B7D77"/>
    <w:rsid w:val="004B7E38"/>
    <w:rsid w:val="004B7E7A"/>
    <w:rsid w:val="004C0F3B"/>
    <w:rsid w:val="004C1776"/>
    <w:rsid w:val="004C1AF2"/>
    <w:rsid w:val="004C210F"/>
    <w:rsid w:val="004C2400"/>
    <w:rsid w:val="004C2AB0"/>
    <w:rsid w:val="004C3356"/>
    <w:rsid w:val="004C3B8B"/>
    <w:rsid w:val="004C3E7E"/>
    <w:rsid w:val="004C40FC"/>
    <w:rsid w:val="004C482E"/>
    <w:rsid w:val="004C4ACD"/>
    <w:rsid w:val="004C53A0"/>
    <w:rsid w:val="004C57CC"/>
    <w:rsid w:val="004C5BDE"/>
    <w:rsid w:val="004C5D34"/>
    <w:rsid w:val="004C6A35"/>
    <w:rsid w:val="004C6BB5"/>
    <w:rsid w:val="004C6EBF"/>
    <w:rsid w:val="004C6F31"/>
    <w:rsid w:val="004C6F46"/>
    <w:rsid w:val="004C6F8D"/>
    <w:rsid w:val="004C71AA"/>
    <w:rsid w:val="004D03EB"/>
    <w:rsid w:val="004D045C"/>
    <w:rsid w:val="004D076E"/>
    <w:rsid w:val="004D07AB"/>
    <w:rsid w:val="004D0FAC"/>
    <w:rsid w:val="004D1708"/>
    <w:rsid w:val="004D186A"/>
    <w:rsid w:val="004D1E53"/>
    <w:rsid w:val="004D1EC9"/>
    <w:rsid w:val="004D1F72"/>
    <w:rsid w:val="004D227D"/>
    <w:rsid w:val="004D228B"/>
    <w:rsid w:val="004D29E2"/>
    <w:rsid w:val="004D2AA2"/>
    <w:rsid w:val="004D2B7E"/>
    <w:rsid w:val="004D2FF0"/>
    <w:rsid w:val="004D314A"/>
    <w:rsid w:val="004D33A4"/>
    <w:rsid w:val="004D3776"/>
    <w:rsid w:val="004D385D"/>
    <w:rsid w:val="004D413A"/>
    <w:rsid w:val="004D416D"/>
    <w:rsid w:val="004D41BF"/>
    <w:rsid w:val="004D439A"/>
    <w:rsid w:val="004D440E"/>
    <w:rsid w:val="004D47A9"/>
    <w:rsid w:val="004D4B79"/>
    <w:rsid w:val="004D4C8F"/>
    <w:rsid w:val="004D5102"/>
    <w:rsid w:val="004D5598"/>
    <w:rsid w:val="004D5792"/>
    <w:rsid w:val="004D5960"/>
    <w:rsid w:val="004D5BC7"/>
    <w:rsid w:val="004D5C13"/>
    <w:rsid w:val="004D5C61"/>
    <w:rsid w:val="004D6762"/>
    <w:rsid w:val="004D6C4F"/>
    <w:rsid w:val="004D756A"/>
    <w:rsid w:val="004D790A"/>
    <w:rsid w:val="004D79BB"/>
    <w:rsid w:val="004D79CA"/>
    <w:rsid w:val="004E00FC"/>
    <w:rsid w:val="004E07B6"/>
    <w:rsid w:val="004E123C"/>
    <w:rsid w:val="004E1432"/>
    <w:rsid w:val="004E146F"/>
    <w:rsid w:val="004E17E6"/>
    <w:rsid w:val="004E1847"/>
    <w:rsid w:val="004E190B"/>
    <w:rsid w:val="004E20D9"/>
    <w:rsid w:val="004E22DA"/>
    <w:rsid w:val="004E2320"/>
    <w:rsid w:val="004E2FA2"/>
    <w:rsid w:val="004E30EA"/>
    <w:rsid w:val="004E310E"/>
    <w:rsid w:val="004E3228"/>
    <w:rsid w:val="004E340F"/>
    <w:rsid w:val="004E3571"/>
    <w:rsid w:val="004E411D"/>
    <w:rsid w:val="004E438C"/>
    <w:rsid w:val="004E4520"/>
    <w:rsid w:val="004E45C3"/>
    <w:rsid w:val="004E48F5"/>
    <w:rsid w:val="004E4A64"/>
    <w:rsid w:val="004E4B58"/>
    <w:rsid w:val="004E5196"/>
    <w:rsid w:val="004E5552"/>
    <w:rsid w:val="004E5936"/>
    <w:rsid w:val="004E5B3A"/>
    <w:rsid w:val="004E6721"/>
    <w:rsid w:val="004E73E1"/>
    <w:rsid w:val="004E7743"/>
    <w:rsid w:val="004F0499"/>
    <w:rsid w:val="004F04FE"/>
    <w:rsid w:val="004F061B"/>
    <w:rsid w:val="004F066A"/>
    <w:rsid w:val="004F14B7"/>
    <w:rsid w:val="004F15AD"/>
    <w:rsid w:val="004F1943"/>
    <w:rsid w:val="004F1A96"/>
    <w:rsid w:val="004F1EF9"/>
    <w:rsid w:val="004F1FC3"/>
    <w:rsid w:val="004F2393"/>
    <w:rsid w:val="004F250D"/>
    <w:rsid w:val="004F2752"/>
    <w:rsid w:val="004F2AAF"/>
    <w:rsid w:val="004F2D78"/>
    <w:rsid w:val="004F31F1"/>
    <w:rsid w:val="004F330B"/>
    <w:rsid w:val="004F3351"/>
    <w:rsid w:val="004F3823"/>
    <w:rsid w:val="004F4673"/>
    <w:rsid w:val="004F4706"/>
    <w:rsid w:val="004F4C76"/>
    <w:rsid w:val="004F4F58"/>
    <w:rsid w:val="004F57CC"/>
    <w:rsid w:val="004F5817"/>
    <w:rsid w:val="004F5890"/>
    <w:rsid w:val="004F58B1"/>
    <w:rsid w:val="004F5B4C"/>
    <w:rsid w:val="004F6111"/>
    <w:rsid w:val="004F64CD"/>
    <w:rsid w:val="004F693B"/>
    <w:rsid w:val="004F6D73"/>
    <w:rsid w:val="004F6F59"/>
    <w:rsid w:val="004F716A"/>
    <w:rsid w:val="004F71A2"/>
    <w:rsid w:val="004F78DC"/>
    <w:rsid w:val="004F7C52"/>
    <w:rsid w:val="004F7ED0"/>
    <w:rsid w:val="005006B9"/>
    <w:rsid w:val="0050096E"/>
    <w:rsid w:val="00500C0A"/>
    <w:rsid w:val="00500D25"/>
    <w:rsid w:val="00501E64"/>
    <w:rsid w:val="00501F1E"/>
    <w:rsid w:val="00501F2B"/>
    <w:rsid w:val="005021B8"/>
    <w:rsid w:val="0050231B"/>
    <w:rsid w:val="00502B79"/>
    <w:rsid w:val="00502D38"/>
    <w:rsid w:val="00503042"/>
    <w:rsid w:val="00503504"/>
    <w:rsid w:val="005038FE"/>
    <w:rsid w:val="00503C83"/>
    <w:rsid w:val="00504426"/>
    <w:rsid w:val="005045CC"/>
    <w:rsid w:val="00504832"/>
    <w:rsid w:val="00504E82"/>
    <w:rsid w:val="00504FE5"/>
    <w:rsid w:val="0050501E"/>
    <w:rsid w:val="0050522F"/>
    <w:rsid w:val="005057C4"/>
    <w:rsid w:val="00505CFF"/>
    <w:rsid w:val="00505F94"/>
    <w:rsid w:val="00506550"/>
    <w:rsid w:val="00506CA8"/>
    <w:rsid w:val="00506E79"/>
    <w:rsid w:val="0050729A"/>
    <w:rsid w:val="0050731A"/>
    <w:rsid w:val="00507773"/>
    <w:rsid w:val="00507A30"/>
    <w:rsid w:val="00507A49"/>
    <w:rsid w:val="00507B37"/>
    <w:rsid w:val="005101D7"/>
    <w:rsid w:val="0051054E"/>
    <w:rsid w:val="0051083A"/>
    <w:rsid w:val="00510F52"/>
    <w:rsid w:val="00511197"/>
    <w:rsid w:val="005112ED"/>
    <w:rsid w:val="0051134A"/>
    <w:rsid w:val="005113E0"/>
    <w:rsid w:val="005118FA"/>
    <w:rsid w:val="005122B8"/>
    <w:rsid w:val="00512A4A"/>
    <w:rsid w:val="00512A8F"/>
    <w:rsid w:val="00512D75"/>
    <w:rsid w:val="005131BC"/>
    <w:rsid w:val="00513300"/>
    <w:rsid w:val="0051362D"/>
    <w:rsid w:val="00513DD4"/>
    <w:rsid w:val="005140D1"/>
    <w:rsid w:val="005141E9"/>
    <w:rsid w:val="00515266"/>
    <w:rsid w:val="00515D56"/>
    <w:rsid w:val="00515E9C"/>
    <w:rsid w:val="005162E9"/>
    <w:rsid w:val="005162EC"/>
    <w:rsid w:val="005165DA"/>
    <w:rsid w:val="00516680"/>
    <w:rsid w:val="00516942"/>
    <w:rsid w:val="00516E4F"/>
    <w:rsid w:val="00517116"/>
    <w:rsid w:val="0051741C"/>
    <w:rsid w:val="00517A34"/>
    <w:rsid w:val="00517A73"/>
    <w:rsid w:val="00517C82"/>
    <w:rsid w:val="00517CC6"/>
    <w:rsid w:val="0052025E"/>
    <w:rsid w:val="00520774"/>
    <w:rsid w:val="0052096A"/>
    <w:rsid w:val="00520AD4"/>
    <w:rsid w:val="005214C5"/>
    <w:rsid w:val="005218B8"/>
    <w:rsid w:val="00521D58"/>
    <w:rsid w:val="00522087"/>
    <w:rsid w:val="00522220"/>
    <w:rsid w:val="00522A78"/>
    <w:rsid w:val="005231F4"/>
    <w:rsid w:val="005238EC"/>
    <w:rsid w:val="00523CD2"/>
    <w:rsid w:val="005250D3"/>
    <w:rsid w:val="005254F4"/>
    <w:rsid w:val="00525916"/>
    <w:rsid w:val="005259DF"/>
    <w:rsid w:val="00525F1E"/>
    <w:rsid w:val="0052685A"/>
    <w:rsid w:val="00526D23"/>
    <w:rsid w:val="00526F54"/>
    <w:rsid w:val="00526F61"/>
    <w:rsid w:val="00527266"/>
    <w:rsid w:val="005274D0"/>
    <w:rsid w:val="00530152"/>
    <w:rsid w:val="00530D54"/>
    <w:rsid w:val="005310FF"/>
    <w:rsid w:val="0053138F"/>
    <w:rsid w:val="005314E1"/>
    <w:rsid w:val="005320C7"/>
    <w:rsid w:val="0053273B"/>
    <w:rsid w:val="00532A24"/>
    <w:rsid w:val="00532B27"/>
    <w:rsid w:val="00532B6E"/>
    <w:rsid w:val="00532D7D"/>
    <w:rsid w:val="00533374"/>
    <w:rsid w:val="005333F9"/>
    <w:rsid w:val="00533562"/>
    <w:rsid w:val="005335DF"/>
    <w:rsid w:val="005337F7"/>
    <w:rsid w:val="00533A7E"/>
    <w:rsid w:val="00533EFF"/>
    <w:rsid w:val="00534318"/>
    <w:rsid w:val="00534FA4"/>
    <w:rsid w:val="0053515C"/>
    <w:rsid w:val="005354A6"/>
    <w:rsid w:val="00535A6D"/>
    <w:rsid w:val="00535D3B"/>
    <w:rsid w:val="00535DC1"/>
    <w:rsid w:val="0053603B"/>
    <w:rsid w:val="00536109"/>
    <w:rsid w:val="005364C3"/>
    <w:rsid w:val="00536C42"/>
    <w:rsid w:val="00536E16"/>
    <w:rsid w:val="00536EA8"/>
    <w:rsid w:val="00537144"/>
    <w:rsid w:val="00537438"/>
    <w:rsid w:val="00537AB3"/>
    <w:rsid w:val="00537DC5"/>
    <w:rsid w:val="00537EBD"/>
    <w:rsid w:val="00540147"/>
    <w:rsid w:val="0054016C"/>
    <w:rsid w:val="00540257"/>
    <w:rsid w:val="00540346"/>
    <w:rsid w:val="00540602"/>
    <w:rsid w:val="00540842"/>
    <w:rsid w:val="005409AE"/>
    <w:rsid w:val="00540A25"/>
    <w:rsid w:val="00541359"/>
    <w:rsid w:val="0054151E"/>
    <w:rsid w:val="00542039"/>
    <w:rsid w:val="00542B1B"/>
    <w:rsid w:val="00543498"/>
    <w:rsid w:val="005436BC"/>
    <w:rsid w:val="005438F3"/>
    <w:rsid w:val="005439F1"/>
    <w:rsid w:val="00543A0F"/>
    <w:rsid w:val="00543B70"/>
    <w:rsid w:val="00544034"/>
    <w:rsid w:val="005446A9"/>
    <w:rsid w:val="00544AE7"/>
    <w:rsid w:val="00544F6C"/>
    <w:rsid w:val="00544FE0"/>
    <w:rsid w:val="00545063"/>
    <w:rsid w:val="00545201"/>
    <w:rsid w:val="005458AF"/>
    <w:rsid w:val="00545ABC"/>
    <w:rsid w:val="00545DED"/>
    <w:rsid w:val="005461B1"/>
    <w:rsid w:val="00546949"/>
    <w:rsid w:val="00546B71"/>
    <w:rsid w:val="0054754B"/>
    <w:rsid w:val="005476B8"/>
    <w:rsid w:val="00547D21"/>
    <w:rsid w:val="00547EC7"/>
    <w:rsid w:val="005500B0"/>
    <w:rsid w:val="005505BF"/>
    <w:rsid w:val="00550642"/>
    <w:rsid w:val="005506B2"/>
    <w:rsid w:val="00550992"/>
    <w:rsid w:val="00551A73"/>
    <w:rsid w:val="00551B51"/>
    <w:rsid w:val="0055207E"/>
    <w:rsid w:val="005522E4"/>
    <w:rsid w:val="005523C9"/>
    <w:rsid w:val="005525A0"/>
    <w:rsid w:val="00552719"/>
    <w:rsid w:val="00552F60"/>
    <w:rsid w:val="005530EA"/>
    <w:rsid w:val="005531B9"/>
    <w:rsid w:val="0055322D"/>
    <w:rsid w:val="00553B57"/>
    <w:rsid w:val="00553EB0"/>
    <w:rsid w:val="00553F71"/>
    <w:rsid w:val="00554611"/>
    <w:rsid w:val="00554B87"/>
    <w:rsid w:val="00554DC0"/>
    <w:rsid w:val="00555347"/>
    <w:rsid w:val="00555484"/>
    <w:rsid w:val="00555768"/>
    <w:rsid w:val="0055619C"/>
    <w:rsid w:val="00556C0C"/>
    <w:rsid w:val="00556CA0"/>
    <w:rsid w:val="00556CDD"/>
    <w:rsid w:val="00557119"/>
    <w:rsid w:val="0055725C"/>
    <w:rsid w:val="005576C8"/>
    <w:rsid w:val="00557734"/>
    <w:rsid w:val="00557A57"/>
    <w:rsid w:val="005605AB"/>
    <w:rsid w:val="00560BF2"/>
    <w:rsid w:val="005610DE"/>
    <w:rsid w:val="00561E52"/>
    <w:rsid w:val="005621DE"/>
    <w:rsid w:val="0056321E"/>
    <w:rsid w:val="00563367"/>
    <w:rsid w:val="00563864"/>
    <w:rsid w:val="00564003"/>
    <w:rsid w:val="005640BD"/>
    <w:rsid w:val="005640F1"/>
    <w:rsid w:val="005641E5"/>
    <w:rsid w:val="0056464F"/>
    <w:rsid w:val="005646E8"/>
    <w:rsid w:val="0056494E"/>
    <w:rsid w:val="00564BB5"/>
    <w:rsid w:val="00565495"/>
    <w:rsid w:val="00565691"/>
    <w:rsid w:val="00565AB6"/>
    <w:rsid w:val="00565DF9"/>
    <w:rsid w:val="005661B6"/>
    <w:rsid w:val="005666FB"/>
    <w:rsid w:val="00566989"/>
    <w:rsid w:val="00566CBF"/>
    <w:rsid w:val="00567904"/>
    <w:rsid w:val="005679F6"/>
    <w:rsid w:val="00567AD9"/>
    <w:rsid w:val="00567C82"/>
    <w:rsid w:val="00570138"/>
    <w:rsid w:val="00570472"/>
    <w:rsid w:val="005704EF"/>
    <w:rsid w:val="00570806"/>
    <w:rsid w:val="0057097E"/>
    <w:rsid w:val="0057102F"/>
    <w:rsid w:val="0057107E"/>
    <w:rsid w:val="005710CF"/>
    <w:rsid w:val="00571B25"/>
    <w:rsid w:val="00572290"/>
    <w:rsid w:val="00572294"/>
    <w:rsid w:val="0057354B"/>
    <w:rsid w:val="00573D74"/>
    <w:rsid w:val="00573E38"/>
    <w:rsid w:val="00573FB7"/>
    <w:rsid w:val="0057425E"/>
    <w:rsid w:val="005742AC"/>
    <w:rsid w:val="00574307"/>
    <w:rsid w:val="00574368"/>
    <w:rsid w:val="00574423"/>
    <w:rsid w:val="00574D6E"/>
    <w:rsid w:val="005752C2"/>
    <w:rsid w:val="00575405"/>
    <w:rsid w:val="005755DF"/>
    <w:rsid w:val="00575624"/>
    <w:rsid w:val="0057562B"/>
    <w:rsid w:val="00575631"/>
    <w:rsid w:val="00575D7F"/>
    <w:rsid w:val="00575E44"/>
    <w:rsid w:val="00576206"/>
    <w:rsid w:val="0057645F"/>
    <w:rsid w:val="00576658"/>
    <w:rsid w:val="005767EA"/>
    <w:rsid w:val="005768C8"/>
    <w:rsid w:val="00576B67"/>
    <w:rsid w:val="00576B77"/>
    <w:rsid w:val="00576CBE"/>
    <w:rsid w:val="0057742F"/>
    <w:rsid w:val="00577A95"/>
    <w:rsid w:val="005809F1"/>
    <w:rsid w:val="00580E49"/>
    <w:rsid w:val="0058137E"/>
    <w:rsid w:val="0058164B"/>
    <w:rsid w:val="005816CD"/>
    <w:rsid w:val="005818DB"/>
    <w:rsid w:val="00581F8C"/>
    <w:rsid w:val="005820D6"/>
    <w:rsid w:val="00582282"/>
    <w:rsid w:val="00582589"/>
    <w:rsid w:val="00582923"/>
    <w:rsid w:val="00582B90"/>
    <w:rsid w:val="00582C11"/>
    <w:rsid w:val="00582C7F"/>
    <w:rsid w:val="0058300E"/>
    <w:rsid w:val="0058337F"/>
    <w:rsid w:val="00583481"/>
    <w:rsid w:val="00583B7E"/>
    <w:rsid w:val="00583CA5"/>
    <w:rsid w:val="005847ED"/>
    <w:rsid w:val="005848B6"/>
    <w:rsid w:val="00584A87"/>
    <w:rsid w:val="00584B1F"/>
    <w:rsid w:val="00584B8F"/>
    <w:rsid w:val="00584E80"/>
    <w:rsid w:val="0058530D"/>
    <w:rsid w:val="00585728"/>
    <w:rsid w:val="005857EB"/>
    <w:rsid w:val="00585F3F"/>
    <w:rsid w:val="0058623A"/>
    <w:rsid w:val="00586895"/>
    <w:rsid w:val="00586896"/>
    <w:rsid w:val="00586EBB"/>
    <w:rsid w:val="0058743C"/>
    <w:rsid w:val="00587AA0"/>
    <w:rsid w:val="00587D9B"/>
    <w:rsid w:val="00587F94"/>
    <w:rsid w:val="00590203"/>
    <w:rsid w:val="0059056E"/>
    <w:rsid w:val="00590B51"/>
    <w:rsid w:val="00591479"/>
    <w:rsid w:val="005915B4"/>
    <w:rsid w:val="00592033"/>
    <w:rsid w:val="00592075"/>
    <w:rsid w:val="00592196"/>
    <w:rsid w:val="00592226"/>
    <w:rsid w:val="0059262E"/>
    <w:rsid w:val="005932F8"/>
    <w:rsid w:val="00593701"/>
    <w:rsid w:val="00593916"/>
    <w:rsid w:val="00593BDD"/>
    <w:rsid w:val="0059465C"/>
    <w:rsid w:val="00594B62"/>
    <w:rsid w:val="005953A0"/>
    <w:rsid w:val="00596231"/>
    <w:rsid w:val="005963B5"/>
    <w:rsid w:val="00596763"/>
    <w:rsid w:val="00596B13"/>
    <w:rsid w:val="005970DF"/>
    <w:rsid w:val="00597223"/>
    <w:rsid w:val="00597509"/>
    <w:rsid w:val="005976DF"/>
    <w:rsid w:val="005978B3"/>
    <w:rsid w:val="00597AFA"/>
    <w:rsid w:val="005A010F"/>
    <w:rsid w:val="005A018F"/>
    <w:rsid w:val="005A04C1"/>
    <w:rsid w:val="005A099A"/>
    <w:rsid w:val="005A0AB5"/>
    <w:rsid w:val="005A0D6E"/>
    <w:rsid w:val="005A1195"/>
    <w:rsid w:val="005A14CD"/>
    <w:rsid w:val="005A162F"/>
    <w:rsid w:val="005A16E9"/>
    <w:rsid w:val="005A18FD"/>
    <w:rsid w:val="005A208A"/>
    <w:rsid w:val="005A2176"/>
    <w:rsid w:val="005A21A4"/>
    <w:rsid w:val="005A23D8"/>
    <w:rsid w:val="005A2428"/>
    <w:rsid w:val="005A2B64"/>
    <w:rsid w:val="005A2D23"/>
    <w:rsid w:val="005A2D7E"/>
    <w:rsid w:val="005A2D83"/>
    <w:rsid w:val="005A3159"/>
    <w:rsid w:val="005A334B"/>
    <w:rsid w:val="005A3584"/>
    <w:rsid w:val="005A3D20"/>
    <w:rsid w:val="005A3DC1"/>
    <w:rsid w:val="005A3F12"/>
    <w:rsid w:val="005A4054"/>
    <w:rsid w:val="005A41C7"/>
    <w:rsid w:val="005A460C"/>
    <w:rsid w:val="005A47F3"/>
    <w:rsid w:val="005A4860"/>
    <w:rsid w:val="005A4B04"/>
    <w:rsid w:val="005A50E8"/>
    <w:rsid w:val="005A575C"/>
    <w:rsid w:val="005A593D"/>
    <w:rsid w:val="005A5B3D"/>
    <w:rsid w:val="005A65AD"/>
    <w:rsid w:val="005A6A69"/>
    <w:rsid w:val="005A6FDC"/>
    <w:rsid w:val="005A7014"/>
    <w:rsid w:val="005A7115"/>
    <w:rsid w:val="005A7FB2"/>
    <w:rsid w:val="005B019D"/>
    <w:rsid w:val="005B01E7"/>
    <w:rsid w:val="005B04A3"/>
    <w:rsid w:val="005B05BC"/>
    <w:rsid w:val="005B0B53"/>
    <w:rsid w:val="005B0B78"/>
    <w:rsid w:val="005B0B9B"/>
    <w:rsid w:val="005B16D9"/>
    <w:rsid w:val="005B18E9"/>
    <w:rsid w:val="005B1E1B"/>
    <w:rsid w:val="005B1ED4"/>
    <w:rsid w:val="005B230A"/>
    <w:rsid w:val="005B2477"/>
    <w:rsid w:val="005B2CA8"/>
    <w:rsid w:val="005B2E5A"/>
    <w:rsid w:val="005B2FA4"/>
    <w:rsid w:val="005B35A6"/>
    <w:rsid w:val="005B3662"/>
    <w:rsid w:val="005B3928"/>
    <w:rsid w:val="005B3A12"/>
    <w:rsid w:val="005B3B4C"/>
    <w:rsid w:val="005B3F72"/>
    <w:rsid w:val="005B3FCD"/>
    <w:rsid w:val="005B42D0"/>
    <w:rsid w:val="005B50B7"/>
    <w:rsid w:val="005B54A5"/>
    <w:rsid w:val="005B574F"/>
    <w:rsid w:val="005B5A7A"/>
    <w:rsid w:val="005B5DCB"/>
    <w:rsid w:val="005B5E36"/>
    <w:rsid w:val="005B60CE"/>
    <w:rsid w:val="005B62D8"/>
    <w:rsid w:val="005B6324"/>
    <w:rsid w:val="005B6CE9"/>
    <w:rsid w:val="005B6E7B"/>
    <w:rsid w:val="005B7C5E"/>
    <w:rsid w:val="005B7CE3"/>
    <w:rsid w:val="005B7D1E"/>
    <w:rsid w:val="005C005A"/>
    <w:rsid w:val="005C0286"/>
    <w:rsid w:val="005C0630"/>
    <w:rsid w:val="005C0ACB"/>
    <w:rsid w:val="005C1A34"/>
    <w:rsid w:val="005C1DB4"/>
    <w:rsid w:val="005C23CF"/>
    <w:rsid w:val="005C25C9"/>
    <w:rsid w:val="005C2689"/>
    <w:rsid w:val="005C2B55"/>
    <w:rsid w:val="005C2C37"/>
    <w:rsid w:val="005C3106"/>
    <w:rsid w:val="005C39D9"/>
    <w:rsid w:val="005C3CF0"/>
    <w:rsid w:val="005C41C6"/>
    <w:rsid w:val="005C444B"/>
    <w:rsid w:val="005C44ED"/>
    <w:rsid w:val="005C5024"/>
    <w:rsid w:val="005C54C0"/>
    <w:rsid w:val="005C5547"/>
    <w:rsid w:val="005C5633"/>
    <w:rsid w:val="005C5C40"/>
    <w:rsid w:val="005C5DDD"/>
    <w:rsid w:val="005C5DEC"/>
    <w:rsid w:val="005C6575"/>
    <w:rsid w:val="005C6782"/>
    <w:rsid w:val="005C696F"/>
    <w:rsid w:val="005C6B53"/>
    <w:rsid w:val="005C6CB0"/>
    <w:rsid w:val="005C7182"/>
    <w:rsid w:val="005C74AD"/>
    <w:rsid w:val="005C7C0E"/>
    <w:rsid w:val="005C7DFA"/>
    <w:rsid w:val="005D04AA"/>
    <w:rsid w:val="005D0943"/>
    <w:rsid w:val="005D13DF"/>
    <w:rsid w:val="005D1565"/>
    <w:rsid w:val="005D1645"/>
    <w:rsid w:val="005D1950"/>
    <w:rsid w:val="005D1BE0"/>
    <w:rsid w:val="005D1FB9"/>
    <w:rsid w:val="005D2391"/>
    <w:rsid w:val="005D2DC4"/>
    <w:rsid w:val="005D2F54"/>
    <w:rsid w:val="005D2F9B"/>
    <w:rsid w:val="005D3273"/>
    <w:rsid w:val="005D3B32"/>
    <w:rsid w:val="005D3E7B"/>
    <w:rsid w:val="005D3EAF"/>
    <w:rsid w:val="005D4131"/>
    <w:rsid w:val="005D4748"/>
    <w:rsid w:val="005D4765"/>
    <w:rsid w:val="005D5179"/>
    <w:rsid w:val="005D53A2"/>
    <w:rsid w:val="005D5481"/>
    <w:rsid w:val="005D58A7"/>
    <w:rsid w:val="005D5EC1"/>
    <w:rsid w:val="005D60F6"/>
    <w:rsid w:val="005D639C"/>
    <w:rsid w:val="005D65D6"/>
    <w:rsid w:val="005D673D"/>
    <w:rsid w:val="005D6BB5"/>
    <w:rsid w:val="005D6E4A"/>
    <w:rsid w:val="005D7FF7"/>
    <w:rsid w:val="005E01D9"/>
    <w:rsid w:val="005E04A0"/>
    <w:rsid w:val="005E05C2"/>
    <w:rsid w:val="005E0994"/>
    <w:rsid w:val="005E0E08"/>
    <w:rsid w:val="005E0E7D"/>
    <w:rsid w:val="005E11F0"/>
    <w:rsid w:val="005E13A5"/>
    <w:rsid w:val="005E1660"/>
    <w:rsid w:val="005E1A4F"/>
    <w:rsid w:val="005E1E04"/>
    <w:rsid w:val="005E1E18"/>
    <w:rsid w:val="005E2142"/>
    <w:rsid w:val="005E217F"/>
    <w:rsid w:val="005E24B2"/>
    <w:rsid w:val="005E270E"/>
    <w:rsid w:val="005E3280"/>
    <w:rsid w:val="005E32C6"/>
    <w:rsid w:val="005E32F6"/>
    <w:rsid w:val="005E333D"/>
    <w:rsid w:val="005E35F5"/>
    <w:rsid w:val="005E36A2"/>
    <w:rsid w:val="005E37D8"/>
    <w:rsid w:val="005E390B"/>
    <w:rsid w:val="005E3FA0"/>
    <w:rsid w:val="005E4F8C"/>
    <w:rsid w:val="005E51D3"/>
    <w:rsid w:val="005E5261"/>
    <w:rsid w:val="005E56DC"/>
    <w:rsid w:val="005E57E9"/>
    <w:rsid w:val="005E5982"/>
    <w:rsid w:val="005E5E02"/>
    <w:rsid w:val="005E6271"/>
    <w:rsid w:val="005E6866"/>
    <w:rsid w:val="005E68E1"/>
    <w:rsid w:val="005E6A84"/>
    <w:rsid w:val="005E7275"/>
    <w:rsid w:val="005E7779"/>
    <w:rsid w:val="005F00F3"/>
    <w:rsid w:val="005F0637"/>
    <w:rsid w:val="005F12EC"/>
    <w:rsid w:val="005F18FD"/>
    <w:rsid w:val="005F1CC1"/>
    <w:rsid w:val="005F24D8"/>
    <w:rsid w:val="005F28ED"/>
    <w:rsid w:val="005F2D0F"/>
    <w:rsid w:val="005F31F5"/>
    <w:rsid w:val="005F3CCF"/>
    <w:rsid w:val="005F40F6"/>
    <w:rsid w:val="005F4137"/>
    <w:rsid w:val="005F48E4"/>
    <w:rsid w:val="005F615C"/>
    <w:rsid w:val="005F637B"/>
    <w:rsid w:val="005F65F1"/>
    <w:rsid w:val="005F6631"/>
    <w:rsid w:val="005F69B3"/>
    <w:rsid w:val="005F6E2D"/>
    <w:rsid w:val="005F6F6A"/>
    <w:rsid w:val="005F70B3"/>
    <w:rsid w:val="005F7A1B"/>
    <w:rsid w:val="005F7C2C"/>
    <w:rsid w:val="005F7D9C"/>
    <w:rsid w:val="00600A23"/>
    <w:rsid w:val="00600FE6"/>
    <w:rsid w:val="006014F9"/>
    <w:rsid w:val="006016DA"/>
    <w:rsid w:val="00601883"/>
    <w:rsid w:val="00602499"/>
    <w:rsid w:val="00602A3D"/>
    <w:rsid w:val="00602AD6"/>
    <w:rsid w:val="00602E60"/>
    <w:rsid w:val="0060355E"/>
    <w:rsid w:val="00603CB7"/>
    <w:rsid w:val="00603F53"/>
    <w:rsid w:val="00603F70"/>
    <w:rsid w:val="0060405D"/>
    <w:rsid w:val="00604294"/>
    <w:rsid w:val="00604491"/>
    <w:rsid w:val="006045B4"/>
    <w:rsid w:val="0060478D"/>
    <w:rsid w:val="00605148"/>
    <w:rsid w:val="00605B1B"/>
    <w:rsid w:val="006063AF"/>
    <w:rsid w:val="00606581"/>
    <w:rsid w:val="006065AF"/>
    <w:rsid w:val="006067FE"/>
    <w:rsid w:val="00606D24"/>
    <w:rsid w:val="00607081"/>
    <w:rsid w:val="00607296"/>
    <w:rsid w:val="0060729F"/>
    <w:rsid w:val="00607760"/>
    <w:rsid w:val="0060778D"/>
    <w:rsid w:val="00607942"/>
    <w:rsid w:val="00607A1F"/>
    <w:rsid w:val="0061004E"/>
    <w:rsid w:val="00610708"/>
    <w:rsid w:val="0061087B"/>
    <w:rsid w:val="00610A7E"/>
    <w:rsid w:val="006111D9"/>
    <w:rsid w:val="00611582"/>
    <w:rsid w:val="00611A41"/>
    <w:rsid w:val="00611B41"/>
    <w:rsid w:val="00612335"/>
    <w:rsid w:val="0061233E"/>
    <w:rsid w:val="00612929"/>
    <w:rsid w:val="00612A69"/>
    <w:rsid w:val="00613215"/>
    <w:rsid w:val="00613260"/>
    <w:rsid w:val="00613542"/>
    <w:rsid w:val="00613F2B"/>
    <w:rsid w:val="00614195"/>
    <w:rsid w:val="006145AA"/>
    <w:rsid w:val="00614F3C"/>
    <w:rsid w:val="00614FF8"/>
    <w:rsid w:val="0061530F"/>
    <w:rsid w:val="00615850"/>
    <w:rsid w:val="00615C0F"/>
    <w:rsid w:val="00616093"/>
    <w:rsid w:val="00616317"/>
    <w:rsid w:val="00616964"/>
    <w:rsid w:val="006172D0"/>
    <w:rsid w:val="00617625"/>
    <w:rsid w:val="00617CAA"/>
    <w:rsid w:val="00617F2A"/>
    <w:rsid w:val="00620113"/>
    <w:rsid w:val="00620898"/>
    <w:rsid w:val="00620A17"/>
    <w:rsid w:val="00620C51"/>
    <w:rsid w:val="00620E3D"/>
    <w:rsid w:val="00621C7D"/>
    <w:rsid w:val="00621D49"/>
    <w:rsid w:val="0062207C"/>
    <w:rsid w:val="00622612"/>
    <w:rsid w:val="00622629"/>
    <w:rsid w:val="006228B7"/>
    <w:rsid w:val="00622C89"/>
    <w:rsid w:val="006231A7"/>
    <w:rsid w:val="0062397E"/>
    <w:rsid w:val="00623B3D"/>
    <w:rsid w:val="00623F15"/>
    <w:rsid w:val="006242E9"/>
    <w:rsid w:val="00624984"/>
    <w:rsid w:val="00624B09"/>
    <w:rsid w:val="00625164"/>
    <w:rsid w:val="00625699"/>
    <w:rsid w:val="00625EC9"/>
    <w:rsid w:val="0062653B"/>
    <w:rsid w:val="006265CD"/>
    <w:rsid w:val="00626808"/>
    <w:rsid w:val="00626B2E"/>
    <w:rsid w:val="0062781D"/>
    <w:rsid w:val="0063043C"/>
    <w:rsid w:val="006304C6"/>
    <w:rsid w:val="00630BC8"/>
    <w:rsid w:val="00630D81"/>
    <w:rsid w:val="00630E96"/>
    <w:rsid w:val="00630EA5"/>
    <w:rsid w:val="0063111C"/>
    <w:rsid w:val="00631532"/>
    <w:rsid w:val="006315BF"/>
    <w:rsid w:val="00632F99"/>
    <w:rsid w:val="0063358F"/>
    <w:rsid w:val="00633777"/>
    <w:rsid w:val="00633C7D"/>
    <w:rsid w:val="00633EA0"/>
    <w:rsid w:val="00634690"/>
    <w:rsid w:val="00634BF4"/>
    <w:rsid w:val="00634C2D"/>
    <w:rsid w:val="00634FE9"/>
    <w:rsid w:val="006356DC"/>
    <w:rsid w:val="00635D8B"/>
    <w:rsid w:val="0063665A"/>
    <w:rsid w:val="00636B03"/>
    <w:rsid w:val="00636D86"/>
    <w:rsid w:val="00637811"/>
    <w:rsid w:val="00637BB8"/>
    <w:rsid w:val="00637E78"/>
    <w:rsid w:val="00637E9E"/>
    <w:rsid w:val="0064008D"/>
    <w:rsid w:val="006407D7"/>
    <w:rsid w:val="006407EE"/>
    <w:rsid w:val="006408CB"/>
    <w:rsid w:val="00640AE6"/>
    <w:rsid w:val="00640BD1"/>
    <w:rsid w:val="00640F2E"/>
    <w:rsid w:val="006410C8"/>
    <w:rsid w:val="006414B2"/>
    <w:rsid w:val="00641714"/>
    <w:rsid w:val="0064185B"/>
    <w:rsid w:val="00641AAB"/>
    <w:rsid w:val="006420D3"/>
    <w:rsid w:val="00642184"/>
    <w:rsid w:val="0064298A"/>
    <w:rsid w:val="0064314F"/>
    <w:rsid w:val="0064345B"/>
    <w:rsid w:val="006439B2"/>
    <w:rsid w:val="00643C0D"/>
    <w:rsid w:val="00643ED9"/>
    <w:rsid w:val="0064425E"/>
    <w:rsid w:val="00644289"/>
    <w:rsid w:val="00644581"/>
    <w:rsid w:val="0064490A"/>
    <w:rsid w:val="00644B8C"/>
    <w:rsid w:val="00644CD2"/>
    <w:rsid w:val="00644FC1"/>
    <w:rsid w:val="00645042"/>
    <w:rsid w:val="006450FE"/>
    <w:rsid w:val="006460B0"/>
    <w:rsid w:val="0064665C"/>
    <w:rsid w:val="00646793"/>
    <w:rsid w:val="00646E5A"/>
    <w:rsid w:val="00646FCF"/>
    <w:rsid w:val="0064741A"/>
    <w:rsid w:val="006475BF"/>
    <w:rsid w:val="00647D78"/>
    <w:rsid w:val="00650080"/>
    <w:rsid w:val="006501BD"/>
    <w:rsid w:val="0065023F"/>
    <w:rsid w:val="006503E4"/>
    <w:rsid w:val="006505E5"/>
    <w:rsid w:val="0065144B"/>
    <w:rsid w:val="006519D5"/>
    <w:rsid w:val="00651BEC"/>
    <w:rsid w:val="0065300E"/>
    <w:rsid w:val="0065325A"/>
    <w:rsid w:val="006533C7"/>
    <w:rsid w:val="0065347B"/>
    <w:rsid w:val="00653A93"/>
    <w:rsid w:val="00653ECC"/>
    <w:rsid w:val="006541FB"/>
    <w:rsid w:val="00654421"/>
    <w:rsid w:val="00654505"/>
    <w:rsid w:val="006546B6"/>
    <w:rsid w:val="00654CC3"/>
    <w:rsid w:val="00654FA6"/>
    <w:rsid w:val="006554C8"/>
    <w:rsid w:val="00655DC7"/>
    <w:rsid w:val="00655FD7"/>
    <w:rsid w:val="00656371"/>
    <w:rsid w:val="0065713E"/>
    <w:rsid w:val="0065729B"/>
    <w:rsid w:val="006572A3"/>
    <w:rsid w:val="00657B92"/>
    <w:rsid w:val="00660899"/>
    <w:rsid w:val="00660DE4"/>
    <w:rsid w:val="0066101A"/>
    <w:rsid w:val="0066125D"/>
    <w:rsid w:val="0066158F"/>
    <w:rsid w:val="00661DF3"/>
    <w:rsid w:val="0066240C"/>
    <w:rsid w:val="00662910"/>
    <w:rsid w:val="00662C77"/>
    <w:rsid w:val="00662EA3"/>
    <w:rsid w:val="00662FF9"/>
    <w:rsid w:val="006631B6"/>
    <w:rsid w:val="00663365"/>
    <w:rsid w:val="00663932"/>
    <w:rsid w:val="00663D65"/>
    <w:rsid w:val="00663D97"/>
    <w:rsid w:val="0066448C"/>
    <w:rsid w:val="006647C7"/>
    <w:rsid w:val="006649DC"/>
    <w:rsid w:val="00664BF6"/>
    <w:rsid w:val="00665400"/>
    <w:rsid w:val="00665726"/>
    <w:rsid w:val="00665C3E"/>
    <w:rsid w:val="00666126"/>
    <w:rsid w:val="0066613D"/>
    <w:rsid w:val="0066670C"/>
    <w:rsid w:val="00666957"/>
    <w:rsid w:val="00666E80"/>
    <w:rsid w:val="00666E89"/>
    <w:rsid w:val="00666F72"/>
    <w:rsid w:val="00667ABB"/>
    <w:rsid w:val="00667CC1"/>
    <w:rsid w:val="00667FB2"/>
    <w:rsid w:val="00670010"/>
    <w:rsid w:val="00671349"/>
    <w:rsid w:val="0067169A"/>
    <w:rsid w:val="00671802"/>
    <w:rsid w:val="00671AD7"/>
    <w:rsid w:val="00671AFC"/>
    <w:rsid w:val="00671C8A"/>
    <w:rsid w:val="00671DD7"/>
    <w:rsid w:val="00671E17"/>
    <w:rsid w:val="006723EC"/>
    <w:rsid w:val="006724D5"/>
    <w:rsid w:val="00672673"/>
    <w:rsid w:val="00672735"/>
    <w:rsid w:val="00672C66"/>
    <w:rsid w:val="0067322E"/>
    <w:rsid w:val="0067342B"/>
    <w:rsid w:val="006735A6"/>
    <w:rsid w:val="006736C7"/>
    <w:rsid w:val="00673957"/>
    <w:rsid w:val="006739A9"/>
    <w:rsid w:val="00673A4D"/>
    <w:rsid w:val="00673B3F"/>
    <w:rsid w:val="00673D4B"/>
    <w:rsid w:val="006740B2"/>
    <w:rsid w:val="0067435A"/>
    <w:rsid w:val="006747B7"/>
    <w:rsid w:val="00674984"/>
    <w:rsid w:val="00674D04"/>
    <w:rsid w:val="006750F0"/>
    <w:rsid w:val="006756E1"/>
    <w:rsid w:val="00675A00"/>
    <w:rsid w:val="00676D14"/>
    <w:rsid w:val="00677133"/>
    <w:rsid w:val="00677156"/>
    <w:rsid w:val="00677189"/>
    <w:rsid w:val="006773A1"/>
    <w:rsid w:val="006775F4"/>
    <w:rsid w:val="006778E0"/>
    <w:rsid w:val="00677A0A"/>
    <w:rsid w:val="00677BDB"/>
    <w:rsid w:val="00677CF9"/>
    <w:rsid w:val="006800C3"/>
    <w:rsid w:val="00680125"/>
    <w:rsid w:val="0068042E"/>
    <w:rsid w:val="006804EE"/>
    <w:rsid w:val="006813C5"/>
    <w:rsid w:val="0068150D"/>
    <w:rsid w:val="006815BB"/>
    <w:rsid w:val="00681958"/>
    <w:rsid w:val="00681B11"/>
    <w:rsid w:val="00681BDA"/>
    <w:rsid w:val="00681C81"/>
    <w:rsid w:val="0068202B"/>
    <w:rsid w:val="0068259E"/>
    <w:rsid w:val="00682C73"/>
    <w:rsid w:val="0068337C"/>
    <w:rsid w:val="006836DA"/>
    <w:rsid w:val="00683EA7"/>
    <w:rsid w:val="00683F28"/>
    <w:rsid w:val="00684519"/>
    <w:rsid w:val="00684791"/>
    <w:rsid w:val="00684870"/>
    <w:rsid w:val="00684A2D"/>
    <w:rsid w:val="00684B4D"/>
    <w:rsid w:val="00684EFC"/>
    <w:rsid w:val="00684F98"/>
    <w:rsid w:val="00684FE1"/>
    <w:rsid w:val="0068521D"/>
    <w:rsid w:val="006853BF"/>
    <w:rsid w:val="006854B5"/>
    <w:rsid w:val="00685AA3"/>
    <w:rsid w:val="00685EFF"/>
    <w:rsid w:val="00685F54"/>
    <w:rsid w:val="006866DB"/>
    <w:rsid w:val="00686B72"/>
    <w:rsid w:val="006875C1"/>
    <w:rsid w:val="006879D8"/>
    <w:rsid w:val="00687BDC"/>
    <w:rsid w:val="00687CC8"/>
    <w:rsid w:val="00687D5D"/>
    <w:rsid w:val="00687DF4"/>
    <w:rsid w:val="00690476"/>
    <w:rsid w:val="006908C6"/>
    <w:rsid w:val="00690A33"/>
    <w:rsid w:val="00690B55"/>
    <w:rsid w:val="00691875"/>
    <w:rsid w:val="00691CE0"/>
    <w:rsid w:val="00692333"/>
    <w:rsid w:val="0069253F"/>
    <w:rsid w:val="00692586"/>
    <w:rsid w:val="00692B8E"/>
    <w:rsid w:val="00692BD3"/>
    <w:rsid w:val="00692FAD"/>
    <w:rsid w:val="00692FB1"/>
    <w:rsid w:val="006931B2"/>
    <w:rsid w:val="00693255"/>
    <w:rsid w:val="0069353A"/>
    <w:rsid w:val="006935B3"/>
    <w:rsid w:val="00693DDA"/>
    <w:rsid w:val="00694A31"/>
    <w:rsid w:val="00694A61"/>
    <w:rsid w:val="00694BDF"/>
    <w:rsid w:val="00694DC3"/>
    <w:rsid w:val="00695327"/>
    <w:rsid w:val="00695329"/>
    <w:rsid w:val="00695DF2"/>
    <w:rsid w:val="0069737E"/>
    <w:rsid w:val="0069739B"/>
    <w:rsid w:val="00697949"/>
    <w:rsid w:val="00697C5B"/>
    <w:rsid w:val="00697F14"/>
    <w:rsid w:val="006A0249"/>
    <w:rsid w:val="006A0267"/>
    <w:rsid w:val="006A03A8"/>
    <w:rsid w:val="006A0724"/>
    <w:rsid w:val="006A0BEF"/>
    <w:rsid w:val="006A0EAB"/>
    <w:rsid w:val="006A15E5"/>
    <w:rsid w:val="006A17A4"/>
    <w:rsid w:val="006A1886"/>
    <w:rsid w:val="006A1892"/>
    <w:rsid w:val="006A18E8"/>
    <w:rsid w:val="006A1CC4"/>
    <w:rsid w:val="006A1EF7"/>
    <w:rsid w:val="006A1F05"/>
    <w:rsid w:val="006A273A"/>
    <w:rsid w:val="006A2832"/>
    <w:rsid w:val="006A2905"/>
    <w:rsid w:val="006A2B97"/>
    <w:rsid w:val="006A2C77"/>
    <w:rsid w:val="006A2D09"/>
    <w:rsid w:val="006A311C"/>
    <w:rsid w:val="006A3333"/>
    <w:rsid w:val="006A3390"/>
    <w:rsid w:val="006A339A"/>
    <w:rsid w:val="006A3629"/>
    <w:rsid w:val="006A36C1"/>
    <w:rsid w:val="006A3E5E"/>
    <w:rsid w:val="006A3F32"/>
    <w:rsid w:val="006A4260"/>
    <w:rsid w:val="006A475E"/>
    <w:rsid w:val="006A48BB"/>
    <w:rsid w:val="006A4B10"/>
    <w:rsid w:val="006A4DF9"/>
    <w:rsid w:val="006A54C5"/>
    <w:rsid w:val="006A5634"/>
    <w:rsid w:val="006A5738"/>
    <w:rsid w:val="006A58F2"/>
    <w:rsid w:val="006A59E5"/>
    <w:rsid w:val="006A5AC4"/>
    <w:rsid w:val="006A5E6F"/>
    <w:rsid w:val="006A60F6"/>
    <w:rsid w:val="006A6EF4"/>
    <w:rsid w:val="006A78E9"/>
    <w:rsid w:val="006B03D3"/>
    <w:rsid w:val="006B0455"/>
    <w:rsid w:val="006B0669"/>
    <w:rsid w:val="006B06CD"/>
    <w:rsid w:val="006B0BF1"/>
    <w:rsid w:val="006B0F30"/>
    <w:rsid w:val="006B1364"/>
    <w:rsid w:val="006B1B00"/>
    <w:rsid w:val="006B1CB4"/>
    <w:rsid w:val="006B213C"/>
    <w:rsid w:val="006B2255"/>
    <w:rsid w:val="006B2257"/>
    <w:rsid w:val="006B2448"/>
    <w:rsid w:val="006B27F3"/>
    <w:rsid w:val="006B2935"/>
    <w:rsid w:val="006B2B55"/>
    <w:rsid w:val="006B302A"/>
    <w:rsid w:val="006B327C"/>
    <w:rsid w:val="006B5223"/>
    <w:rsid w:val="006B526C"/>
    <w:rsid w:val="006B53BB"/>
    <w:rsid w:val="006B5B92"/>
    <w:rsid w:val="006B5C7B"/>
    <w:rsid w:val="006B5FCA"/>
    <w:rsid w:val="006B5FF2"/>
    <w:rsid w:val="006B6EFC"/>
    <w:rsid w:val="006B6FF3"/>
    <w:rsid w:val="006B7003"/>
    <w:rsid w:val="006B70ED"/>
    <w:rsid w:val="006B7179"/>
    <w:rsid w:val="006B72AB"/>
    <w:rsid w:val="006B7A3B"/>
    <w:rsid w:val="006B7A7C"/>
    <w:rsid w:val="006B7D06"/>
    <w:rsid w:val="006B7FF0"/>
    <w:rsid w:val="006C003F"/>
    <w:rsid w:val="006C010B"/>
    <w:rsid w:val="006C0317"/>
    <w:rsid w:val="006C0500"/>
    <w:rsid w:val="006C0695"/>
    <w:rsid w:val="006C06D3"/>
    <w:rsid w:val="006C0709"/>
    <w:rsid w:val="006C0D6F"/>
    <w:rsid w:val="006C11F5"/>
    <w:rsid w:val="006C170A"/>
    <w:rsid w:val="006C17A0"/>
    <w:rsid w:val="006C209D"/>
    <w:rsid w:val="006C21FC"/>
    <w:rsid w:val="006C230A"/>
    <w:rsid w:val="006C287A"/>
    <w:rsid w:val="006C2F77"/>
    <w:rsid w:val="006C3556"/>
    <w:rsid w:val="006C4079"/>
    <w:rsid w:val="006C4122"/>
    <w:rsid w:val="006C4296"/>
    <w:rsid w:val="006C42A0"/>
    <w:rsid w:val="006C43FA"/>
    <w:rsid w:val="006C4680"/>
    <w:rsid w:val="006C4743"/>
    <w:rsid w:val="006C475B"/>
    <w:rsid w:val="006C4BAF"/>
    <w:rsid w:val="006C4D54"/>
    <w:rsid w:val="006C4E25"/>
    <w:rsid w:val="006C4ED2"/>
    <w:rsid w:val="006C574F"/>
    <w:rsid w:val="006C5B5D"/>
    <w:rsid w:val="006C625D"/>
    <w:rsid w:val="006C661E"/>
    <w:rsid w:val="006C6930"/>
    <w:rsid w:val="006C6BC2"/>
    <w:rsid w:val="006C6C5E"/>
    <w:rsid w:val="006C6D59"/>
    <w:rsid w:val="006C6EF4"/>
    <w:rsid w:val="006C7286"/>
    <w:rsid w:val="006C7DEA"/>
    <w:rsid w:val="006C7E18"/>
    <w:rsid w:val="006D066D"/>
    <w:rsid w:val="006D097B"/>
    <w:rsid w:val="006D1562"/>
    <w:rsid w:val="006D1BB0"/>
    <w:rsid w:val="006D1DF8"/>
    <w:rsid w:val="006D28D5"/>
    <w:rsid w:val="006D2BF3"/>
    <w:rsid w:val="006D2DAD"/>
    <w:rsid w:val="006D32D9"/>
    <w:rsid w:val="006D36E3"/>
    <w:rsid w:val="006D3CE3"/>
    <w:rsid w:val="006D400B"/>
    <w:rsid w:val="006D411D"/>
    <w:rsid w:val="006D4527"/>
    <w:rsid w:val="006D4592"/>
    <w:rsid w:val="006D47DA"/>
    <w:rsid w:val="006D4A68"/>
    <w:rsid w:val="006D4B6D"/>
    <w:rsid w:val="006D4BFC"/>
    <w:rsid w:val="006D4F93"/>
    <w:rsid w:val="006D5930"/>
    <w:rsid w:val="006D5BEC"/>
    <w:rsid w:val="006D5C51"/>
    <w:rsid w:val="006D60B2"/>
    <w:rsid w:val="006D60F4"/>
    <w:rsid w:val="006D62CD"/>
    <w:rsid w:val="006D6749"/>
    <w:rsid w:val="006D696C"/>
    <w:rsid w:val="006D6B87"/>
    <w:rsid w:val="006D6FD6"/>
    <w:rsid w:val="006D76E8"/>
    <w:rsid w:val="006D7A06"/>
    <w:rsid w:val="006E00BA"/>
    <w:rsid w:val="006E04AD"/>
    <w:rsid w:val="006E134E"/>
    <w:rsid w:val="006E158B"/>
    <w:rsid w:val="006E178C"/>
    <w:rsid w:val="006E1B3B"/>
    <w:rsid w:val="006E1B55"/>
    <w:rsid w:val="006E327E"/>
    <w:rsid w:val="006E34AD"/>
    <w:rsid w:val="006E35FD"/>
    <w:rsid w:val="006E3681"/>
    <w:rsid w:val="006E3759"/>
    <w:rsid w:val="006E3D29"/>
    <w:rsid w:val="006E3D44"/>
    <w:rsid w:val="006E5060"/>
    <w:rsid w:val="006E506D"/>
    <w:rsid w:val="006E510F"/>
    <w:rsid w:val="006E5A03"/>
    <w:rsid w:val="006E5C32"/>
    <w:rsid w:val="006E5D0B"/>
    <w:rsid w:val="006E6035"/>
    <w:rsid w:val="006E68C2"/>
    <w:rsid w:val="006E6A85"/>
    <w:rsid w:val="006E6E13"/>
    <w:rsid w:val="006E70F3"/>
    <w:rsid w:val="006E733B"/>
    <w:rsid w:val="006E786F"/>
    <w:rsid w:val="006E7BD6"/>
    <w:rsid w:val="006E7C51"/>
    <w:rsid w:val="006E7F70"/>
    <w:rsid w:val="006F0275"/>
    <w:rsid w:val="006F0767"/>
    <w:rsid w:val="006F127E"/>
    <w:rsid w:val="006F153C"/>
    <w:rsid w:val="006F157C"/>
    <w:rsid w:val="006F1A59"/>
    <w:rsid w:val="006F1D00"/>
    <w:rsid w:val="006F1EAB"/>
    <w:rsid w:val="006F242E"/>
    <w:rsid w:val="006F249A"/>
    <w:rsid w:val="006F2963"/>
    <w:rsid w:val="006F2DF8"/>
    <w:rsid w:val="006F3215"/>
    <w:rsid w:val="006F324E"/>
    <w:rsid w:val="006F32ED"/>
    <w:rsid w:val="006F3307"/>
    <w:rsid w:val="006F3517"/>
    <w:rsid w:val="006F3964"/>
    <w:rsid w:val="006F398D"/>
    <w:rsid w:val="006F3F5B"/>
    <w:rsid w:val="006F4226"/>
    <w:rsid w:val="006F42CA"/>
    <w:rsid w:val="006F43FA"/>
    <w:rsid w:val="006F448F"/>
    <w:rsid w:val="006F454C"/>
    <w:rsid w:val="006F4C2B"/>
    <w:rsid w:val="006F5716"/>
    <w:rsid w:val="006F58D5"/>
    <w:rsid w:val="006F5B61"/>
    <w:rsid w:val="006F6022"/>
    <w:rsid w:val="006F64E7"/>
    <w:rsid w:val="006F720F"/>
    <w:rsid w:val="006F7A7C"/>
    <w:rsid w:val="006F7B13"/>
    <w:rsid w:val="0070068C"/>
    <w:rsid w:val="007007A2"/>
    <w:rsid w:val="00700CAA"/>
    <w:rsid w:val="00700ECE"/>
    <w:rsid w:val="007012B4"/>
    <w:rsid w:val="007018C9"/>
    <w:rsid w:val="007018F7"/>
    <w:rsid w:val="00701A41"/>
    <w:rsid w:val="007027CD"/>
    <w:rsid w:val="00702E85"/>
    <w:rsid w:val="00703B32"/>
    <w:rsid w:val="00703DB8"/>
    <w:rsid w:val="00704668"/>
    <w:rsid w:val="00704CFD"/>
    <w:rsid w:val="00704F94"/>
    <w:rsid w:val="00705424"/>
    <w:rsid w:val="00705628"/>
    <w:rsid w:val="007057B6"/>
    <w:rsid w:val="00705C3C"/>
    <w:rsid w:val="00705ED9"/>
    <w:rsid w:val="007066A4"/>
    <w:rsid w:val="00706A2D"/>
    <w:rsid w:val="00706AB6"/>
    <w:rsid w:val="00706E01"/>
    <w:rsid w:val="00706EB8"/>
    <w:rsid w:val="00706FCD"/>
    <w:rsid w:val="007072F7"/>
    <w:rsid w:val="007072FA"/>
    <w:rsid w:val="007073B1"/>
    <w:rsid w:val="007078A1"/>
    <w:rsid w:val="00707E16"/>
    <w:rsid w:val="00707E7A"/>
    <w:rsid w:val="00707F8A"/>
    <w:rsid w:val="00710003"/>
    <w:rsid w:val="007101DF"/>
    <w:rsid w:val="00710FBB"/>
    <w:rsid w:val="00711582"/>
    <w:rsid w:val="00711A04"/>
    <w:rsid w:val="00711D0B"/>
    <w:rsid w:val="00712106"/>
    <w:rsid w:val="00712489"/>
    <w:rsid w:val="0071269B"/>
    <w:rsid w:val="00712AE4"/>
    <w:rsid w:val="00713E21"/>
    <w:rsid w:val="00714145"/>
    <w:rsid w:val="00714BE5"/>
    <w:rsid w:val="00715480"/>
    <w:rsid w:val="00715CED"/>
    <w:rsid w:val="00715D14"/>
    <w:rsid w:val="00716171"/>
    <w:rsid w:val="0071621D"/>
    <w:rsid w:val="007165B9"/>
    <w:rsid w:val="00716912"/>
    <w:rsid w:val="00716B4B"/>
    <w:rsid w:val="00717076"/>
    <w:rsid w:val="007176F8"/>
    <w:rsid w:val="00717A9B"/>
    <w:rsid w:val="00717B88"/>
    <w:rsid w:val="00717C87"/>
    <w:rsid w:val="00717DE2"/>
    <w:rsid w:val="007201A1"/>
    <w:rsid w:val="0072050F"/>
    <w:rsid w:val="00720623"/>
    <w:rsid w:val="007207D7"/>
    <w:rsid w:val="00720A02"/>
    <w:rsid w:val="00720C44"/>
    <w:rsid w:val="00720F02"/>
    <w:rsid w:val="00721269"/>
    <w:rsid w:val="0072126F"/>
    <w:rsid w:val="007215AF"/>
    <w:rsid w:val="00721C34"/>
    <w:rsid w:val="007226F3"/>
    <w:rsid w:val="00722906"/>
    <w:rsid w:val="007231E6"/>
    <w:rsid w:val="0072320A"/>
    <w:rsid w:val="00723271"/>
    <w:rsid w:val="0072334F"/>
    <w:rsid w:val="00723793"/>
    <w:rsid w:val="007238A7"/>
    <w:rsid w:val="00723DBE"/>
    <w:rsid w:val="00723E13"/>
    <w:rsid w:val="00724044"/>
    <w:rsid w:val="007242CD"/>
    <w:rsid w:val="00724341"/>
    <w:rsid w:val="00724409"/>
    <w:rsid w:val="0072464D"/>
    <w:rsid w:val="00724B8C"/>
    <w:rsid w:val="00724FE4"/>
    <w:rsid w:val="00725175"/>
    <w:rsid w:val="00725974"/>
    <w:rsid w:val="00725CF5"/>
    <w:rsid w:val="00725D6A"/>
    <w:rsid w:val="00725EC2"/>
    <w:rsid w:val="0072616B"/>
    <w:rsid w:val="00726222"/>
    <w:rsid w:val="00726243"/>
    <w:rsid w:val="00727192"/>
    <w:rsid w:val="0072720A"/>
    <w:rsid w:val="0072747E"/>
    <w:rsid w:val="007275F0"/>
    <w:rsid w:val="0072797B"/>
    <w:rsid w:val="00727991"/>
    <w:rsid w:val="00727FCE"/>
    <w:rsid w:val="007302A6"/>
    <w:rsid w:val="0073038E"/>
    <w:rsid w:val="0073043E"/>
    <w:rsid w:val="00730A0B"/>
    <w:rsid w:val="00731277"/>
    <w:rsid w:val="0073165A"/>
    <w:rsid w:val="0073170C"/>
    <w:rsid w:val="00731C39"/>
    <w:rsid w:val="007320F0"/>
    <w:rsid w:val="00732833"/>
    <w:rsid w:val="007328BA"/>
    <w:rsid w:val="00732CC1"/>
    <w:rsid w:val="00732DD0"/>
    <w:rsid w:val="007332F4"/>
    <w:rsid w:val="00733BE6"/>
    <w:rsid w:val="00733DF0"/>
    <w:rsid w:val="00733FE0"/>
    <w:rsid w:val="00734261"/>
    <w:rsid w:val="00734ACD"/>
    <w:rsid w:val="00734DC4"/>
    <w:rsid w:val="00734FFB"/>
    <w:rsid w:val="007355DF"/>
    <w:rsid w:val="0073644B"/>
    <w:rsid w:val="00736508"/>
    <w:rsid w:val="00736610"/>
    <w:rsid w:val="0073670A"/>
    <w:rsid w:val="0073685A"/>
    <w:rsid w:val="007368EC"/>
    <w:rsid w:val="00736B6E"/>
    <w:rsid w:val="00736D7D"/>
    <w:rsid w:val="00736E63"/>
    <w:rsid w:val="00737071"/>
    <w:rsid w:val="00737279"/>
    <w:rsid w:val="00737474"/>
    <w:rsid w:val="00737BB9"/>
    <w:rsid w:val="00740136"/>
    <w:rsid w:val="007402C1"/>
    <w:rsid w:val="007407BE"/>
    <w:rsid w:val="00740A32"/>
    <w:rsid w:val="00740B54"/>
    <w:rsid w:val="00741205"/>
    <w:rsid w:val="00741591"/>
    <w:rsid w:val="007419E5"/>
    <w:rsid w:val="00741DE6"/>
    <w:rsid w:val="00742DE2"/>
    <w:rsid w:val="00742ECE"/>
    <w:rsid w:val="0074319E"/>
    <w:rsid w:val="00743867"/>
    <w:rsid w:val="00743F61"/>
    <w:rsid w:val="00743FE7"/>
    <w:rsid w:val="00744212"/>
    <w:rsid w:val="0074477D"/>
    <w:rsid w:val="00744910"/>
    <w:rsid w:val="00744BB1"/>
    <w:rsid w:val="00744F88"/>
    <w:rsid w:val="00745099"/>
    <w:rsid w:val="00745265"/>
    <w:rsid w:val="00745390"/>
    <w:rsid w:val="00745541"/>
    <w:rsid w:val="00745661"/>
    <w:rsid w:val="0074569B"/>
    <w:rsid w:val="00745775"/>
    <w:rsid w:val="007464E5"/>
    <w:rsid w:val="0074663A"/>
    <w:rsid w:val="0074675E"/>
    <w:rsid w:val="00746C5A"/>
    <w:rsid w:val="0074796F"/>
    <w:rsid w:val="007479BF"/>
    <w:rsid w:val="00747AE2"/>
    <w:rsid w:val="007501A5"/>
    <w:rsid w:val="0075037D"/>
    <w:rsid w:val="00750A5F"/>
    <w:rsid w:val="00750D83"/>
    <w:rsid w:val="00750E45"/>
    <w:rsid w:val="007511E1"/>
    <w:rsid w:val="00751A02"/>
    <w:rsid w:val="00752207"/>
    <w:rsid w:val="007525BA"/>
    <w:rsid w:val="00752B05"/>
    <w:rsid w:val="00752B91"/>
    <w:rsid w:val="00752E41"/>
    <w:rsid w:val="007533E3"/>
    <w:rsid w:val="007534A2"/>
    <w:rsid w:val="0075355B"/>
    <w:rsid w:val="007538F2"/>
    <w:rsid w:val="00753E34"/>
    <w:rsid w:val="007544FA"/>
    <w:rsid w:val="00754512"/>
    <w:rsid w:val="0075460B"/>
    <w:rsid w:val="00754773"/>
    <w:rsid w:val="007547D0"/>
    <w:rsid w:val="00754B6D"/>
    <w:rsid w:val="00754F54"/>
    <w:rsid w:val="007550DD"/>
    <w:rsid w:val="007554BF"/>
    <w:rsid w:val="00755F5B"/>
    <w:rsid w:val="00756318"/>
    <w:rsid w:val="00756D5E"/>
    <w:rsid w:val="007577DD"/>
    <w:rsid w:val="00760333"/>
    <w:rsid w:val="00760485"/>
    <w:rsid w:val="00760522"/>
    <w:rsid w:val="007607AB"/>
    <w:rsid w:val="00760A6F"/>
    <w:rsid w:val="00760DE1"/>
    <w:rsid w:val="0076176A"/>
    <w:rsid w:val="00761FB9"/>
    <w:rsid w:val="007625DD"/>
    <w:rsid w:val="00762757"/>
    <w:rsid w:val="00762A2C"/>
    <w:rsid w:val="00763145"/>
    <w:rsid w:val="007633BE"/>
    <w:rsid w:val="007635AF"/>
    <w:rsid w:val="007635E3"/>
    <w:rsid w:val="00763E18"/>
    <w:rsid w:val="00763ED6"/>
    <w:rsid w:val="00763ED9"/>
    <w:rsid w:val="007645F4"/>
    <w:rsid w:val="007645F9"/>
    <w:rsid w:val="007646B9"/>
    <w:rsid w:val="00764BAA"/>
    <w:rsid w:val="00765835"/>
    <w:rsid w:val="00765F81"/>
    <w:rsid w:val="00766530"/>
    <w:rsid w:val="00766A87"/>
    <w:rsid w:val="00766CFA"/>
    <w:rsid w:val="00767254"/>
    <w:rsid w:val="007673BA"/>
    <w:rsid w:val="00767424"/>
    <w:rsid w:val="00767448"/>
    <w:rsid w:val="00767792"/>
    <w:rsid w:val="0076789E"/>
    <w:rsid w:val="00767950"/>
    <w:rsid w:val="00770221"/>
    <w:rsid w:val="0077034E"/>
    <w:rsid w:val="00770792"/>
    <w:rsid w:val="00770C33"/>
    <w:rsid w:val="00770D92"/>
    <w:rsid w:val="00771182"/>
    <w:rsid w:val="0077136F"/>
    <w:rsid w:val="00771514"/>
    <w:rsid w:val="00771907"/>
    <w:rsid w:val="00771FA2"/>
    <w:rsid w:val="0077242E"/>
    <w:rsid w:val="00772C87"/>
    <w:rsid w:val="00773181"/>
    <w:rsid w:val="007733ED"/>
    <w:rsid w:val="00773756"/>
    <w:rsid w:val="00773A35"/>
    <w:rsid w:val="00773CE8"/>
    <w:rsid w:val="00773EEF"/>
    <w:rsid w:val="00774031"/>
    <w:rsid w:val="007740AE"/>
    <w:rsid w:val="007742F1"/>
    <w:rsid w:val="0077451B"/>
    <w:rsid w:val="00775009"/>
    <w:rsid w:val="007758D9"/>
    <w:rsid w:val="00775E22"/>
    <w:rsid w:val="0077671E"/>
    <w:rsid w:val="00776AF0"/>
    <w:rsid w:val="00776C14"/>
    <w:rsid w:val="00776D42"/>
    <w:rsid w:val="00777448"/>
    <w:rsid w:val="0077762D"/>
    <w:rsid w:val="007800A7"/>
    <w:rsid w:val="00780363"/>
    <w:rsid w:val="00780392"/>
    <w:rsid w:val="007803C5"/>
    <w:rsid w:val="00780660"/>
    <w:rsid w:val="007807C6"/>
    <w:rsid w:val="00780880"/>
    <w:rsid w:val="0078279D"/>
    <w:rsid w:val="007827D9"/>
    <w:rsid w:val="00782AD5"/>
    <w:rsid w:val="00782E72"/>
    <w:rsid w:val="007831C9"/>
    <w:rsid w:val="00783254"/>
    <w:rsid w:val="007833BE"/>
    <w:rsid w:val="00783480"/>
    <w:rsid w:val="007841C3"/>
    <w:rsid w:val="0078462E"/>
    <w:rsid w:val="007847D1"/>
    <w:rsid w:val="00784EA7"/>
    <w:rsid w:val="007857BA"/>
    <w:rsid w:val="00785B5D"/>
    <w:rsid w:val="00785FDC"/>
    <w:rsid w:val="007862A5"/>
    <w:rsid w:val="007864A3"/>
    <w:rsid w:val="00786D35"/>
    <w:rsid w:val="00786E05"/>
    <w:rsid w:val="0078707B"/>
    <w:rsid w:val="00787313"/>
    <w:rsid w:val="00787448"/>
    <w:rsid w:val="0079035B"/>
    <w:rsid w:val="007903DF"/>
    <w:rsid w:val="007904BB"/>
    <w:rsid w:val="00790926"/>
    <w:rsid w:val="0079095C"/>
    <w:rsid w:val="00790EF0"/>
    <w:rsid w:val="007910CD"/>
    <w:rsid w:val="0079148E"/>
    <w:rsid w:val="007914C7"/>
    <w:rsid w:val="007914E9"/>
    <w:rsid w:val="00791737"/>
    <w:rsid w:val="0079193B"/>
    <w:rsid w:val="0079203F"/>
    <w:rsid w:val="00792273"/>
    <w:rsid w:val="00792342"/>
    <w:rsid w:val="00792B81"/>
    <w:rsid w:val="00792D1F"/>
    <w:rsid w:val="00792E0C"/>
    <w:rsid w:val="00792F44"/>
    <w:rsid w:val="00792FB3"/>
    <w:rsid w:val="00793055"/>
    <w:rsid w:val="00793847"/>
    <w:rsid w:val="00793AD1"/>
    <w:rsid w:val="007945FC"/>
    <w:rsid w:val="007946F6"/>
    <w:rsid w:val="00794BAF"/>
    <w:rsid w:val="00794F3B"/>
    <w:rsid w:val="00795071"/>
    <w:rsid w:val="00795421"/>
    <w:rsid w:val="00795678"/>
    <w:rsid w:val="0079570B"/>
    <w:rsid w:val="0079593A"/>
    <w:rsid w:val="00796199"/>
    <w:rsid w:val="007963A8"/>
    <w:rsid w:val="00796535"/>
    <w:rsid w:val="0079680E"/>
    <w:rsid w:val="0079726C"/>
    <w:rsid w:val="00797563"/>
    <w:rsid w:val="007A02CC"/>
    <w:rsid w:val="007A05C8"/>
    <w:rsid w:val="007A0AA4"/>
    <w:rsid w:val="007A0AC7"/>
    <w:rsid w:val="007A0CAB"/>
    <w:rsid w:val="007A0E31"/>
    <w:rsid w:val="007A0FAA"/>
    <w:rsid w:val="007A1504"/>
    <w:rsid w:val="007A159A"/>
    <w:rsid w:val="007A1916"/>
    <w:rsid w:val="007A1930"/>
    <w:rsid w:val="007A1E48"/>
    <w:rsid w:val="007A3052"/>
    <w:rsid w:val="007A31BF"/>
    <w:rsid w:val="007A32A6"/>
    <w:rsid w:val="007A3ADA"/>
    <w:rsid w:val="007A3B58"/>
    <w:rsid w:val="007A3BE1"/>
    <w:rsid w:val="007A4338"/>
    <w:rsid w:val="007A4975"/>
    <w:rsid w:val="007A4AA1"/>
    <w:rsid w:val="007A4CA7"/>
    <w:rsid w:val="007A538D"/>
    <w:rsid w:val="007A5611"/>
    <w:rsid w:val="007A5DF0"/>
    <w:rsid w:val="007A6315"/>
    <w:rsid w:val="007A67F7"/>
    <w:rsid w:val="007A6D7A"/>
    <w:rsid w:val="007A725C"/>
    <w:rsid w:val="007A76E6"/>
    <w:rsid w:val="007A77BF"/>
    <w:rsid w:val="007A79B3"/>
    <w:rsid w:val="007A79B8"/>
    <w:rsid w:val="007A7A60"/>
    <w:rsid w:val="007A7BD8"/>
    <w:rsid w:val="007A7E02"/>
    <w:rsid w:val="007B0218"/>
    <w:rsid w:val="007B0725"/>
    <w:rsid w:val="007B0734"/>
    <w:rsid w:val="007B0BE8"/>
    <w:rsid w:val="007B125C"/>
    <w:rsid w:val="007B1A2B"/>
    <w:rsid w:val="007B1B4B"/>
    <w:rsid w:val="007B1D26"/>
    <w:rsid w:val="007B2098"/>
    <w:rsid w:val="007B22BE"/>
    <w:rsid w:val="007B28AA"/>
    <w:rsid w:val="007B3B4C"/>
    <w:rsid w:val="007B3BBB"/>
    <w:rsid w:val="007B3DDA"/>
    <w:rsid w:val="007B3EF8"/>
    <w:rsid w:val="007B42C2"/>
    <w:rsid w:val="007B46F3"/>
    <w:rsid w:val="007B4722"/>
    <w:rsid w:val="007B4DC4"/>
    <w:rsid w:val="007B4E39"/>
    <w:rsid w:val="007B5019"/>
    <w:rsid w:val="007B503D"/>
    <w:rsid w:val="007B504F"/>
    <w:rsid w:val="007B523E"/>
    <w:rsid w:val="007B565C"/>
    <w:rsid w:val="007B570F"/>
    <w:rsid w:val="007B5D0D"/>
    <w:rsid w:val="007B6652"/>
    <w:rsid w:val="007B667D"/>
    <w:rsid w:val="007B6B79"/>
    <w:rsid w:val="007B6BDC"/>
    <w:rsid w:val="007B6DC8"/>
    <w:rsid w:val="007B6FC6"/>
    <w:rsid w:val="007B75EB"/>
    <w:rsid w:val="007B76BA"/>
    <w:rsid w:val="007B797A"/>
    <w:rsid w:val="007B7C36"/>
    <w:rsid w:val="007C0243"/>
    <w:rsid w:val="007C063B"/>
    <w:rsid w:val="007C08D1"/>
    <w:rsid w:val="007C0E74"/>
    <w:rsid w:val="007C16F8"/>
    <w:rsid w:val="007C1A9A"/>
    <w:rsid w:val="007C1B91"/>
    <w:rsid w:val="007C1F0C"/>
    <w:rsid w:val="007C250B"/>
    <w:rsid w:val="007C254E"/>
    <w:rsid w:val="007C2B55"/>
    <w:rsid w:val="007C2C2B"/>
    <w:rsid w:val="007C31CA"/>
    <w:rsid w:val="007C3590"/>
    <w:rsid w:val="007C36E6"/>
    <w:rsid w:val="007C38C0"/>
    <w:rsid w:val="007C42CD"/>
    <w:rsid w:val="007C4597"/>
    <w:rsid w:val="007C4797"/>
    <w:rsid w:val="007C49A8"/>
    <w:rsid w:val="007C520F"/>
    <w:rsid w:val="007C57F1"/>
    <w:rsid w:val="007C5934"/>
    <w:rsid w:val="007C5B89"/>
    <w:rsid w:val="007C64C9"/>
    <w:rsid w:val="007C64EA"/>
    <w:rsid w:val="007C6532"/>
    <w:rsid w:val="007C6642"/>
    <w:rsid w:val="007C69DE"/>
    <w:rsid w:val="007C6A2F"/>
    <w:rsid w:val="007C6FB8"/>
    <w:rsid w:val="007C6FE4"/>
    <w:rsid w:val="007C74C6"/>
    <w:rsid w:val="007C7708"/>
    <w:rsid w:val="007C77C2"/>
    <w:rsid w:val="007C7903"/>
    <w:rsid w:val="007C7BAE"/>
    <w:rsid w:val="007C7BB4"/>
    <w:rsid w:val="007C7D90"/>
    <w:rsid w:val="007D0316"/>
    <w:rsid w:val="007D0AEA"/>
    <w:rsid w:val="007D0E54"/>
    <w:rsid w:val="007D0FC3"/>
    <w:rsid w:val="007D129F"/>
    <w:rsid w:val="007D144A"/>
    <w:rsid w:val="007D1C1E"/>
    <w:rsid w:val="007D1CFE"/>
    <w:rsid w:val="007D1E08"/>
    <w:rsid w:val="007D242D"/>
    <w:rsid w:val="007D29A8"/>
    <w:rsid w:val="007D2A33"/>
    <w:rsid w:val="007D303F"/>
    <w:rsid w:val="007D30B0"/>
    <w:rsid w:val="007D3449"/>
    <w:rsid w:val="007D367B"/>
    <w:rsid w:val="007D3992"/>
    <w:rsid w:val="007D3A3D"/>
    <w:rsid w:val="007D40D6"/>
    <w:rsid w:val="007D458D"/>
    <w:rsid w:val="007D4AC6"/>
    <w:rsid w:val="007D4C8F"/>
    <w:rsid w:val="007D52AB"/>
    <w:rsid w:val="007D5425"/>
    <w:rsid w:val="007D5903"/>
    <w:rsid w:val="007D5C98"/>
    <w:rsid w:val="007D5D23"/>
    <w:rsid w:val="007D6102"/>
    <w:rsid w:val="007D6BCC"/>
    <w:rsid w:val="007D6CE4"/>
    <w:rsid w:val="007D7322"/>
    <w:rsid w:val="007D77CC"/>
    <w:rsid w:val="007D798B"/>
    <w:rsid w:val="007D7F2B"/>
    <w:rsid w:val="007E0298"/>
    <w:rsid w:val="007E06B9"/>
    <w:rsid w:val="007E0A1C"/>
    <w:rsid w:val="007E0B6D"/>
    <w:rsid w:val="007E1010"/>
    <w:rsid w:val="007E2BE1"/>
    <w:rsid w:val="007E30F7"/>
    <w:rsid w:val="007E3C32"/>
    <w:rsid w:val="007E3F90"/>
    <w:rsid w:val="007E4289"/>
    <w:rsid w:val="007E42FA"/>
    <w:rsid w:val="007E49F0"/>
    <w:rsid w:val="007E51DF"/>
    <w:rsid w:val="007E520F"/>
    <w:rsid w:val="007E5333"/>
    <w:rsid w:val="007E55EA"/>
    <w:rsid w:val="007E56DF"/>
    <w:rsid w:val="007E5E52"/>
    <w:rsid w:val="007E5EB6"/>
    <w:rsid w:val="007E63E5"/>
    <w:rsid w:val="007E64E5"/>
    <w:rsid w:val="007E680B"/>
    <w:rsid w:val="007E6D9F"/>
    <w:rsid w:val="007E6EFD"/>
    <w:rsid w:val="007E73E3"/>
    <w:rsid w:val="007E7BC3"/>
    <w:rsid w:val="007F160C"/>
    <w:rsid w:val="007F16BE"/>
    <w:rsid w:val="007F17A5"/>
    <w:rsid w:val="007F2C24"/>
    <w:rsid w:val="007F2CCF"/>
    <w:rsid w:val="007F2DD9"/>
    <w:rsid w:val="007F376E"/>
    <w:rsid w:val="007F3818"/>
    <w:rsid w:val="007F391E"/>
    <w:rsid w:val="007F3BBE"/>
    <w:rsid w:val="007F3E0C"/>
    <w:rsid w:val="007F40D9"/>
    <w:rsid w:val="007F4780"/>
    <w:rsid w:val="007F4A6D"/>
    <w:rsid w:val="007F4FE6"/>
    <w:rsid w:val="007F557F"/>
    <w:rsid w:val="007F59E5"/>
    <w:rsid w:val="007F5A16"/>
    <w:rsid w:val="007F5CDE"/>
    <w:rsid w:val="007F619E"/>
    <w:rsid w:val="007F654A"/>
    <w:rsid w:val="007F6BA8"/>
    <w:rsid w:val="007F6C6C"/>
    <w:rsid w:val="007F6E0F"/>
    <w:rsid w:val="007F7095"/>
    <w:rsid w:val="007F73C3"/>
    <w:rsid w:val="007F76FD"/>
    <w:rsid w:val="007F7833"/>
    <w:rsid w:val="007F7EAA"/>
    <w:rsid w:val="0080044B"/>
    <w:rsid w:val="0080088A"/>
    <w:rsid w:val="00800890"/>
    <w:rsid w:val="0080090C"/>
    <w:rsid w:val="008011B3"/>
    <w:rsid w:val="008012F9"/>
    <w:rsid w:val="00801A66"/>
    <w:rsid w:val="00801AF6"/>
    <w:rsid w:val="00801BD8"/>
    <w:rsid w:val="00801C06"/>
    <w:rsid w:val="00801D49"/>
    <w:rsid w:val="00801DD5"/>
    <w:rsid w:val="00801F54"/>
    <w:rsid w:val="00802228"/>
    <w:rsid w:val="0080283E"/>
    <w:rsid w:val="00802942"/>
    <w:rsid w:val="00802C55"/>
    <w:rsid w:val="00802D00"/>
    <w:rsid w:val="00802D51"/>
    <w:rsid w:val="00803A29"/>
    <w:rsid w:val="00803A7B"/>
    <w:rsid w:val="00803BE4"/>
    <w:rsid w:val="00803C49"/>
    <w:rsid w:val="008040F1"/>
    <w:rsid w:val="0080417C"/>
    <w:rsid w:val="008042E4"/>
    <w:rsid w:val="0080436A"/>
    <w:rsid w:val="0080470E"/>
    <w:rsid w:val="00804763"/>
    <w:rsid w:val="008049AE"/>
    <w:rsid w:val="00804F07"/>
    <w:rsid w:val="00805209"/>
    <w:rsid w:val="0080564F"/>
    <w:rsid w:val="00805FF3"/>
    <w:rsid w:val="0080610E"/>
    <w:rsid w:val="008061F8"/>
    <w:rsid w:val="0080655D"/>
    <w:rsid w:val="0080667A"/>
    <w:rsid w:val="00806717"/>
    <w:rsid w:val="00806930"/>
    <w:rsid w:val="0080796D"/>
    <w:rsid w:val="00807A62"/>
    <w:rsid w:val="00807ACB"/>
    <w:rsid w:val="00807E71"/>
    <w:rsid w:val="00807F45"/>
    <w:rsid w:val="00807FA3"/>
    <w:rsid w:val="0081009B"/>
    <w:rsid w:val="00810147"/>
    <w:rsid w:val="00810165"/>
    <w:rsid w:val="008103F1"/>
    <w:rsid w:val="00810587"/>
    <w:rsid w:val="008107AC"/>
    <w:rsid w:val="00810817"/>
    <w:rsid w:val="00810A0B"/>
    <w:rsid w:val="00810FA5"/>
    <w:rsid w:val="008115C2"/>
    <w:rsid w:val="00811768"/>
    <w:rsid w:val="00811826"/>
    <w:rsid w:val="008118C0"/>
    <w:rsid w:val="00811930"/>
    <w:rsid w:val="00811D3A"/>
    <w:rsid w:val="008121F3"/>
    <w:rsid w:val="00812226"/>
    <w:rsid w:val="008123F6"/>
    <w:rsid w:val="0081270A"/>
    <w:rsid w:val="0081283A"/>
    <w:rsid w:val="00812CB2"/>
    <w:rsid w:val="00812DD2"/>
    <w:rsid w:val="00813685"/>
    <w:rsid w:val="00813F1F"/>
    <w:rsid w:val="008141A4"/>
    <w:rsid w:val="008144EA"/>
    <w:rsid w:val="00814CFC"/>
    <w:rsid w:val="008150EE"/>
    <w:rsid w:val="008151D2"/>
    <w:rsid w:val="0081555B"/>
    <w:rsid w:val="008157AF"/>
    <w:rsid w:val="00816234"/>
    <w:rsid w:val="00816304"/>
    <w:rsid w:val="00816BA0"/>
    <w:rsid w:val="00816D96"/>
    <w:rsid w:val="0081708E"/>
    <w:rsid w:val="008170BD"/>
    <w:rsid w:val="00817CD1"/>
    <w:rsid w:val="0082024E"/>
    <w:rsid w:val="00820318"/>
    <w:rsid w:val="00820975"/>
    <w:rsid w:val="00820E4E"/>
    <w:rsid w:val="00820F02"/>
    <w:rsid w:val="008210C0"/>
    <w:rsid w:val="0082135D"/>
    <w:rsid w:val="0082140D"/>
    <w:rsid w:val="0082163A"/>
    <w:rsid w:val="00821C0D"/>
    <w:rsid w:val="0082255B"/>
    <w:rsid w:val="00822A0D"/>
    <w:rsid w:val="00822EFD"/>
    <w:rsid w:val="00822FEB"/>
    <w:rsid w:val="008231C7"/>
    <w:rsid w:val="00823ED4"/>
    <w:rsid w:val="008240ED"/>
    <w:rsid w:val="00825E8A"/>
    <w:rsid w:val="00826BF0"/>
    <w:rsid w:val="00826D1B"/>
    <w:rsid w:val="00826D93"/>
    <w:rsid w:val="00826F43"/>
    <w:rsid w:val="008270B8"/>
    <w:rsid w:val="008275AB"/>
    <w:rsid w:val="008278BE"/>
    <w:rsid w:val="0082797C"/>
    <w:rsid w:val="008300EB"/>
    <w:rsid w:val="00830315"/>
    <w:rsid w:val="0083065C"/>
    <w:rsid w:val="008306AB"/>
    <w:rsid w:val="00830794"/>
    <w:rsid w:val="00830A0D"/>
    <w:rsid w:val="00830C7F"/>
    <w:rsid w:val="00830E46"/>
    <w:rsid w:val="00830FFF"/>
    <w:rsid w:val="00831257"/>
    <w:rsid w:val="00831B52"/>
    <w:rsid w:val="00831C2D"/>
    <w:rsid w:val="00831CBB"/>
    <w:rsid w:val="008323DF"/>
    <w:rsid w:val="00832B53"/>
    <w:rsid w:val="00832E40"/>
    <w:rsid w:val="008336A5"/>
    <w:rsid w:val="008338AA"/>
    <w:rsid w:val="0083398F"/>
    <w:rsid w:val="00834189"/>
    <w:rsid w:val="00834C94"/>
    <w:rsid w:val="008355E6"/>
    <w:rsid w:val="00835E9D"/>
    <w:rsid w:val="00835F0F"/>
    <w:rsid w:val="00836047"/>
    <w:rsid w:val="0083670F"/>
    <w:rsid w:val="00836915"/>
    <w:rsid w:val="00837282"/>
    <w:rsid w:val="008373A2"/>
    <w:rsid w:val="00837900"/>
    <w:rsid w:val="00837E54"/>
    <w:rsid w:val="0084002B"/>
    <w:rsid w:val="0084062C"/>
    <w:rsid w:val="0084067A"/>
    <w:rsid w:val="00840CD7"/>
    <w:rsid w:val="0084112C"/>
    <w:rsid w:val="008415BE"/>
    <w:rsid w:val="0084160D"/>
    <w:rsid w:val="00841C35"/>
    <w:rsid w:val="008422D0"/>
    <w:rsid w:val="0084243A"/>
    <w:rsid w:val="008425D9"/>
    <w:rsid w:val="008428BA"/>
    <w:rsid w:val="00842CFB"/>
    <w:rsid w:val="00842D62"/>
    <w:rsid w:val="00843BB8"/>
    <w:rsid w:val="008443EF"/>
    <w:rsid w:val="008444BC"/>
    <w:rsid w:val="008444DE"/>
    <w:rsid w:val="00844B0F"/>
    <w:rsid w:val="00844E11"/>
    <w:rsid w:val="008453A9"/>
    <w:rsid w:val="00845574"/>
    <w:rsid w:val="0084570D"/>
    <w:rsid w:val="00845D3E"/>
    <w:rsid w:val="00845DB9"/>
    <w:rsid w:val="00845FFE"/>
    <w:rsid w:val="00846AC3"/>
    <w:rsid w:val="0084739B"/>
    <w:rsid w:val="008475B6"/>
    <w:rsid w:val="00847765"/>
    <w:rsid w:val="0085048D"/>
    <w:rsid w:val="00850570"/>
    <w:rsid w:val="0085059A"/>
    <w:rsid w:val="00850634"/>
    <w:rsid w:val="00850766"/>
    <w:rsid w:val="00850C18"/>
    <w:rsid w:val="00850C2C"/>
    <w:rsid w:val="00850E77"/>
    <w:rsid w:val="0085108A"/>
    <w:rsid w:val="008517E3"/>
    <w:rsid w:val="00851E89"/>
    <w:rsid w:val="008529CA"/>
    <w:rsid w:val="00852A9B"/>
    <w:rsid w:val="00853263"/>
    <w:rsid w:val="008533F5"/>
    <w:rsid w:val="008534FA"/>
    <w:rsid w:val="008536C3"/>
    <w:rsid w:val="00853DC3"/>
    <w:rsid w:val="0085465D"/>
    <w:rsid w:val="00854C30"/>
    <w:rsid w:val="00854C57"/>
    <w:rsid w:val="00855451"/>
    <w:rsid w:val="0085583F"/>
    <w:rsid w:val="00855E45"/>
    <w:rsid w:val="00855E67"/>
    <w:rsid w:val="008569B9"/>
    <w:rsid w:val="00856D8B"/>
    <w:rsid w:val="00856D99"/>
    <w:rsid w:val="00857ABF"/>
    <w:rsid w:val="008601E2"/>
    <w:rsid w:val="0086078C"/>
    <w:rsid w:val="00860A6C"/>
    <w:rsid w:val="00861104"/>
    <w:rsid w:val="0086121B"/>
    <w:rsid w:val="00861A63"/>
    <w:rsid w:val="00861B00"/>
    <w:rsid w:val="00861CF2"/>
    <w:rsid w:val="008623DC"/>
    <w:rsid w:val="00862961"/>
    <w:rsid w:val="00862E34"/>
    <w:rsid w:val="00862ECA"/>
    <w:rsid w:val="00862F3F"/>
    <w:rsid w:val="008636E9"/>
    <w:rsid w:val="00863788"/>
    <w:rsid w:val="008637F4"/>
    <w:rsid w:val="00863828"/>
    <w:rsid w:val="00863936"/>
    <w:rsid w:val="00863BCA"/>
    <w:rsid w:val="00863C00"/>
    <w:rsid w:val="00863C14"/>
    <w:rsid w:val="00863D3C"/>
    <w:rsid w:val="008641A9"/>
    <w:rsid w:val="008648B3"/>
    <w:rsid w:val="00865BED"/>
    <w:rsid w:val="00866142"/>
    <w:rsid w:val="0086657D"/>
    <w:rsid w:val="0086658F"/>
    <w:rsid w:val="008665BB"/>
    <w:rsid w:val="00866717"/>
    <w:rsid w:val="008667D6"/>
    <w:rsid w:val="0086680A"/>
    <w:rsid w:val="00866830"/>
    <w:rsid w:val="00866857"/>
    <w:rsid w:val="00866ECD"/>
    <w:rsid w:val="008672F5"/>
    <w:rsid w:val="00867340"/>
    <w:rsid w:val="008673B2"/>
    <w:rsid w:val="0086743A"/>
    <w:rsid w:val="00867D88"/>
    <w:rsid w:val="00867DCE"/>
    <w:rsid w:val="00867E9E"/>
    <w:rsid w:val="0087005C"/>
    <w:rsid w:val="00870565"/>
    <w:rsid w:val="008707EE"/>
    <w:rsid w:val="00870FD1"/>
    <w:rsid w:val="00871192"/>
    <w:rsid w:val="00871245"/>
    <w:rsid w:val="008712C3"/>
    <w:rsid w:val="008713C5"/>
    <w:rsid w:val="008714CD"/>
    <w:rsid w:val="0087151D"/>
    <w:rsid w:val="008719A6"/>
    <w:rsid w:val="0087202B"/>
    <w:rsid w:val="00872144"/>
    <w:rsid w:val="00872292"/>
    <w:rsid w:val="0087257B"/>
    <w:rsid w:val="008725CA"/>
    <w:rsid w:val="008729EA"/>
    <w:rsid w:val="00872AC5"/>
    <w:rsid w:val="00872ED1"/>
    <w:rsid w:val="00873356"/>
    <w:rsid w:val="00873572"/>
    <w:rsid w:val="00873A2B"/>
    <w:rsid w:val="008746BE"/>
    <w:rsid w:val="0087482F"/>
    <w:rsid w:val="00874AE2"/>
    <w:rsid w:val="00874E4B"/>
    <w:rsid w:val="00874EE6"/>
    <w:rsid w:val="0087511D"/>
    <w:rsid w:val="00875143"/>
    <w:rsid w:val="00875565"/>
    <w:rsid w:val="00875579"/>
    <w:rsid w:val="00876163"/>
    <w:rsid w:val="008767C4"/>
    <w:rsid w:val="00876DFD"/>
    <w:rsid w:val="00877638"/>
    <w:rsid w:val="0087767D"/>
    <w:rsid w:val="0087786A"/>
    <w:rsid w:val="00877948"/>
    <w:rsid w:val="0088056D"/>
    <w:rsid w:val="00880F76"/>
    <w:rsid w:val="00881262"/>
    <w:rsid w:val="00881702"/>
    <w:rsid w:val="00881801"/>
    <w:rsid w:val="00881DC7"/>
    <w:rsid w:val="00881FA2"/>
    <w:rsid w:val="00881FB2"/>
    <w:rsid w:val="0088200F"/>
    <w:rsid w:val="008820DE"/>
    <w:rsid w:val="00882102"/>
    <w:rsid w:val="008824B0"/>
    <w:rsid w:val="008826C9"/>
    <w:rsid w:val="00882A16"/>
    <w:rsid w:val="00882C3E"/>
    <w:rsid w:val="00882D57"/>
    <w:rsid w:val="00882D5E"/>
    <w:rsid w:val="00882E64"/>
    <w:rsid w:val="00883154"/>
    <w:rsid w:val="00883407"/>
    <w:rsid w:val="00883C7E"/>
    <w:rsid w:val="008848A0"/>
    <w:rsid w:val="008849BA"/>
    <w:rsid w:val="00884A14"/>
    <w:rsid w:val="00884AB7"/>
    <w:rsid w:val="00884C61"/>
    <w:rsid w:val="00884DD7"/>
    <w:rsid w:val="008851F8"/>
    <w:rsid w:val="008852CA"/>
    <w:rsid w:val="00886136"/>
    <w:rsid w:val="0088637B"/>
    <w:rsid w:val="0088685A"/>
    <w:rsid w:val="008868A6"/>
    <w:rsid w:val="00886BE5"/>
    <w:rsid w:val="00886C33"/>
    <w:rsid w:val="00886C3A"/>
    <w:rsid w:val="00886D53"/>
    <w:rsid w:val="00886D5E"/>
    <w:rsid w:val="00887307"/>
    <w:rsid w:val="00887359"/>
    <w:rsid w:val="0088775D"/>
    <w:rsid w:val="00887867"/>
    <w:rsid w:val="00887C8E"/>
    <w:rsid w:val="0089001C"/>
    <w:rsid w:val="0089023C"/>
    <w:rsid w:val="0089028A"/>
    <w:rsid w:val="00890345"/>
    <w:rsid w:val="00890B40"/>
    <w:rsid w:val="00890D99"/>
    <w:rsid w:val="0089184B"/>
    <w:rsid w:val="00892141"/>
    <w:rsid w:val="0089229D"/>
    <w:rsid w:val="008925CC"/>
    <w:rsid w:val="00892A36"/>
    <w:rsid w:val="00892FBA"/>
    <w:rsid w:val="00892FDC"/>
    <w:rsid w:val="00893166"/>
    <w:rsid w:val="008939E4"/>
    <w:rsid w:val="00893FA3"/>
    <w:rsid w:val="008946F8"/>
    <w:rsid w:val="00894953"/>
    <w:rsid w:val="00894A13"/>
    <w:rsid w:val="008950AD"/>
    <w:rsid w:val="008951EA"/>
    <w:rsid w:val="00895694"/>
    <w:rsid w:val="00895699"/>
    <w:rsid w:val="008956FB"/>
    <w:rsid w:val="00895749"/>
    <w:rsid w:val="00895812"/>
    <w:rsid w:val="008959A9"/>
    <w:rsid w:val="00895B99"/>
    <w:rsid w:val="00895C69"/>
    <w:rsid w:val="00895E08"/>
    <w:rsid w:val="00895E47"/>
    <w:rsid w:val="00896330"/>
    <w:rsid w:val="0089671D"/>
    <w:rsid w:val="00896ADF"/>
    <w:rsid w:val="00896DFB"/>
    <w:rsid w:val="00896E07"/>
    <w:rsid w:val="00896E46"/>
    <w:rsid w:val="00896E51"/>
    <w:rsid w:val="008972DD"/>
    <w:rsid w:val="0089734F"/>
    <w:rsid w:val="00897B40"/>
    <w:rsid w:val="008A005B"/>
    <w:rsid w:val="008A0582"/>
    <w:rsid w:val="008A059B"/>
    <w:rsid w:val="008A072A"/>
    <w:rsid w:val="008A07C7"/>
    <w:rsid w:val="008A09AC"/>
    <w:rsid w:val="008A11F4"/>
    <w:rsid w:val="008A1795"/>
    <w:rsid w:val="008A1ACA"/>
    <w:rsid w:val="008A1CC8"/>
    <w:rsid w:val="008A2016"/>
    <w:rsid w:val="008A2036"/>
    <w:rsid w:val="008A20AD"/>
    <w:rsid w:val="008A279A"/>
    <w:rsid w:val="008A2CC2"/>
    <w:rsid w:val="008A2CD3"/>
    <w:rsid w:val="008A2D84"/>
    <w:rsid w:val="008A2EAC"/>
    <w:rsid w:val="008A302F"/>
    <w:rsid w:val="008A31C1"/>
    <w:rsid w:val="008A3288"/>
    <w:rsid w:val="008A35DC"/>
    <w:rsid w:val="008A3917"/>
    <w:rsid w:val="008A3937"/>
    <w:rsid w:val="008A3D77"/>
    <w:rsid w:val="008A3FAE"/>
    <w:rsid w:val="008A40FB"/>
    <w:rsid w:val="008A4334"/>
    <w:rsid w:val="008A4352"/>
    <w:rsid w:val="008A47A6"/>
    <w:rsid w:val="008A4A73"/>
    <w:rsid w:val="008A4B8D"/>
    <w:rsid w:val="008A4C03"/>
    <w:rsid w:val="008A50B3"/>
    <w:rsid w:val="008A52A3"/>
    <w:rsid w:val="008A5725"/>
    <w:rsid w:val="008A6108"/>
    <w:rsid w:val="008A6FC4"/>
    <w:rsid w:val="008A6FE7"/>
    <w:rsid w:val="008A70C9"/>
    <w:rsid w:val="008A7E02"/>
    <w:rsid w:val="008A7E32"/>
    <w:rsid w:val="008A7EC5"/>
    <w:rsid w:val="008B00B0"/>
    <w:rsid w:val="008B00F8"/>
    <w:rsid w:val="008B1097"/>
    <w:rsid w:val="008B1349"/>
    <w:rsid w:val="008B1855"/>
    <w:rsid w:val="008B21B4"/>
    <w:rsid w:val="008B24AF"/>
    <w:rsid w:val="008B2DB1"/>
    <w:rsid w:val="008B32B7"/>
    <w:rsid w:val="008B33F9"/>
    <w:rsid w:val="008B38D2"/>
    <w:rsid w:val="008B43C6"/>
    <w:rsid w:val="008B4583"/>
    <w:rsid w:val="008B4775"/>
    <w:rsid w:val="008B498B"/>
    <w:rsid w:val="008B4AC7"/>
    <w:rsid w:val="008B5A28"/>
    <w:rsid w:val="008B5B88"/>
    <w:rsid w:val="008B5F8A"/>
    <w:rsid w:val="008B637E"/>
    <w:rsid w:val="008B6853"/>
    <w:rsid w:val="008B6A2F"/>
    <w:rsid w:val="008B6BCB"/>
    <w:rsid w:val="008B6C2B"/>
    <w:rsid w:val="008B6D1D"/>
    <w:rsid w:val="008B748E"/>
    <w:rsid w:val="008C015E"/>
    <w:rsid w:val="008C022B"/>
    <w:rsid w:val="008C04F9"/>
    <w:rsid w:val="008C06CC"/>
    <w:rsid w:val="008C0A3F"/>
    <w:rsid w:val="008C0F86"/>
    <w:rsid w:val="008C112C"/>
    <w:rsid w:val="008C1FB8"/>
    <w:rsid w:val="008C2589"/>
    <w:rsid w:val="008C289C"/>
    <w:rsid w:val="008C2A55"/>
    <w:rsid w:val="008C2B8C"/>
    <w:rsid w:val="008C2B9C"/>
    <w:rsid w:val="008C2F7D"/>
    <w:rsid w:val="008C3B5C"/>
    <w:rsid w:val="008C3E8D"/>
    <w:rsid w:val="008C40E2"/>
    <w:rsid w:val="008C422E"/>
    <w:rsid w:val="008C4281"/>
    <w:rsid w:val="008C4652"/>
    <w:rsid w:val="008C569D"/>
    <w:rsid w:val="008C5792"/>
    <w:rsid w:val="008C5954"/>
    <w:rsid w:val="008C5B84"/>
    <w:rsid w:val="008C5DDB"/>
    <w:rsid w:val="008C614A"/>
    <w:rsid w:val="008C70FD"/>
    <w:rsid w:val="008C76BD"/>
    <w:rsid w:val="008C7744"/>
    <w:rsid w:val="008C7E93"/>
    <w:rsid w:val="008C7F2A"/>
    <w:rsid w:val="008D0784"/>
    <w:rsid w:val="008D125F"/>
    <w:rsid w:val="008D1361"/>
    <w:rsid w:val="008D2153"/>
    <w:rsid w:val="008D21A3"/>
    <w:rsid w:val="008D22FC"/>
    <w:rsid w:val="008D24D9"/>
    <w:rsid w:val="008D28D8"/>
    <w:rsid w:val="008D2912"/>
    <w:rsid w:val="008D2D05"/>
    <w:rsid w:val="008D3752"/>
    <w:rsid w:val="008D38C6"/>
    <w:rsid w:val="008D38FE"/>
    <w:rsid w:val="008D3AF9"/>
    <w:rsid w:val="008D3E04"/>
    <w:rsid w:val="008D3E42"/>
    <w:rsid w:val="008D4219"/>
    <w:rsid w:val="008D47CD"/>
    <w:rsid w:val="008D5230"/>
    <w:rsid w:val="008D55C8"/>
    <w:rsid w:val="008D579D"/>
    <w:rsid w:val="008D57E8"/>
    <w:rsid w:val="008D60CF"/>
    <w:rsid w:val="008D6375"/>
    <w:rsid w:val="008D6C56"/>
    <w:rsid w:val="008D6E14"/>
    <w:rsid w:val="008D7059"/>
    <w:rsid w:val="008D73CF"/>
    <w:rsid w:val="008D7E09"/>
    <w:rsid w:val="008D7E39"/>
    <w:rsid w:val="008E13E5"/>
    <w:rsid w:val="008E1709"/>
    <w:rsid w:val="008E1C66"/>
    <w:rsid w:val="008E1F3B"/>
    <w:rsid w:val="008E20E6"/>
    <w:rsid w:val="008E238C"/>
    <w:rsid w:val="008E2409"/>
    <w:rsid w:val="008E2703"/>
    <w:rsid w:val="008E287D"/>
    <w:rsid w:val="008E2DDF"/>
    <w:rsid w:val="008E2FEF"/>
    <w:rsid w:val="008E32F6"/>
    <w:rsid w:val="008E3DDD"/>
    <w:rsid w:val="008E43DD"/>
    <w:rsid w:val="008E4524"/>
    <w:rsid w:val="008E45A8"/>
    <w:rsid w:val="008E468E"/>
    <w:rsid w:val="008E4815"/>
    <w:rsid w:val="008E51A2"/>
    <w:rsid w:val="008E51F1"/>
    <w:rsid w:val="008E5554"/>
    <w:rsid w:val="008E55F1"/>
    <w:rsid w:val="008E5634"/>
    <w:rsid w:val="008E5B8A"/>
    <w:rsid w:val="008E5C8E"/>
    <w:rsid w:val="008E5CE7"/>
    <w:rsid w:val="008E5F5F"/>
    <w:rsid w:val="008E5F83"/>
    <w:rsid w:val="008E6098"/>
    <w:rsid w:val="008E6122"/>
    <w:rsid w:val="008E6F7E"/>
    <w:rsid w:val="008E79E1"/>
    <w:rsid w:val="008E7B93"/>
    <w:rsid w:val="008E7E09"/>
    <w:rsid w:val="008F04A3"/>
    <w:rsid w:val="008F05B9"/>
    <w:rsid w:val="008F06E4"/>
    <w:rsid w:val="008F0BAF"/>
    <w:rsid w:val="008F184B"/>
    <w:rsid w:val="008F1B3A"/>
    <w:rsid w:val="008F201F"/>
    <w:rsid w:val="008F34E5"/>
    <w:rsid w:val="008F39B5"/>
    <w:rsid w:val="008F39D9"/>
    <w:rsid w:val="008F3C65"/>
    <w:rsid w:val="008F3F29"/>
    <w:rsid w:val="008F3F6B"/>
    <w:rsid w:val="008F4204"/>
    <w:rsid w:val="008F4A49"/>
    <w:rsid w:val="008F573F"/>
    <w:rsid w:val="008F5928"/>
    <w:rsid w:val="008F5BE2"/>
    <w:rsid w:val="008F6823"/>
    <w:rsid w:val="008F6D02"/>
    <w:rsid w:val="008F6E02"/>
    <w:rsid w:val="008F6FBD"/>
    <w:rsid w:val="008F7705"/>
    <w:rsid w:val="008F7A59"/>
    <w:rsid w:val="008F7E3C"/>
    <w:rsid w:val="008F7E5F"/>
    <w:rsid w:val="009001A0"/>
    <w:rsid w:val="0090030C"/>
    <w:rsid w:val="009006C7"/>
    <w:rsid w:val="009018DF"/>
    <w:rsid w:val="00901E5B"/>
    <w:rsid w:val="0090240B"/>
    <w:rsid w:val="009026CB"/>
    <w:rsid w:val="00902921"/>
    <w:rsid w:val="00902A62"/>
    <w:rsid w:val="00902A79"/>
    <w:rsid w:val="00902D94"/>
    <w:rsid w:val="0090317E"/>
    <w:rsid w:val="00903826"/>
    <w:rsid w:val="00903D1F"/>
    <w:rsid w:val="00903DE3"/>
    <w:rsid w:val="00904455"/>
    <w:rsid w:val="009053AB"/>
    <w:rsid w:val="00905622"/>
    <w:rsid w:val="00905717"/>
    <w:rsid w:val="00905858"/>
    <w:rsid w:val="009059A6"/>
    <w:rsid w:val="00905BE0"/>
    <w:rsid w:val="00905EEF"/>
    <w:rsid w:val="00906177"/>
    <w:rsid w:val="0090637E"/>
    <w:rsid w:val="00906603"/>
    <w:rsid w:val="0090681D"/>
    <w:rsid w:val="009068DE"/>
    <w:rsid w:val="009072B5"/>
    <w:rsid w:val="009072FA"/>
    <w:rsid w:val="0090778B"/>
    <w:rsid w:val="0090780E"/>
    <w:rsid w:val="0090791B"/>
    <w:rsid w:val="00907D85"/>
    <w:rsid w:val="00910227"/>
    <w:rsid w:val="009104F3"/>
    <w:rsid w:val="009108AB"/>
    <w:rsid w:val="0091096F"/>
    <w:rsid w:val="009110FF"/>
    <w:rsid w:val="009113EA"/>
    <w:rsid w:val="00911658"/>
    <w:rsid w:val="00911659"/>
    <w:rsid w:val="009116DA"/>
    <w:rsid w:val="00911DF7"/>
    <w:rsid w:val="009128D9"/>
    <w:rsid w:val="00912951"/>
    <w:rsid w:val="00912D47"/>
    <w:rsid w:val="00912E2E"/>
    <w:rsid w:val="0091315A"/>
    <w:rsid w:val="00913451"/>
    <w:rsid w:val="00913C68"/>
    <w:rsid w:val="00913F39"/>
    <w:rsid w:val="00914E0C"/>
    <w:rsid w:val="00914E58"/>
    <w:rsid w:val="00914F9C"/>
    <w:rsid w:val="009150FC"/>
    <w:rsid w:val="00915691"/>
    <w:rsid w:val="009158CC"/>
    <w:rsid w:val="00915D85"/>
    <w:rsid w:val="00915DF1"/>
    <w:rsid w:val="00915F20"/>
    <w:rsid w:val="009163A2"/>
    <w:rsid w:val="009167A6"/>
    <w:rsid w:val="00916920"/>
    <w:rsid w:val="00916FB0"/>
    <w:rsid w:val="0091713A"/>
    <w:rsid w:val="00917759"/>
    <w:rsid w:val="00917BF6"/>
    <w:rsid w:val="00917CF8"/>
    <w:rsid w:val="00920035"/>
    <w:rsid w:val="0092028C"/>
    <w:rsid w:val="00920B59"/>
    <w:rsid w:val="00920CB4"/>
    <w:rsid w:val="009214D3"/>
    <w:rsid w:val="0092192E"/>
    <w:rsid w:val="00921CED"/>
    <w:rsid w:val="0092269D"/>
    <w:rsid w:val="00922B9E"/>
    <w:rsid w:val="00922D81"/>
    <w:rsid w:val="00922EA6"/>
    <w:rsid w:val="00923479"/>
    <w:rsid w:val="00923572"/>
    <w:rsid w:val="0092357B"/>
    <w:rsid w:val="0092369C"/>
    <w:rsid w:val="00923B41"/>
    <w:rsid w:val="00923DCE"/>
    <w:rsid w:val="009242C4"/>
    <w:rsid w:val="00924441"/>
    <w:rsid w:val="0092447F"/>
    <w:rsid w:val="00924D61"/>
    <w:rsid w:val="00924ED9"/>
    <w:rsid w:val="00925555"/>
    <w:rsid w:val="009257CE"/>
    <w:rsid w:val="00925840"/>
    <w:rsid w:val="009259ED"/>
    <w:rsid w:val="00925A9C"/>
    <w:rsid w:val="0092660A"/>
    <w:rsid w:val="0092709B"/>
    <w:rsid w:val="0092759B"/>
    <w:rsid w:val="009275EB"/>
    <w:rsid w:val="009278D0"/>
    <w:rsid w:val="00927E6D"/>
    <w:rsid w:val="00927FE9"/>
    <w:rsid w:val="009307B7"/>
    <w:rsid w:val="00930CFF"/>
    <w:rsid w:val="0093104F"/>
    <w:rsid w:val="00931183"/>
    <w:rsid w:val="00931967"/>
    <w:rsid w:val="00931A48"/>
    <w:rsid w:val="00931F69"/>
    <w:rsid w:val="00932073"/>
    <w:rsid w:val="00932139"/>
    <w:rsid w:val="0093243A"/>
    <w:rsid w:val="00932657"/>
    <w:rsid w:val="00932CBB"/>
    <w:rsid w:val="009330D7"/>
    <w:rsid w:val="009332AD"/>
    <w:rsid w:val="009334AD"/>
    <w:rsid w:val="00933651"/>
    <w:rsid w:val="00933680"/>
    <w:rsid w:val="009339DE"/>
    <w:rsid w:val="00933D0B"/>
    <w:rsid w:val="00933D94"/>
    <w:rsid w:val="00933F19"/>
    <w:rsid w:val="009341EB"/>
    <w:rsid w:val="009343FC"/>
    <w:rsid w:val="00934A34"/>
    <w:rsid w:val="00935885"/>
    <w:rsid w:val="00936088"/>
    <w:rsid w:val="00936277"/>
    <w:rsid w:val="0093692C"/>
    <w:rsid w:val="00937C3B"/>
    <w:rsid w:val="00937CBA"/>
    <w:rsid w:val="00937DDC"/>
    <w:rsid w:val="0094006A"/>
    <w:rsid w:val="009407AF"/>
    <w:rsid w:val="0094089D"/>
    <w:rsid w:val="0094091B"/>
    <w:rsid w:val="00940DE3"/>
    <w:rsid w:val="009418A9"/>
    <w:rsid w:val="009419DD"/>
    <w:rsid w:val="00941D01"/>
    <w:rsid w:val="00941DD3"/>
    <w:rsid w:val="00941EB0"/>
    <w:rsid w:val="009422E8"/>
    <w:rsid w:val="009425BE"/>
    <w:rsid w:val="00943072"/>
    <w:rsid w:val="00943B9C"/>
    <w:rsid w:val="00943FA0"/>
    <w:rsid w:val="00944452"/>
    <w:rsid w:val="00944F4E"/>
    <w:rsid w:val="0094505F"/>
    <w:rsid w:val="00945635"/>
    <w:rsid w:val="00946175"/>
    <w:rsid w:val="009468AD"/>
    <w:rsid w:val="00946E2D"/>
    <w:rsid w:val="009478DC"/>
    <w:rsid w:val="00947DCB"/>
    <w:rsid w:val="00950AB6"/>
    <w:rsid w:val="00950D4C"/>
    <w:rsid w:val="00950DFE"/>
    <w:rsid w:val="00951061"/>
    <w:rsid w:val="009510E4"/>
    <w:rsid w:val="00951AC3"/>
    <w:rsid w:val="009525BD"/>
    <w:rsid w:val="00953462"/>
    <w:rsid w:val="0095350B"/>
    <w:rsid w:val="00954033"/>
    <w:rsid w:val="00954B48"/>
    <w:rsid w:val="00954E2D"/>
    <w:rsid w:val="00954F2C"/>
    <w:rsid w:val="00955358"/>
    <w:rsid w:val="009553DD"/>
    <w:rsid w:val="00955947"/>
    <w:rsid w:val="00955AFC"/>
    <w:rsid w:val="00955C02"/>
    <w:rsid w:val="009561A2"/>
    <w:rsid w:val="009563BF"/>
    <w:rsid w:val="009564DD"/>
    <w:rsid w:val="00956559"/>
    <w:rsid w:val="0095685B"/>
    <w:rsid w:val="00956DEB"/>
    <w:rsid w:val="00956FAF"/>
    <w:rsid w:val="009570F5"/>
    <w:rsid w:val="009572D7"/>
    <w:rsid w:val="0095755B"/>
    <w:rsid w:val="0095777C"/>
    <w:rsid w:val="00957CC6"/>
    <w:rsid w:val="00957E8C"/>
    <w:rsid w:val="00960793"/>
    <w:rsid w:val="00960834"/>
    <w:rsid w:val="0096093B"/>
    <w:rsid w:val="00960CFC"/>
    <w:rsid w:val="00960EB7"/>
    <w:rsid w:val="009613C6"/>
    <w:rsid w:val="00961584"/>
    <w:rsid w:val="009617EF"/>
    <w:rsid w:val="00961912"/>
    <w:rsid w:val="00961B29"/>
    <w:rsid w:val="009627F9"/>
    <w:rsid w:val="00962FD5"/>
    <w:rsid w:val="00962FEA"/>
    <w:rsid w:val="0096300C"/>
    <w:rsid w:val="00963122"/>
    <w:rsid w:val="00963321"/>
    <w:rsid w:val="0096346B"/>
    <w:rsid w:val="009637A2"/>
    <w:rsid w:val="009639DA"/>
    <w:rsid w:val="00963F6A"/>
    <w:rsid w:val="0096497B"/>
    <w:rsid w:val="00964DCF"/>
    <w:rsid w:val="0096546F"/>
    <w:rsid w:val="0096577C"/>
    <w:rsid w:val="00965861"/>
    <w:rsid w:val="00965960"/>
    <w:rsid w:val="00965D52"/>
    <w:rsid w:val="009663AC"/>
    <w:rsid w:val="009665EB"/>
    <w:rsid w:val="009667A2"/>
    <w:rsid w:val="00966C97"/>
    <w:rsid w:val="0096720E"/>
    <w:rsid w:val="00967302"/>
    <w:rsid w:val="00967948"/>
    <w:rsid w:val="0096796B"/>
    <w:rsid w:val="00967AD4"/>
    <w:rsid w:val="00967D35"/>
    <w:rsid w:val="00967FDB"/>
    <w:rsid w:val="00970640"/>
    <w:rsid w:val="009708BB"/>
    <w:rsid w:val="00970C02"/>
    <w:rsid w:val="009714EF"/>
    <w:rsid w:val="00971E59"/>
    <w:rsid w:val="0097227E"/>
    <w:rsid w:val="009726A7"/>
    <w:rsid w:val="00973055"/>
    <w:rsid w:val="0097333C"/>
    <w:rsid w:val="0097339E"/>
    <w:rsid w:val="00973C1C"/>
    <w:rsid w:val="00973C35"/>
    <w:rsid w:val="00974115"/>
    <w:rsid w:val="00974371"/>
    <w:rsid w:val="00974BCD"/>
    <w:rsid w:val="00974F21"/>
    <w:rsid w:val="009755F0"/>
    <w:rsid w:val="0097588F"/>
    <w:rsid w:val="00975CB8"/>
    <w:rsid w:val="00975FB9"/>
    <w:rsid w:val="00976AD1"/>
    <w:rsid w:val="00977232"/>
    <w:rsid w:val="009772CD"/>
    <w:rsid w:val="0097747A"/>
    <w:rsid w:val="0097764A"/>
    <w:rsid w:val="009778A0"/>
    <w:rsid w:val="00977A47"/>
    <w:rsid w:val="00977C35"/>
    <w:rsid w:val="00977CCD"/>
    <w:rsid w:val="00977D96"/>
    <w:rsid w:val="00977E18"/>
    <w:rsid w:val="009802DE"/>
    <w:rsid w:val="009807C6"/>
    <w:rsid w:val="00980BF6"/>
    <w:rsid w:val="00980D10"/>
    <w:rsid w:val="00981077"/>
    <w:rsid w:val="00981476"/>
    <w:rsid w:val="0098150C"/>
    <w:rsid w:val="00981A6B"/>
    <w:rsid w:val="00981B4F"/>
    <w:rsid w:val="009821A8"/>
    <w:rsid w:val="009824B4"/>
    <w:rsid w:val="0098253D"/>
    <w:rsid w:val="009829A2"/>
    <w:rsid w:val="00982BF9"/>
    <w:rsid w:val="009833BA"/>
    <w:rsid w:val="00983439"/>
    <w:rsid w:val="00983836"/>
    <w:rsid w:val="009838D6"/>
    <w:rsid w:val="00983B01"/>
    <w:rsid w:val="00983B66"/>
    <w:rsid w:val="00983DF8"/>
    <w:rsid w:val="009849D4"/>
    <w:rsid w:val="009851F4"/>
    <w:rsid w:val="00985316"/>
    <w:rsid w:val="00985703"/>
    <w:rsid w:val="009857EA"/>
    <w:rsid w:val="00985CBF"/>
    <w:rsid w:val="0098698F"/>
    <w:rsid w:val="00986BC0"/>
    <w:rsid w:val="009870FE"/>
    <w:rsid w:val="009877BD"/>
    <w:rsid w:val="009907A8"/>
    <w:rsid w:val="00991073"/>
    <w:rsid w:val="00991365"/>
    <w:rsid w:val="00991B10"/>
    <w:rsid w:val="00991CA2"/>
    <w:rsid w:val="00991D11"/>
    <w:rsid w:val="00992701"/>
    <w:rsid w:val="00992CFF"/>
    <w:rsid w:val="00992E4C"/>
    <w:rsid w:val="00992E4F"/>
    <w:rsid w:val="0099339B"/>
    <w:rsid w:val="0099385F"/>
    <w:rsid w:val="009938C2"/>
    <w:rsid w:val="00993B05"/>
    <w:rsid w:val="00993B50"/>
    <w:rsid w:val="00993D43"/>
    <w:rsid w:val="00994CE8"/>
    <w:rsid w:val="00994DDD"/>
    <w:rsid w:val="0099536D"/>
    <w:rsid w:val="00995575"/>
    <w:rsid w:val="009956F8"/>
    <w:rsid w:val="009960EE"/>
    <w:rsid w:val="00996261"/>
    <w:rsid w:val="00996345"/>
    <w:rsid w:val="009965B1"/>
    <w:rsid w:val="0099666D"/>
    <w:rsid w:val="0099686F"/>
    <w:rsid w:val="00996BF2"/>
    <w:rsid w:val="00997897"/>
    <w:rsid w:val="009979C2"/>
    <w:rsid w:val="00997DD7"/>
    <w:rsid w:val="00997E89"/>
    <w:rsid w:val="00997E8E"/>
    <w:rsid w:val="009A0046"/>
    <w:rsid w:val="009A03CD"/>
    <w:rsid w:val="009A0766"/>
    <w:rsid w:val="009A0B0E"/>
    <w:rsid w:val="009A0D74"/>
    <w:rsid w:val="009A0FB0"/>
    <w:rsid w:val="009A1140"/>
    <w:rsid w:val="009A1614"/>
    <w:rsid w:val="009A1735"/>
    <w:rsid w:val="009A185C"/>
    <w:rsid w:val="009A18E4"/>
    <w:rsid w:val="009A1913"/>
    <w:rsid w:val="009A1C5F"/>
    <w:rsid w:val="009A2695"/>
    <w:rsid w:val="009A2710"/>
    <w:rsid w:val="009A2A31"/>
    <w:rsid w:val="009A2C40"/>
    <w:rsid w:val="009A2DCC"/>
    <w:rsid w:val="009A3263"/>
    <w:rsid w:val="009A33E7"/>
    <w:rsid w:val="009A36DC"/>
    <w:rsid w:val="009A40B2"/>
    <w:rsid w:val="009A4197"/>
    <w:rsid w:val="009A4770"/>
    <w:rsid w:val="009A4CC6"/>
    <w:rsid w:val="009A4E37"/>
    <w:rsid w:val="009A501E"/>
    <w:rsid w:val="009A5DDA"/>
    <w:rsid w:val="009A6023"/>
    <w:rsid w:val="009A6491"/>
    <w:rsid w:val="009A6748"/>
    <w:rsid w:val="009A7310"/>
    <w:rsid w:val="009A79F2"/>
    <w:rsid w:val="009A7A89"/>
    <w:rsid w:val="009A7AAF"/>
    <w:rsid w:val="009A7EAE"/>
    <w:rsid w:val="009B0259"/>
    <w:rsid w:val="009B02AF"/>
    <w:rsid w:val="009B0641"/>
    <w:rsid w:val="009B066A"/>
    <w:rsid w:val="009B0709"/>
    <w:rsid w:val="009B0944"/>
    <w:rsid w:val="009B0D3A"/>
    <w:rsid w:val="009B0FAA"/>
    <w:rsid w:val="009B1082"/>
    <w:rsid w:val="009B12CA"/>
    <w:rsid w:val="009B1DEE"/>
    <w:rsid w:val="009B214A"/>
    <w:rsid w:val="009B24C7"/>
    <w:rsid w:val="009B2519"/>
    <w:rsid w:val="009B257D"/>
    <w:rsid w:val="009B2BCD"/>
    <w:rsid w:val="009B2F78"/>
    <w:rsid w:val="009B3002"/>
    <w:rsid w:val="009B329E"/>
    <w:rsid w:val="009B375A"/>
    <w:rsid w:val="009B378D"/>
    <w:rsid w:val="009B3A78"/>
    <w:rsid w:val="009B3ACA"/>
    <w:rsid w:val="009B43AD"/>
    <w:rsid w:val="009B4497"/>
    <w:rsid w:val="009B4905"/>
    <w:rsid w:val="009B4E08"/>
    <w:rsid w:val="009B4F64"/>
    <w:rsid w:val="009B548D"/>
    <w:rsid w:val="009B550B"/>
    <w:rsid w:val="009B5A2F"/>
    <w:rsid w:val="009B5B7B"/>
    <w:rsid w:val="009B602F"/>
    <w:rsid w:val="009B6BDA"/>
    <w:rsid w:val="009B7326"/>
    <w:rsid w:val="009B77C2"/>
    <w:rsid w:val="009B7AA3"/>
    <w:rsid w:val="009C07C0"/>
    <w:rsid w:val="009C0CCD"/>
    <w:rsid w:val="009C139E"/>
    <w:rsid w:val="009C1590"/>
    <w:rsid w:val="009C1709"/>
    <w:rsid w:val="009C2603"/>
    <w:rsid w:val="009C2B7F"/>
    <w:rsid w:val="009C2D72"/>
    <w:rsid w:val="009C2D9F"/>
    <w:rsid w:val="009C3061"/>
    <w:rsid w:val="009C3810"/>
    <w:rsid w:val="009C3B4C"/>
    <w:rsid w:val="009C3B86"/>
    <w:rsid w:val="009C439F"/>
    <w:rsid w:val="009C45F5"/>
    <w:rsid w:val="009C4B1B"/>
    <w:rsid w:val="009C4D68"/>
    <w:rsid w:val="009C5083"/>
    <w:rsid w:val="009C50F8"/>
    <w:rsid w:val="009C53CF"/>
    <w:rsid w:val="009C55B3"/>
    <w:rsid w:val="009C572D"/>
    <w:rsid w:val="009C5C3A"/>
    <w:rsid w:val="009C5C7E"/>
    <w:rsid w:val="009C603B"/>
    <w:rsid w:val="009C676E"/>
    <w:rsid w:val="009C6B90"/>
    <w:rsid w:val="009C7228"/>
    <w:rsid w:val="009C756F"/>
    <w:rsid w:val="009C76D0"/>
    <w:rsid w:val="009C76F8"/>
    <w:rsid w:val="009C78A7"/>
    <w:rsid w:val="009C79E0"/>
    <w:rsid w:val="009C7AFF"/>
    <w:rsid w:val="009C7D41"/>
    <w:rsid w:val="009C7D9A"/>
    <w:rsid w:val="009C7E09"/>
    <w:rsid w:val="009D00D9"/>
    <w:rsid w:val="009D049A"/>
    <w:rsid w:val="009D0944"/>
    <w:rsid w:val="009D0C09"/>
    <w:rsid w:val="009D1414"/>
    <w:rsid w:val="009D149E"/>
    <w:rsid w:val="009D18EC"/>
    <w:rsid w:val="009D1F8F"/>
    <w:rsid w:val="009D23AD"/>
    <w:rsid w:val="009D27B9"/>
    <w:rsid w:val="009D3716"/>
    <w:rsid w:val="009D3CF7"/>
    <w:rsid w:val="009D41F8"/>
    <w:rsid w:val="009D4466"/>
    <w:rsid w:val="009D4CA4"/>
    <w:rsid w:val="009D5698"/>
    <w:rsid w:val="009D572D"/>
    <w:rsid w:val="009D5778"/>
    <w:rsid w:val="009D5A8D"/>
    <w:rsid w:val="009D5AC0"/>
    <w:rsid w:val="009D5B6F"/>
    <w:rsid w:val="009D5F95"/>
    <w:rsid w:val="009D6134"/>
    <w:rsid w:val="009D672F"/>
    <w:rsid w:val="009D69AE"/>
    <w:rsid w:val="009D69B1"/>
    <w:rsid w:val="009D7656"/>
    <w:rsid w:val="009D774E"/>
    <w:rsid w:val="009D77A2"/>
    <w:rsid w:val="009D7975"/>
    <w:rsid w:val="009D7993"/>
    <w:rsid w:val="009D7A3C"/>
    <w:rsid w:val="009E00FB"/>
    <w:rsid w:val="009E02A8"/>
    <w:rsid w:val="009E08EE"/>
    <w:rsid w:val="009E1391"/>
    <w:rsid w:val="009E14E1"/>
    <w:rsid w:val="009E1B00"/>
    <w:rsid w:val="009E1D36"/>
    <w:rsid w:val="009E252D"/>
    <w:rsid w:val="009E32DA"/>
    <w:rsid w:val="009E3B5F"/>
    <w:rsid w:val="009E3C87"/>
    <w:rsid w:val="009E3FE7"/>
    <w:rsid w:val="009E403F"/>
    <w:rsid w:val="009E41C0"/>
    <w:rsid w:val="009E469A"/>
    <w:rsid w:val="009E46EE"/>
    <w:rsid w:val="009E481A"/>
    <w:rsid w:val="009E4999"/>
    <w:rsid w:val="009E4F93"/>
    <w:rsid w:val="009E51EA"/>
    <w:rsid w:val="009E52FB"/>
    <w:rsid w:val="009E5994"/>
    <w:rsid w:val="009E5A6C"/>
    <w:rsid w:val="009E6AD3"/>
    <w:rsid w:val="009E6F14"/>
    <w:rsid w:val="009E6F61"/>
    <w:rsid w:val="009E7113"/>
    <w:rsid w:val="009E71A1"/>
    <w:rsid w:val="009E7474"/>
    <w:rsid w:val="009E7D2E"/>
    <w:rsid w:val="009E7DDA"/>
    <w:rsid w:val="009F0050"/>
    <w:rsid w:val="009F0165"/>
    <w:rsid w:val="009F085A"/>
    <w:rsid w:val="009F0CA0"/>
    <w:rsid w:val="009F13F4"/>
    <w:rsid w:val="009F1A99"/>
    <w:rsid w:val="009F1D7F"/>
    <w:rsid w:val="009F1D83"/>
    <w:rsid w:val="009F2572"/>
    <w:rsid w:val="009F2901"/>
    <w:rsid w:val="009F3D06"/>
    <w:rsid w:val="009F467F"/>
    <w:rsid w:val="009F4736"/>
    <w:rsid w:val="009F47B9"/>
    <w:rsid w:val="009F4B41"/>
    <w:rsid w:val="009F4E35"/>
    <w:rsid w:val="009F50A5"/>
    <w:rsid w:val="009F5507"/>
    <w:rsid w:val="009F5D1F"/>
    <w:rsid w:val="009F646C"/>
    <w:rsid w:val="009F6610"/>
    <w:rsid w:val="009F69CA"/>
    <w:rsid w:val="009F6DAA"/>
    <w:rsid w:val="009F6E40"/>
    <w:rsid w:val="009F79D8"/>
    <w:rsid w:val="009F7A31"/>
    <w:rsid w:val="00A000AA"/>
    <w:rsid w:val="00A001BC"/>
    <w:rsid w:val="00A005E8"/>
    <w:rsid w:val="00A00852"/>
    <w:rsid w:val="00A00E24"/>
    <w:rsid w:val="00A00F24"/>
    <w:rsid w:val="00A01A5A"/>
    <w:rsid w:val="00A0205F"/>
    <w:rsid w:val="00A02075"/>
    <w:rsid w:val="00A03411"/>
    <w:rsid w:val="00A03B15"/>
    <w:rsid w:val="00A03DDD"/>
    <w:rsid w:val="00A04070"/>
    <w:rsid w:val="00A048A1"/>
    <w:rsid w:val="00A04989"/>
    <w:rsid w:val="00A04BB9"/>
    <w:rsid w:val="00A05014"/>
    <w:rsid w:val="00A0515D"/>
    <w:rsid w:val="00A054E2"/>
    <w:rsid w:val="00A056A8"/>
    <w:rsid w:val="00A0572F"/>
    <w:rsid w:val="00A057BD"/>
    <w:rsid w:val="00A05A35"/>
    <w:rsid w:val="00A05DC0"/>
    <w:rsid w:val="00A060CD"/>
    <w:rsid w:val="00A0672D"/>
    <w:rsid w:val="00A06B84"/>
    <w:rsid w:val="00A06EE7"/>
    <w:rsid w:val="00A078E5"/>
    <w:rsid w:val="00A1023D"/>
    <w:rsid w:val="00A107B8"/>
    <w:rsid w:val="00A11016"/>
    <w:rsid w:val="00A1121B"/>
    <w:rsid w:val="00A1134D"/>
    <w:rsid w:val="00A117B6"/>
    <w:rsid w:val="00A11874"/>
    <w:rsid w:val="00A129CA"/>
    <w:rsid w:val="00A12D7E"/>
    <w:rsid w:val="00A134EA"/>
    <w:rsid w:val="00A136FB"/>
    <w:rsid w:val="00A13F51"/>
    <w:rsid w:val="00A1436F"/>
    <w:rsid w:val="00A14E70"/>
    <w:rsid w:val="00A1533F"/>
    <w:rsid w:val="00A153EC"/>
    <w:rsid w:val="00A15E25"/>
    <w:rsid w:val="00A16862"/>
    <w:rsid w:val="00A16A00"/>
    <w:rsid w:val="00A16D4A"/>
    <w:rsid w:val="00A1725E"/>
    <w:rsid w:val="00A1738F"/>
    <w:rsid w:val="00A175BD"/>
    <w:rsid w:val="00A17EC1"/>
    <w:rsid w:val="00A203DC"/>
    <w:rsid w:val="00A20C19"/>
    <w:rsid w:val="00A211FA"/>
    <w:rsid w:val="00A21605"/>
    <w:rsid w:val="00A21965"/>
    <w:rsid w:val="00A21F5E"/>
    <w:rsid w:val="00A22765"/>
    <w:rsid w:val="00A227FC"/>
    <w:rsid w:val="00A22BEF"/>
    <w:rsid w:val="00A22E4C"/>
    <w:rsid w:val="00A23AD2"/>
    <w:rsid w:val="00A23B31"/>
    <w:rsid w:val="00A23D04"/>
    <w:rsid w:val="00A2415F"/>
    <w:rsid w:val="00A24812"/>
    <w:rsid w:val="00A2515D"/>
    <w:rsid w:val="00A25550"/>
    <w:rsid w:val="00A25751"/>
    <w:rsid w:val="00A25D7C"/>
    <w:rsid w:val="00A26525"/>
    <w:rsid w:val="00A2686F"/>
    <w:rsid w:val="00A2694C"/>
    <w:rsid w:val="00A26959"/>
    <w:rsid w:val="00A26C1C"/>
    <w:rsid w:val="00A26CA2"/>
    <w:rsid w:val="00A26D35"/>
    <w:rsid w:val="00A26E6B"/>
    <w:rsid w:val="00A26F3A"/>
    <w:rsid w:val="00A27125"/>
    <w:rsid w:val="00A2717B"/>
    <w:rsid w:val="00A2722C"/>
    <w:rsid w:val="00A27D0B"/>
    <w:rsid w:val="00A3037E"/>
    <w:rsid w:val="00A30935"/>
    <w:rsid w:val="00A309CB"/>
    <w:rsid w:val="00A312C3"/>
    <w:rsid w:val="00A312D2"/>
    <w:rsid w:val="00A31A9B"/>
    <w:rsid w:val="00A31DD6"/>
    <w:rsid w:val="00A31EA4"/>
    <w:rsid w:val="00A32158"/>
    <w:rsid w:val="00A32205"/>
    <w:rsid w:val="00A32248"/>
    <w:rsid w:val="00A322C3"/>
    <w:rsid w:val="00A3240A"/>
    <w:rsid w:val="00A32537"/>
    <w:rsid w:val="00A32650"/>
    <w:rsid w:val="00A32716"/>
    <w:rsid w:val="00A33462"/>
    <w:rsid w:val="00A33647"/>
    <w:rsid w:val="00A33D58"/>
    <w:rsid w:val="00A33D63"/>
    <w:rsid w:val="00A3400C"/>
    <w:rsid w:val="00A34033"/>
    <w:rsid w:val="00A34B2E"/>
    <w:rsid w:val="00A34B92"/>
    <w:rsid w:val="00A34E26"/>
    <w:rsid w:val="00A34EDA"/>
    <w:rsid w:val="00A35062"/>
    <w:rsid w:val="00A3539F"/>
    <w:rsid w:val="00A354E8"/>
    <w:rsid w:val="00A35800"/>
    <w:rsid w:val="00A35CF2"/>
    <w:rsid w:val="00A35EB9"/>
    <w:rsid w:val="00A361F6"/>
    <w:rsid w:val="00A3646D"/>
    <w:rsid w:val="00A36655"/>
    <w:rsid w:val="00A36CA1"/>
    <w:rsid w:val="00A36DFA"/>
    <w:rsid w:val="00A37135"/>
    <w:rsid w:val="00A372EA"/>
    <w:rsid w:val="00A37514"/>
    <w:rsid w:val="00A37A88"/>
    <w:rsid w:val="00A37CAD"/>
    <w:rsid w:val="00A4006B"/>
    <w:rsid w:val="00A40DB0"/>
    <w:rsid w:val="00A410AF"/>
    <w:rsid w:val="00A415C0"/>
    <w:rsid w:val="00A41B19"/>
    <w:rsid w:val="00A41B1F"/>
    <w:rsid w:val="00A41C42"/>
    <w:rsid w:val="00A42C80"/>
    <w:rsid w:val="00A42D8E"/>
    <w:rsid w:val="00A42E35"/>
    <w:rsid w:val="00A4301C"/>
    <w:rsid w:val="00A433C4"/>
    <w:rsid w:val="00A434CF"/>
    <w:rsid w:val="00A44206"/>
    <w:rsid w:val="00A449B6"/>
    <w:rsid w:val="00A44C8B"/>
    <w:rsid w:val="00A44EE6"/>
    <w:rsid w:val="00A4501A"/>
    <w:rsid w:val="00A451BA"/>
    <w:rsid w:val="00A455EA"/>
    <w:rsid w:val="00A45A35"/>
    <w:rsid w:val="00A45AF8"/>
    <w:rsid w:val="00A45B6B"/>
    <w:rsid w:val="00A45EFF"/>
    <w:rsid w:val="00A46628"/>
    <w:rsid w:val="00A46684"/>
    <w:rsid w:val="00A46942"/>
    <w:rsid w:val="00A47184"/>
    <w:rsid w:val="00A471C9"/>
    <w:rsid w:val="00A47640"/>
    <w:rsid w:val="00A508BE"/>
    <w:rsid w:val="00A50BA2"/>
    <w:rsid w:val="00A51559"/>
    <w:rsid w:val="00A517FB"/>
    <w:rsid w:val="00A519B7"/>
    <w:rsid w:val="00A51AAD"/>
    <w:rsid w:val="00A51E40"/>
    <w:rsid w:val="00A51F62"/>
    <w:rsid w:val="00A5232D"/>
    <w:rsid w:val="00A52A95"/>
    <w:rsid w:val="00A52F03"/>
    <w:rsid w:val="00A53070"/>
    <w:rsid w:val="00A54011"/>
    <w:rsid w:val="00A54042"/>
    <w:rsid w:val="00A54339"/>
    <w:rsid w:val="00A54603"/>
    <w:rsid w:val="00A54A02"/>
    <w:rsid w:val="00A551C3"/>
    <w:rsid w:val="00A552FE"/>
    <w:rsid w:val="00A554E3"/>
    <w:rsid w:val="00A555F5"/>
    <w:rsid w:val="00A5560D"/>
    <w:rsid w:val="00A5584B"/>
    <w:rsid w:val="00A55CF0"/>
    <w:rsid w:val="00A55EAE"/>
    <w:rsid w:val="00A55F14"/>
    <w:rsid w:val="00A568ED"/>
    <w:rsid w:val="00A5696E"/>
    <w:rsid w:val="00A56D01"/>
    <w:rsid w:val="00A57351"/>
    <w:rsid w:val="00A5768A"/>
    <w:rsid w:val="00A577DC"/>
    <w:rsid w:val="00A57BD5"/>
    <w:rsid w:val="00A57E4F"/>
    <w:rsid w:val="00A57ED4"/>
    <w:rsid w:val="00A57F14"/>
    <w:rsid w:val="00A604E9"/>
    <w:rsid w:val="00A6060E"/>
    <w:rsid w:val="00A6097B"/>
    <w:rsid w:val="00A60AA7"/>
    <w:rsid w:val="00A60BE6"/>
    <w:rsid w:val="00A62179"/>
    <w:rsid w:val="00A621D5"/>
    <w:rsid w:val="00A623E2"/>
    <w:rsid w:val="00A62516"/>
    <w:rsid w:val="00A62762"/>
    <w:rsid w:val="00A62BBB"/>
    <w:rsid w:val="00A632D7"/>
    <w:rsid w:val="00A632E4"/>
    <w:rsid w:val="00A63377"/>
    <w:rsid w:val="00A6368B"/>
    <w:rsid w:val="00A63AB1"/>
    <w:rsid w:val="00A63BB1"/>
    <w:rsid w:val="00A63E39"/>
    <w:rsid w:val="00A6404C"/>
    <w:rsid w:val="00A6426A"/>
    <w:rsid w:val="00A6494D"/>
    <w:rsid w:val="00A64A9B"/>
    <w:rsid w:val="00A64AA1"/>
    <w:rsid w:val="00A64CCE"/>
    <w:rsid w:val="00A64D53"/>
    <w:rsid w:val="00A64D63"/>
    <w:rsid w:val="00A64DEF"/>
    <w:rsid w:val="00A64EA7"/>
    <w:rsid w:val="00A64F6A"/>
    <w:rsid w:val="00A65178"/>
    <w:rsid w:val="00A65360"/>
    <w:rsid w:val="00A656E7"/>
    <w:rsid w:val="00A6577B"/>
    <w:rsid w:val="00A65AF5"/>
    <w:rsid w:val="00A65DCA"/>
    <w:rsid w:val="00A65DF0"/>
    <w:rsid w:val="00A6602F"/>
    <w:rsid w:val="00A662E4"/>
    <w:rsid w:val="00A66509"/>
    <w:rsid w:val="00A6664B"/>
    <w:rsid w:val="00A667D4"/>
    <w:rsid w:val="00A66D4E"/>
    <w:rsid w:val="00A672F0"/>
    <w:rsid w:val="00A67475"/>
    <w:rsid w:val="00A6759B"/>
    <w:rsid w:val="00A676A9"/>
    <w:rsid w:val="00A677D2"/>
    <w:rsid w:val="00A678FB"/>
    <w:rsid w:val="00A67914"/>
    <w:rsid w:val="00A679BC"/>
    <w:rsid w:val="00A70072"/>
    <w:rsid w:val="00A702CD"/>
    <w:rsid w:val="00A70678"/>
    <w:rsid w:val="00A7068E"/>
    <w:rsid w:val="00A707D2"/>
    <w:rsid w:val="00A70D8D"/>
    <w:rsid w:val="00A70F0F"/>
    <w:rsid w:val="00A70F2F"/>
    <w:rsid w:val="00A7182F"/>
    <w:rsid w:val="00A718C9"/>
    <w:rsid w:val="00A71CC9"/>
    <w:rsid w:val="00A71DFB"/>
    <w:rsid w:val="00A71F90"/>
    <w:rsid w:val="00A71FE8"/>
    <w:rsid w:val="00A71FEE"/>
    <w:rsid w:val="00A72394"/>
    <w:rsid w:val="00A72554"/>
    <w:rsid w:val="00A729A2"/>
    <w:rsid w:val="00A7305E"/>
    <w:rsid w:val="00A730A5"/>
    <w:rsid w:val="00A731DF"/>
    <w:rsid w:val="00A7324A"/>
    <w:rsid w:val="00A734F0"/>
    <w:rsid w:val="00A73593"/>
    <w:rsid w:val="00A73D7C"/>
    <w:rsid w:val="00A73E1B"/>
    <w:rsid w:val="00A74206"/>
    <w:rsid w:val="00A74207"/>
    <w:rsid w:val="00A74392"/>
    <w:rsid w:val="00A74846"/>
    <w:rsid w:val="00A74A84"/>
    <w:rsid w:val="00A752D6"/>
    <w:rsid w:val="00A753F5"/>
    <w:rsid w:val="00A75638"/>
    <w:rsid w:val="00A7665D"/>
    <w:rsid w:val="00A76F02"/>
    <w:rsid w:val="00A77D4A"/>
    <w:rsid w:val="00A800B7"/>
    <w:rsid w:val="00A804B6"/>
    <w:rsid w:val="00A8054A"/>
    <w:rsid w:val="00A80AB0"/>
    <w:rsid w:val="00A80F11"/>
    <w:rsid w:val="00A81152"/>
    <w:rsid w:val="00A81332"/>
    <w:rsid w:val="00A814A9"/>
    <w:rsid w:val="00A815C8"/>
    <w:rsid w:val="00A815DB"/>
    <w:rsid w:val="00A81A56"/>
    <w:rsid w:val="00A82493"/>
    <w:rsid w:val="00A82785"/>
    <w:rsid w:val="00A82821"/>
    <w:rsid w:val="00A828E8"/>
    <w:rsid w:val="00A82CB3"/>
    <w:rsid w:val="00A82CC2"/>
    <w:rsid w:val="00A82F41"/>
    <w:rsid w:val="00A8326A"/>
    <w:rsid w:val="00A8340E"/>
    <w:rsid w:val="00A8373E"/>
    <w:rsid w:val="00A83A81"/>
    <w:rsid w:val="00A83CAF"/>
    <w:rsid w:val="00A842E9"/>
    <w:rsid w:val="00A84498"/>
    <w:rsid w:val="00A84C06"/>
    <w:rsid w:val="00A84F91"/>
    <w:rsid w:val="00A8548E"/>
    <w:rsid w:val="00A854A2"/>
    <w:rsid w:val="00A858DD"/>
    <w:rsid w:val="00A868E6"/>
    <w:rsid w:val="00A86B46"/>
    <w:rsid w:val="00A86E1B"/>
    <w:rsid w:val="00A8774E"/>
    <w:rsid w:val="00A87DE1"/>
    <w:rsid w:val="00A87E2E"/>
    <w:rsid w:val="00A904EF"/>
    <w:rsid w:val="00A905BC"/>
    <w:rsid w:val="00A90BFE"/>
    <w:rsid w:val="00A9101B"/>
    <w:rsid w:val="00A910DF"/>
    <w:rsid w:val="00A91545"/>
    <w:rsid w:val="00A9173C"/>
    <w:rsid w:val="00A919BA"/>
    <w:rsid w:val="00A91A66"/>
    <w:rsid w:val="00A91B77"/>
    <w:rsid w:val="00A91F0B"/>
    <w:rsid w:val="00A9217A"/>
    <w:rsid w:val="00A927D4"/>
    <w:rsid w:val="00A92A64"/>
    <w:rsid w:val="00A92EB5"/>
    <w:rsid w:val="00A92EED"/>
    <w:rsid w:val="00A931A7"/>
    <w:rsid w:val="00A93206"/>
    <w:rsid w:val="00A93217"/>
    <w:rsid w:val="00A938C8"/>
    <w:rsid w:val="00A94676"/>
    <w:rsid w:val="00A9478D"/>
    <w:rsid w:val="00A94984"/>
    <w:rsid w:val="00A94AD2"/>
    <w:rsid w:val="00A9512C"/>
    <w:rsid w:val="00A95211"/>
    <w:rsid w:val="00A95371"/>
    <w:rsid w:val="00A9571B"/>
    <w:rsid w:val="00A95CC5"/>
    <w:rsid w:val="00A95CC7"/>
    <w:rsid w:val="00A95D15"/>
    <w:rsid w:val="00A96542"/>
    <w:rsid w:val="00A96B52"/>
    <w:rsid w:val="00A970AA"/>
    <w:rsid w:val="00A970D5"/>
    <w:rsid w:val="00A9787C"/>
    <w:rsid w:val="00AA013A"/>
    <w:rsid w:val="00AA0C5F"/>
    <w:rsid w:val="00AA1441"/>
    <w:rsid w:val="00AA17F3"/>
    <w:rsid w:val="00AA204C"/>
    <w:rsid w:val="00AA2355"/>
    <w:rsid w:val="00AA2880"/>
    <w:rsid w:val="00AA2989"/>
    <w:rsid w:val="00AA2BF1"/>
    <w:rsid w:val="00AA2D1C"/>
    <w:rsid w:val="00AA375F"/>
    <w:rsid w:val="00AA3E07"/>
    <w:rsid w:val="00AA4315"/>
    <w:rsid w:val="00AA4698"/>
    <w:rsid w:val="00AA4778"/>
    <w:rsid w:val="00AA4AF7"/>
    <w:rsid w:val="00AA4BA5"/>
    <w:rsid w:val="00AA4D2E"/>
    <w:rsid w:val="00AA50FC"/>
    <w:rsid w:val="00AA5509"/>
    <w:rsid w:val="00AA56A6"/>
    <w:rsid w:val="00AA58B6"/>
    <w:rsid w:val="00AA5A63"/>
    <w:rsid w:val="00AA5FCD"/>
    <w:rsid w:val="00AA630D"/>
    <w:rsid w:val="00AA6ACB"/>
    <w:rsid w:val="00AA6F8A"/>
    <w:rsid w:val="00AA7547"/>
    <w:rsid w:val="00AA7B75"/>
    <w:rsid w:val="00AA7F0D"/>
    <w:rsid w:val="00AA7F4E"/>
    <w:rsid w:val="00AB05E8"/>
    <w:rsid w:val="00AB0883"/>
    <w:rsid w:val="00AB08B4"/>
    <w:rsid w:val="00AB099A"/>
    <w:rsid w:val="00AB0D08"/>
    <w:rsid w:val="00AB18FC"/>
    <w:rsid w:val="00AB19E4"/>
    <w:rsid w:val="00AB1CBF"/>
    <w:rsid w:val="00AB1FB7"/>
    <w:rsid w:val="00AB21DE"/>
    <w:rsid w:val="00AB227F"/>
    <w:rsid w:val="00AB249F"/>
    <w:rsid w:val="00AB2641"/>
    <w:rsid w:val="00AB268D"/>
    <w:rsid w:val="00AB277A"/>
    <w:rsid w:val="00AB29C1"/>
    <w:rsid w:val="00AB29F3"/>
    <w:rsid w:val="00AB2A61"/>
    <w:rsid w:val="00AB2F0E"/>
    <w:rsid w:val="00AB2FE8"/>
    <w:rsid w:val="00AB31D4"/>
    <w:rsid w:val="00AB39EC"/>
    <w:rsid w:val="00AB3CEB"/>
    <w:rsid w:val="00AB4489"/>
    <w:rsid w:val="00AB45D4"/>
    <w:rsid w:val="00AB4996"/>
    <w:rsid w:val="00AB4FBD"/>
    <w:rsid w:val="00AB4FDB"/>
    <w:rsid w:val="00AB53C1"/>
    <w:rsid w:val="00AB58C2"/>
    <w:rsid w:val="00AB598A"/>
    <w:rsid w:val="00AB59E7"/>
    <w:rsid w:val="00AB5AC9"/>
    <w:rsid w:val="00AB73B1"/>
    <w:rsid w:val="00AB74CE"/>
    <w:rsid w:val="00AC011D"/>
    <w:rsid w:val="00AC07DD"/>
    <w:rsid w:val="00AC0B06"/>
    <w:rsid w:val="00AC0BA5"/>
    <w:rsid w:val="00AC11A8"/>
    <w:rsid w:val="00AC1453"/>
    <w:rsid w:val="00AC1460"/>
    <w:rsid w:val="00AC1556"/>
    <w:rsid w:val="00AC17CD"/>
    <w:rsid w:val="00AC1EFA"/>
    <w:rsid w:val="00AC2040"/>
    <w:rsid w:val="00AC23CD"/>
    <w:rsid w:val="00AC299F"/>
    <w:rsid w:val="00AC2D9F"/>
    <w:rsid w:val="00AC30F7"/>
    <w:rsid w:val="00AC3487"/>
    <w:rsid w:val="00AC45AD"/>
    <w:rsid w:val="00AC4F4C"/>
    <w:rsid w:val="00AC501F"/>
    <w:rsid w:val="00AC522B"/>
    <w:rsid w:val="00AC5292"/>
    <w:rsid w:val="00AC53AC"/>
    <w:rsid w:val="00AC5555"/>
    <w:rsid w:val="00AC5B4D"/>
    <w:rsid w:val="00AC5E1B"/>
    <w:rsid w:val="00AC5EA4"/>
    <w:rsid w:val="00AC63CE"/>
    <w:rsid w:val="00AC6505"/>
    <w:rsid w:val="00AC6756"/>
    <w:rsid w:val="00AC6D07"/>
    <w:rsid w:val="00AC6D26"/>
    <w:rsid w:val="00AC6D62"/>
    <w:rsid w:val="00AC6E96"/>
    <w:rsid w:val="00AC79CC"/>
    <w:rsid w:val="00AD0579"/>
    <w:rsid w:val="00AD1251"/>
    <w:rsid w:val="00AD1804"/>
    <w:rsid w:val="00AD1981"/>
    <w:rsid w:val="00AD1AF6"/>
    <w:rsid w:val="00AD22EE"/>
    <w:rsid w:val="00AD2757"/>
    <w:rsid w:val="00AD2A9B"/>
    <w:rsid w:val="00AD2C85"/>
    <w:rsid w:val="00AD37C6"/>
    <w:rsid w:val="00AD3AC8"/>
    <w:rsid w:val="00AD3CAC"/>
    <w:rsid w:val="00AD4089"/>
    <w:rsid w:val="00AD4386"/>
    <w:rsid w:val="00AD54DA"/>
    <w:rsid w:val="00AD553A"/>
    <w:rsid w:val="00AD5655"/>
    <w:rsid w:val="00AD62CA"/>
    <w:rsid w:val="00AD65B5"/>
    <w:rsid w:val="00AD6CF2"/>
    <w:rsid w:val="00AD6E5F"/>
    <w:rsid w:val="00AD6EA1"/>
    <w:rsid w:val="00AD754C"/>
    <w:rsid w:val="00AD75BD"/>
    <w:rsid w:val="00AD773F"/>
    <w:rsid w:val="00AD79A1"/>
    <w:rsid w:val="00AD7F8B"/>
    <w:rsid w:val="00AE02C9"/>
    <w:rsid w:val="00AE09C4"/>
    <w:rsid w:val="00AE0D3D"/>
    <w:rsid w:val="00AE131A"/>
    <w:rsid w:val="00AE1AC6"/>
    <w:rsid w:val="00AE1C3D"/>
    <w:rsid w:val="00AE217C"/>
    <w:rsid w:val="00AE2188"/>
    <w:rsid w:val="00AE23D2"/>
    <w:rsid w:val="00AE31BD"/>
    <w:rsid w:val="00AE31E5"/>
    <w:rsid w:val="00AE33C9"/>
    <w:rsid w:val="00AE3680"/>
    <w:rsid w:val="00AE3AC8"/>
    <w:rsid w:val="00AE3E95"/>
    <w:rsid w:val="00AE3EE5"/>
    <w:rsid w:val="00AE4151"/>
    <w:rsid w:val="00AE4461"/>
    <w:rsid w:val="00AE4465"/>
    <w:rsid w:val="00AE4BED"/>
    <w:rsid w:val="00AE4DA7"/>
    <w:rsid w:val="00AE4DAD"/>
    <w:rsid w:val="00AE5645"/>
    <w:rsid w:val="00AE57E3"/>
    <w:rsid w:val="00AE59FD"/>
    <w:rsid w:val="00AE5A2E"/>
    <w:rsid w:val="00AE5A89"/>
    <w:rsid w:val="00AE5E10"/>
    <w:rsid w:val="00AE60CF"/>
    <w:rsid w:val="00AE640F"/>
    <w:rsid w:val="00AE6AFB"/>
    <w:rsid w:val="00AE703D"/>
    <w:rsid w:val="00AE70C2"/>
    <w:rsid w:val="00AE70C5"/>
    <w:rsid w:val="00AF0B9D"/>
    <w:rsid w:val="00AF1716"/>
    <w:rsid w:val="00AF1919"/>
    <w:rsid w:val="00AF1EB6"/>
    <w:rsid w:val="00AF21FA"/>
    <w:rsid w:val="00AF26BA"/>
    <w:rsid w:val="00AF2A3E"/>
    <w:rsid w:val="00AF2A92"/>
    <w:rsid w:val="00AF2B1E"/>
    <w:rsid w:val="00AF2CFC"/>
    <w:rsid w:val="00AF2FFE"/>
    <w:rsid w:val="00AF37B7"/>
    <w:rsid w:val="00AF394F"/>
    <w:rsid w:val="00AF397B"/>
    <w:rsid w:val="00AF4579"/>
    <w:rsid w:val="00AF4F15"/>
    <w:rsid w:val="00AF54BC"/>
    <w:rsid w:val="00AF5A08"/>
    <w:rsid w:val="00AF5FCD"/>
    <w:rsid w:val="00AF63F4"/>
    <w:rsid w:val="00AF6699"/>
    <w:rsid w:val="00AF66EA"/>
    <w:rsid w:val="00AF6C2C"/>
    <w:rsid w:val="00AF728E"/>
    <w:rsid w:val="00AF780F"/>
    <w:rsid w:val="00AF7F86"/>
    <w:rsid w:val="00AF7FF0"/>
    <w:rsid w:val="00B00360"/>
    <w:rsid w:val="00B0066D"/>
    <w:rsid w:val="00B00698"/>
    <w:rsid w:val="00B00869"/>
    <w:rsid w:val="00B00AE3"/>
    <w:rsid w:val="00B00BE3"/>
    <w:rsid w:val="00B00EAB"/>
    <w:rsid w:val="00B0122C"/>
    <w:rsid w:val="00B01309"/>
    <w:rsid w:val="00B016C7"/>
    <w:rsid w:val="00B01917"/>
    <w:rsid w:val="00B02224"/>
    <w:rsid w:val="00B0266A"/>
    <w:rsid w:val="00B0283C"/>
    <w:rsid w:val="00B02843"/>
    <w:rsid w:val="00B02C9A"/>
    <w:rsid w:val="00B035DE"/>
    <w:rsid w:val="00B0419E"/>
    <w:rsid w:val="00B059CC"/>
    <w:rsid w:val="00B05AEE"/>
    <w:rsid w:val="00B05C93"/>
    <w:rsid w:val="00B05FDC"/>
    <w:rsid w:val="00B06340"/>
    <w:rsid w:val="00B0672F"/>
    <w:rsid w:val="00B06A4E"/>
    <w:rsid w:val="00B06AA4"/>
    <w:rsid w:val="00B06B50"/>
    <w:rsid w:val="00B07395"/>
    <w:rsid w:val="00B076A8"/>
    <w:rsid w:val="00B0793D"/>
    <w:rsid w:val="00B07988"/>
    <w:rsid w:val="00B10236"/>
    <w:rsid w:val="00B10601"/>
    <w:rsid w:val="00B10D7E"/>
    <w:rsid w:val="00B1147A"/>
    <w:rsid w:val="00B1169A"/>
    <w:rsid w:val="00B116AF"/>
    <w:rsid w:val="00B117F8"/>
    <w:rsid w:val="00B11D36"/>
    <w:rsid w:val="00B11DAC"/>
    <w:rsid w:val="00B11E10"/>
    <w:rsid w:val="00B11E48"/>
    <w:rsid w:val="00B11EC6"/>
    <w:rsid w:val="00B12370"/>
    <w:rsid w:val="00B123F3"/>
    <w:rsid w:val="00B1251B"/>
    <w:rsid w:val="00B12721"/>
    <w:rsid w:val="00B12BBD"/>
    <w:rsid w:val="00B12D2B"/>
    <w:rsid w:val="00B12E2E"/>
    <w:rsid w:val="00B1313D"/>
    <w:rsid w:val="00B13414"/>
    <w:rsid w:val="00B136B8"/>
    <w:rsid w:val="00B13720"/>
    <w:rsid w:val="00B14881"/>
    <w:rsid w:val="00B159D6"/>
    <w:rsid w:val="00B15A6C"/>
    <w:rsid w:val="00B15C1A"/>
    <w:rsid w:val="00B15DA7"/>
    <w:rsid w:val="00B16055"/>
    <w:rsid w:val="00B16174"/>
    <w:rsid w:val="00B16387"/>
    <w:rsid w:val="00B1677E"/>
    <w:rsid w:val="00B16B85"/>
    <w:rsid w:val="00B16CB1"/>
    <w:rsid w:val="00B173ED"/>
    <w:rsid w:val="00B17599"/>
    <w:rsid w:val="00B175F0"/>
    <w:rsid w:val="00B1785F"/>
    <w:rsid w:val="00B17B6C"/>
    <w:rsid w:val="00B202E0"/>
    <w:rsid w:val="00B20512"/>
    <w:rsid w:val="00B20960"/>
    <w:rsid w:val="00B20D67"/>
    <w:rsid w:val="00B216E0"/>
    <w:rsid w:val="00B21A72"/>
    <w:rsid w:val="00B222FD"/>
    <w:rsid w:val="00B227A3"/>
    <w:rsid w:val="00B22B8C"/>
    <w:rsid w:val="00B22BFF"/>
    <w:rsid w:val="00B23092"/>
    <w:rsid w:val="00B23695"/>
    <w:rsid w:val="00B23748"/>
    <w:rsid w:val="00B239B4"/>
    <w:rsid w:val="00B23D0B"/>
    <w:rsid w:val="00B23D51"/>
    <w:rsid w:val="00B24475"/>
    <w:rsid w:val="00B247A1"/>
    <w:rsid w:val="00B248C7"/>
    <w:rsid w:val="00B25725"/>
    <w:rsid w:val="00B25892"/>
    <w:rsid w:val="00B25B73"/>
    <w:rsid w:val="00B261D1"/>
    <w:rsid w:val="00B26200"/>
    <w:rsid w:val="00B2671C"/>
    <w:rsid w:val="00B26764"/>
    <w:rsid w:val="00B26BF9"/>
    <w:rsid w:val="00B26EBF"/>
    <w:rsid w:val="00B30420"/>
    <w:rsid w:val="00B30724"/>
    <w:rsid w:val="00B30D93"/>
    <w:rsid w:val="00B311A5"/>
    <w:rsid w:val="00B31E49"/>
    <w:rsid w:val="00B32399"/>
    <w:rsid w:val="00B32F45"/>
    <w:rsid w:val="00B335C1"/>
    <w:rsid w:val="00B33A86"/>
    <w:rsid w:val="00B33D95"/>
    <w:rsid w:val="00B33E25"/>
    <w:rsid w:val="00B33E5E"/>
    <w:rsid w:val="00B3464C"/>
    <w:rsid w:val="00B34651"/>
    <w:rsid w:val="00B34745"/>
    <w:rsid w:val="00B348E7"/>
    <w:rsid w:val="00B34E4D"/>
    <w:rsid w:val="00B353E4"/>
    <w:rsid w:val="00B3641B"/>
    <w:rsid w:val="00B3685C"/>
    <w:rsid w:val="00B368BB"/>
    <w:rsid w:val="00B36AAC"/>
    <w:rsid w:val="00B36E34"/>
    <w:rsid w:val="00B36F6C"/>
    <w:rsid w:val="00B37097"/>
    <w:rsid w:val="00B3726F"/>
    <w:rsid w:val="00B37411"/>
    <w:rsid w:val="00B3782E"/>
    <w:rsid w:val="00B37898"/>
    <w:rsid w:val="00B37D73"/>
    <w:rsid w:val="00B40000"/>
    <w:rsid w:val="00B401E3"/>
    <w:rsid w:val="00B4048D"/>
    <w:rsid w:val="00B4111B"/>
    <w:rsid w:val="00B41160"/>
    <w:rsid w:val="00B41AE9"/>
    <w:rsid w:val="00B41B7B"/>
    <w:rsid w:val="00B41F6A"/>
    <w:rsid w:val="00B434CA"/>
    <w:rsid w:val="00B436D5"/>
    <w:rsid w:val="00B43A71"/>
    <w:rsid w:val="00B43AA4"/>
    <w:rsid w:val="00B43C25"/>
    <w:rsid w:val="00B44931"/>
    <w:rsid w:val="00B4499E"/>
    <w:rsid w:val="00B44E49"/>
    <w:rsid w:val="00B45085"/>
    <w:rsid w:val="00B45165"/>
    <w:rsid w:val="00B451B7"/>
    <w:rsid w:val="00B452A2"/>
    <w:rsid w:val="00B4543C"/>
    <w:rsid w:val="00B45716"/>
    <w:rsid w:val="00B45757"/>
    <w:rsid w:val="00B45CD7"/>
    <w:rsid w:val="00B45CEC"/>
    <w:rsid w:val="00B45DBD"/>
    <w:rsid w:val="00B45DFA"/>
    <w:rsid w:val="00B45E4A"/>
    <w:rsid w:val="00B4613B"/>
    <w:rsid w:val="00B462F8"/>
    <w:rsid w:val="00B4642D"/>
    <w:rsid w:val="00B46FF4"/>
    <w:rsid w:val="00B479B8"/>
    <w:rsid w:val="00B479BB"/>
    <w:rsid w:val="00B47B2E"/>
    <w:rsid w:val="00B47BD0"/>
    <w:rsid w:val="00B47C67"/>
    <w:rsid w:val="00B47DD5"/>
    <w:rsid w:val="00B50289"/>
    <w:rsid w:val="00B502EE"/>
    <w:rsid w:val="00B507D6"/>
    <w:rsid w:val="00B50D9B"/>
    <w:rsid w:val="00B51183"/>
    <w:rsid w:val="00B518EE"/>
    <w:rsid w:val="00B51B5F"/>
    <w:rsid w:val="00B51DED"/>
    <w:rsid w:val="00B51F61"/>
    <w:rsid w:val="00B5251A"/>
    <w:rsid w:val="00B525F6"/>
    <w:rsid w:val="00B52CB5"/>
    <w:rsid w:val="00B536CA"/>
    <w:rsid w:val="00B53D66"/>
    <w:rsid w:val="00B5461D"/>
    <w:rsid w:val="00B54755"/>
    <w:rsid w:val="00B54CC8"/>
    <w:rsid w:val="00B54D61"/>
    <w:rsid w:val="00B54EFD"/>
    <w:rsid w:val="00B550AF"/>
    <w:rsid w:val="00B5522B"/>
    <w:rsid w:val="00B555C7"/>
    <w:rsid w:val="00B557B7"/>
    <w:rsid w:val="00B56689"/>
    <w:rsid w:val="00B567A9"/>
    <w:rsid w:val="00B567F5"/>
    <w:rsid w:val="00B56E4A"/>
    <w:rsid w:val="00B56F28"/>
    <w:rsid w:val="00B56FD8"/>
    <w:rsid w:val="00B570D6"/>
    <w:rsid w:val="00B57646"/>
    <w:rsid w:val="00B5783E"/>
    <w:rsid w:val="00B57D80"/>
    <w:rsid w:val="00B57F3E"/>
    <w:rsid w:val="00B6089C"/>
    <w:rsid w:val="00B60FA5"/>
    <w:rsid w:val="00B611B4"/>
    <w:rsid w:val="00B61401"/>
    <w:rsid w:val="00B6182B"/>
    <w:rsid w:val="00B61891"/>
    <w:rsid w:val="00B621CD"/>
    <w:rsid w:val="00B629CC"/>
    <w:rsid w:val="00B62AA5"/>
    <w:rsid w:val="00B62AFB"/>
    <w:rsid w:val="00B63912"/>
    <w:rsid w:val="00B639DF"/>
    <w:rsid w:val="00B649DD"/>
    <w:rsid w:val="00B64A42"/>
    <w:rsid w:val="00B64A48"/>
    <w:rsid w:val="00B64DCD"/>
    <w:rsid w:val="00B65634"/>
    <w:rsid w:val="00B658B2"/>
    <w:rsid w:val="00B65CA7"/>
    <w:rsid w:val="00B66206"/>
    <w:rsid w:val="00B66498"/>
    <w:rsid w:val="00B665BC"/>
    <w:rsid w:val="00B66856"/>
    <w:rsid w:val="00B6696A"/>
    <w:rsid w:val="00B66EAC"/>
    <w:rsid w:val="00B66ECB"/>
    <w:rsid w:val="00B6737A"/>
    <w:rsid w:val="00B678B6"/>
    <w:rsid w:val="00B678D2"/>
    <w:rsid w:val="00B67A60"/>
    <w:rsid w:val="00B67AA5"/>
    <w:rsid w:val="00B67BBB"/>
    <w:rsid w:val="00B67C00"/>
    <w:rsid w:val="00B67D70"/>
    <w:rsid w:val="00B705CF"/>
    <w:rsid w:val="00B70853"/>
    <w:rsid w:val="00B70857"/>
    <w:rsid w:val="00B70E1A"/>
    <w:rsid w:val="00B70FEF"/>
    <w:rsid w:val="00B71127"/>
    <w:rsid w:val="00B7150D"/>
    <w:rsid w:val="00B71ABB"/>
    <w:rsid w:val="00B71D28"/>
    <w:rsid w:val="00B71DA9"/>
    <w:rsid w:val="00B71DC4"/>
    <w:rsid w:val="00B71F18"/>
    <w:rsid w:val="00B723AC"/>
    <w:rsid w:val="00B72444"/>
    <w:rsid w:val="00B726BE"/>
    <w:rsid w:val="00B72931"/>
    <w:rsid w:val="00B7299F"/>
    <w:rsid w:val="00B72DAF"/>
    <w:rsid w:val="00B72E1B"/>
    <w:rsid w:val="00B72F67"/>
    <w:rsid w:val="00B730DE"/>
    <w:rsid w:val="00B7321F"/>
    <w:rsid w:val="00B736B1"/>
    <w:rsid w:val="00B7393F"/>
    <w:rsid w:val="00B7429B"/>
    <w:rsid w:val="00B745FB"/>
    <w:rsid w:val="00B7464A"/>
    <w:rsid w:val="00B75187"/>
    <w:rsid w:val="00B75A36"/>
    <w:rsid w:val="00B763FF"/>
    <w:rsid w:val="00B76C6F"/>
    <w:rsid w:val="00B76CC8"/>
    <w:rsid w:val="00B76F5D"/>
    <w:rsid w:val="00B7704A"/>
    <w:rsid w:val="00B77463"/>
    <w:rsid w:val="00B77517"/>
    <w:rsid w:val="00B77586"/>
    <w:rsid w:val="00B80022"/>
    <w:rsid w:val="00B809B6"/>
    <w:rsid w:val="00B80F2D"/>
    <w:rsid w:val="00B812F5"/>
    <w:rsid w:val="00B813E9"/>
    <w:rsid w:val="00B818B0"/>
    <w:rsid w:val="00B81982"/>
    <w:rsid w:val="00B819C9"/>
    <w:rsid w:val="00B81C99"/>
    <w:rsid w:val="00B82D65"/>
    <w:rsid w:val="00B83136"/>
    <w:rsid w:val="00B837EE"/>
    <w:rsid w:val="00B83A7C"/>
    <w:rsid w:val="00B83B6F"/>
    <w:rsid w:val="00B83BA7"/>
    <w:rsid w:val="00B83E1E"/>
    <w:rsid w:val="00B83EE0"/>
    <w:rsid w:val="00B841C8"/>
    <w:rsid w:val="00B8444C"/>
    <w:rsid w:val="00B848F7"/>
    <w:rsid w:val="00B85865"/>
    <w:rsid w:val="00B858AD"/>
    <w:rsid w:val="00B85E7A"/>
    <w:rsid w:val="00B85EC1"/>
    <w:rsid w:val="00B8608E"/>
    <w:rsid w:val="00B865A1"/>
    <w:rsid w:val="00B86724"/>
    <w:rsid w:val="00B86E36"/>
    <w:rsid w:val="00B87067"/>
    <w:rsid w:val="00B871DB"/>
    <w:rsid w:val="00B87547"/>
    <w:rsid w:val="00B8759F"/>
    <w:rsid w:val="00B87624"/>
    <w:rsid w:val="00B87657"/>
    <w:rsid w:val="00B87A5C"/>
    <w:rsid w:val="00B87ADF"/>
    <w:rsid w:val="00B87CAB"/>
    <w:rsid w:val="00B87FE5"/>
    <w:rsid w:val="00B900B6"/>
    <w:rsid w:val="00B9017F"/>
    <w:rsid w:val="00B901D4"/>
    <w:rsid w:val="00B90251"/>
    <w:rsid w:val="00B90BEE"/>
    <w:rsid w:val="00B90E81"/>
    <w:rsid w:val="00B91820"/>
    <w:rsid w:val="00B91937"/>
    <w:rsid w:val="00B91AEF"/>
    <w:rsid w:val="00B91EA3"/>
    <w:rsid w:val="00B91EFD"/>
    <w:rsid w:val="00B9227E"/>
    <w:rsid w:val="00B9261B"/>
    <w:rsid w:val="00B9270F"/>
    <w:rsid w:val="00B92756"/>
    <w:rsid w:val="00B93095"/>
    <w:rsid w:val="00B931E6"/>
    <w:rsid w:val="00B932B5"/>
    <w:rsid w:val="00B9356E"/>
    <w:rsid w:val="00B9368E"/>
    <w:rsid w:val="00B937BB"/>
    <w:rsid w:val="00B93A65"/>
    <w:rsid w:val="00B93BA5"/>
    <w:rsid w:val="00B93C8C"/>
    <w:rsid w:val="00B93F2C"/>
    <w:rsid w:val="00B94625"/>
    <w:rsid w:val="00B94787"/>
    <w:rsid w:val="00B947F5"/>
    <w:rsid w:val="00B94B96"/>
    <w:rsid w:val="00B94F5E"/>
    <w:rsid w:val="00B94FCB"/>
    <w:rsid w:val="00B9502A"/>
    <w:rsid w:val="00B956B7"/>
    <w:rsid w:val="00B957AC"/>
    <w:rsid w:val="00B959BF"/>
    <w:rsid w:val="00B95A2D"/>
    <w:rsid w:val="00B964C9"/>
    <w:rsid w:val="00B965E6"/>
    <w:rsid w:val="00B971CF"/>
    <w:rsid w:val="00B971FB"/>
    <w:rsid w:val="00B97615"/>
    <w:rsid w:val="00B97F1A"/>
    <w:rsid w:val="00BA0495"/>
    <w:rsid w:val="00BA049E"/>
    <w:rsid w:val="00BA0557"/>
    <w:rsid w:val="00BA0B37"/>
    <w:rsid w:val="00BA0C6C"/>
    <w:rsid w:val="00BA1440"/>
    <w:rsid w:val="00BA175A"/>
    <w:rsid w:val="00BA2E8D"/>
    <w:rsid w:val="00BA311D"/>
    <w:rsid w:val="00BA3179"/>
    <w:rsid w:val="00BA32DB"/>
    <w:rsid w:val="00BA36FF"/>
    <w:rsid w:val="00BA391A"/>
    <w:rsid w:val="00BA3C7B"/>
    <w:rsid w:val="00BA3F83"/>
    <w:rsid w:val="00BA4126"/>
    <w:rsid w:val="00BA4902"/>
    <w:rsid w:val="00BA4E2A"/>
    <w:rsid w:val="00BA5092"/>
    <w:rsid w:val="00BA5273"/>
    <w:rsid w:val="00BA54E3"/>
    <w:rsid w:val="00BA5560"/>
    <w:rsid w:val="00BA558D"/>
    <w:rsid w:val="00BA564F"/>
    <w:rsid w:val="00BA5793"/>
    <w:rsid w:val="00BA5862"/>
    <w:rsid w:val="00BA5DCF"/>
    <w:rsid w:val="00BA60A7"/>
    <w:rsid w:val="00BA6245"/>
    <w:rsid w:val="00BA6473"/>
    <w:rsid w:val="00BA7382"/>
    <w:rsid w:val="00BA7CF8"/>
    <w:rsid w:val="00BA7EA2"/>
    <w:rsid w:val="00BA7F81"/>
    <w:rsid w:val="00BB0097"/>
    <w:rsid w:val="00BB00D4"/>
    <w:rsid w:val="00BB01DA"/>
    <w:rsid w:val="00BB0297"/>
    <w:rsid w:val="00BB031D"/>
    <w:rsid w:val="00BB05B4"/>
    <w:rsid w:val="00BB0B68"/>
    <w:rsid w:val="00BB0CCF"/>
    <w:rsid w:val="00BB13F4"/>
    <w:rsid w:val="00BB1927"/>
    <w:rsid w:val="00BB1C72"/>
    <w:rsid w:val="00BB1FF3"/>
    <w:rsid w:val="00BB21F6"/>
    <w:rsid w:val="00BB24A1"/>
    <w:rsid w:val="00BB2613"/>
    <w:rsid w:val="00BB26B4"/>
    <w:rsid w:val="00BB281A"/>
    <w:rsid w:val="00BB28D4"/>
    <w:rsid w:val="00BB2DAF"/>
    <w:rsid w:val="00BB3109"/>
    <w:rsid w:val="00BB3345"/>
    <w:rsid w:val="00BB33F7"/>
    <w:rsid w:val="00BB366C"/>
    <w:rsid w:val="00BB3690"/>
    <w:rsid w:val="00BB3DAE"/>
    <w:rsid w:val="00BB44C7"/>
    <w:rsid w:val="00BB4569"/>
    <w:rsid w:val="00BB4734"/>
    <w:rsid w:val="00BB4757"/>
    <w:rsid w:val="00BB4776"/>
    <w:rsid w:val="00BB5351"/>
    <w:rsid w:val="00BB5910"/>
    <w:rsid w:val="00BB5E68"/>
    <w:rsid w:val="00BB5E8B"/>
    <w:rsid w:val="00BB5F25"/>
    <w:rsid w:val="00BB5FF3"/>
    <w:rsid w:val="00BB6166"/>
    <w:rsid w:val="00BB64C6"/>
    <w:rsid w:val="00BB65A1"/>
    <w:rsid w:val="00BB6912"/>
    <w:rsid w:val="00BB6A08"/>
    <w:rsid w:val="00BB6B5F"/>
    <w:rsid w:val="00BB6C89"/>
    <w:rsid w:val="00BB7132"/>
    <w:rsid w:val="00BB72CA"/>
    <w:rsid w:val="00BB75B2"/>
    <w:rsid w:val="00BB7ACD"/>
    <w:rsid w:val="00BB7BD8"/>
    <w:rsid w:val="00BB7D9C"/>
    <w:rsid w:val="00BB7E15"/>
    <w:rsid w:val="00BC0249"/>
    <w:rsid w:val="00BC034D"/>
    <w:rsid w:val="00BC0814"/>
    <w:rsid w:val="00BC1133"/>
    <w:rsid w:val="00BC19AC"/>
    <w:rsid w:val="00BC1A8B"/>
    <w:rsid w:val="00BC1D8D"/>
    <w:rsid w:val="00BC28AE"/>
    <w:rsid w:val="00BC33C0"/>
    <w:rsid w:val="00BC3453"/>
    <w:rsid w:val="00BC3DA4"/>
    <w:rsid w:val="00BC3EAF"/>
    <w:rsid w:val="00BC40F0"/>
    <w:rsid w:val="00BC41A6"/>
    <w:rsid w:val="00BC49BA"/>
    <w:rsid w:val="00BC4FC1"/>
    <w:rsid w:val="00BC50BD"/>
    <w:rsid w:val="00BC51E2"/>
    <w:rsid w:val="00BC53B7"/>
    <w:rsid w:val="00BC5444"/>
    <w:rsid w:val="00BC5833"/>
    <w:rsid w:val="00BC6C35"/>
    <w:rsid w:val="00BC6CE9"/>
    <w:rsid w:val="00BC75E9"/>
    <w:rsid w:val="00BC7779"/>
    <w:rsid w:val="00BC77DC"/>
    <w:rsid w:val="00BC77EB"/>
    <w:rsid w:val="00BC7954"/>
    <w:rsid w:val="00BD04D5"/>
    <w:rsid w:val="00BD05F9"/>
    <w:rsid w:val="00BD087E"/>
    <w:rsid w:val="00BD0B3D"/>
    <w:rsid w:val="00BD0E84"/>
    <w:rsid w:val="00BD1265"/>
    <w:rsid w:val="00BD1604"/>
    <w:rsid w:val="00BD1BCD"/>
    <w:rsid w:val="00BD2264"/>
    <w:rsid w:val="00BD2696"/>
    <w:rsid w:val="00BD271D"/>
    <w:rsid w:val="00BD2870"/>
    <w:rsid w:val="00BD29C1"/>
    <w:rsid w:val="00BD2A6B"/>
    <w:rsid w:val="00BD2A77"/>
    <w:rsid w:val="00BD2CA9"/>
    <w:rsid w:val="00BD2DDA"/>
    <w:rsid w:val="00BD30CF"/>
    <w:rsid w:val="00BD32E3"/>
    <w:rsid w:val="00BD34E3"/>
    <w:rsid w:val="00BD3614"/>
    <w:rsid w:val="00BD367E"/>
    <w:rsid w:val="00BD38E8"/>
    <w:rsid w:val="00BD3E10"/>
    <w:rsid w:val="00BD432B"/>
    <w:rsid w:val="00BD4585"/>
    <w:rsid w:val="00BD46BB"/>
    <w:rsid w:val="00BD4D26"/>
    <w:rsid w:val="00BD5249"/>
    <w:rsid w:val="00BD5E56"/>
    <w:rsid w:val="00BD60FF"/>
    <w:rsid w:val="00BD71BB"/>
    <w:rsid w:val="00BD77C8"/>
    <w:rsid w:val="00BD7B69"/>
    <w:rsid w:val="00BD7D9A"/>
    <w:rsid w:val="00BD7FFA"/>
    <w:rsid w:val="00BE0639"/>
    <w:rsid w:val="00BE0788"/>
    <w:rsid w:val="00BE081C"/>
    <w:rsid w:val="00BE0E3A"/>
    <w:rsid w:val="00BE100D"/>
    <w:rsid w:val="00BE10F4"/>
    <w:rsid w:val="00BE1644"/>
    <w:rsid w:val="00BE1881"/>
    <w:rsid w:val="00BE1981"/>
    <w:rsid w:val="00BE1E5E"/>
    <w:rsid w:val="00BE1F17"/>
    <w:rsid w:val="00BE1F1E"/>
    <w:rsid w:val="00BE20C1"/>
    <w:rsid w:val="00BE22AB"/>
    <w:rsid w:val="00BE2527"/>
    <w:rsid w:val="00BE27BE"/>
    <w:rsid w:val="00BE27F4"/>
    <w:rsid w:val="00BE37E8"/>
    <w:rsid w:val="00BE3802"/>
    <w:rsid w:val="00BE3A80"/>
    <w:rsid w:val="00BE3AA2"/>
    <w:rsid w:val="00BE3D82"/>
    <w:rsid w:val="00BE40C5"/>
    <w:rsid w:val="00BE427E"/>
    <w:rsid w:val="00BE430B"/>
    <w:rsid w:val="00BE4538"/>
    <w:rsid w:val="00BE4830"/>
    <w:rsid w:val="00BE4E4E"/>
    <w:rsid w:val="00BE4E5F"/>
    <w:rsid w:val="00BE5A5D"/>
    <w:rsid w:val="00BE5A8C"/>
    <w:rsid w:val="00BE5D4A"/>
    <w:rsid w:val="00BE6012"/>
    <w:rsid w:val="00BE694E"/>
    <w:rsid w:val="00BE6A84"/>
    <w:rsid w:val="00BE74FF"/>
    <w:rsid w:val="00BE787A"/>
    <w:rsid w:val="00BF0040"/>
    <w:rsid w:val="00BF00FE"/>
    <w:rsid w:val="00BF0290"/>
    <w:rsid w:val="00BF0D36"/>
    <w:rsid w:val="00BF12DC"/>
    <w:rsid w:val="00BF1728"/>
    <w:rsid w:val="00BF1737"/>
    <w:rsid w:val="00BF19EA"/>
    <w:rsid w:val="00BF29D7"/>
    <w:rsid w:val="00BF2E25"/>
    <w:rsid w:val="00BF35CD"/>
    <w:rsid w:val="00BF38A8"/>
    <w:rsid w:val="00BF3950"/>
    <w:rsid w:val="00BF3B2E"/>
    <w:rsid w:val="00BF3BF7"/>
    <w:rsid w:val="00BF3FA1"/>
    <w:rsid w:val="00BF4091"/>
    <w:rsid w:val="00BF4106"/>
    <w:rsid w:val="00BF5128"/>
    <w:rsid w:val="00BF531F"/>
    <w:rsid w:val="00BF572D"/>
    <w:rsid w:val="00BF588A"/>
    <w:rsid w:val="00BF5B74"/>
    <w:rsid w:val="00BF5BA4"/>
    <w:rsid w:val="00BF5E0E"/>
    <w:rsid w:val="00BF61DB"/>
    <w:rsid w:val="00BF63EF"/>
    <w:rsid w:val="00BF65EA"/>
    <w:rsid w:val="00BF6703"/>
    <w:rsid w:val="00BF688C"/>
    <w:rsid w:val="00BF68BA"/>
    <w:rsid w:val="00BF75A5"/>
    <w:rsid w:val="00BF75D6"/>
    <w:rsid w:val="00BF78A3"/>
    <w:rsid w:val="00BF79AA"/>
    <w:rsid w:val="00BF7A55"/>
    <w:rsid w:val="00BF7AD9"/>
    <w:rsid w:val="00BF7AEF"/>
    <w:rsid w:val="00BF7B0E"/>
    <w:rsid w:val="00BF7F54"/>
    <w:rsid w:val="00C0040C"/>
    <w:rsid w:val="00C00D99"/>
    <w:rsid w:val="00C0110F"/>
    <w:rsid w:val="00C01186"/>
    <w:rsid w:val="00C013DE"/>
    <w:rsid w:val="00C01744"/>
    <w:rsid w:val="00C018D8"/>
    <w:rsid w:val="00C01935"/>
    <w:rsid w:val="00C019D9"/>
    <w:rsid w:val="00C02103"/>
    <w:rsid w:val="00C02F2B"/>
    <w:rsid w:val="00C03122"/>
    <w:rsid w:val="00C0354E"/>
    <w:rsid w:val="00C03E56"/>
    <w:rsid w:val="00C04128"/>
    <w:rsid w:val="00C043CD"/>
    <w:rsid w:val="00C0449B"/>
    <w:rsid w:val="00C04584"/>
    <w:rsid w:val="00C045BB"/>
    <w:rsid w:val="00C0474A"/>
    <w:rsid w:val="00C0494F"/>
    <w:rsid w:val="00C04E45"/>
    <w:rsid w:val="00C04F59"/>
    <w:rsid w:val="00C051C5"/>
    <w:rsid w:val="00C056A7"/>
    <w:rsid w:val="00C060F3"/>
    <w:rsid w:val="00C06211"/>
    <w:rsid w:val="00C062AF"/>
    <w:rsid w:val="00C064C2"/>
    <w:rsid w:val="00C065EC"/>
    <w:rsid w:val="00C066BC"/>
    <w:rsid w:val="00C06C3B"/>
    <w:rsid w:val="00C06F11"/>
    <w:rsid w:val="00C0776C"/>
    <w:rsid w:val="00C07D7F"/>
    <w:rsid w:val="00C10B32"/>
    <w:rsid w:val="00C10B68"/>
    <w:rsid w:val="00C10CD2"/>
    <w:rsid w:val="00C11DBC"/>
    <w:rsid w:val="00C11EC3"/>
    <w:rsid w:val="00C12772"/>
    <w:rsid w:val="00C13138"/>
    <w:rsid w:val="00C1338E"/>
    <w:rsid w:val="00C13570"/>
    <w:rsid w:val="00C1368D"/>
    <w:rsid w:val="00C13B85"/>
    <w:rsid w:val="00C13C34"/>
    <w:rsid w:val="00C13C71"/>
    <w:rsid w:val="00C14415"/>
    <w:rsid w:val="00C14A30"/>
    <w:rsid w:val="00C14BE3"/>
    <w:rsid w:val="00C1506D"/>
    <w:rsid w:val="00C153C5"/>
    <w:rsid w:val="00C154BB"/>
    <w:rsid w:val="00C167D6"/>
    <w:rsid w:val="00C16872"/>
    <w:rsid w:val="00C169D2"/>
    <w:rsid w:val="00C16F7D"/>
    <w:rsid w:val="00C178BC"/>
    <w:rsid w:val="00C1795A"/>
    <w:rsid w:val="00C179E6"/>
    <w:rsid w:val="00C17EBB"/>
    <w:rsid w:val="00C209E4"/>
    <w:rsid w:val="00C216F2"/>
    <w:rsid w:val="00C21A22"/>
    <w:rsid w:val="00C21AAE"/>
    <w:rsid w:val="00C21CD7"/>
    <w:rsid w:val="00C21D31"/>
    <w:rsid w:val="00C2201E"/>
    <w:rsid w:val="00C22229"/>
    <w:rsid w:val="00C22616"/>
    <w:rsid w:val="00C23210"/>
    <w:rsid w:val="00C236DB"/>
    <w:rsid w:val="00C23914"/>
    <w:rsid w:val="00C24689"/>
    <w:rsid w:val="00C24E0D"/>
    <w:rsid w:val="00C24F21"/>
    <w:rsid w:val="00C255C3"/>
    <w:rsid w:val="00C255C8"/>
    <w:rsid w:val="00C25874"/>
    <w:rsid w:val="00C25D67"/>
    <w:rsid w:val="00C26188"/>
    <w:rsid w:val="00C261F5"/>
    <w:rsid w:val="00C268C7"/>
    <w:rsid w:val="00C269E7"/>
    <w:rsid w:val="00C26C1D"/>
    <w:rsid w:val="00C27683"/>
    <w:rsid w:val="00C27919"/>
    <w:rsid w:val="00C27F78"/>
    <w:rsid w:val="00C27FC6"/>
    <w:rsid w:val="00C302DA"/>
    <w:rsid w:val="00C3045E"/>
    <w:rsid w:val="00C306A8"/>
    <w:rsid w:val="00C30CFB"/>
    <w:rsid w:val="00C313A3"/>
    <w:rsid w:val="00C317C4"/>
    <w:rsid w:val="00C31B6B"/>
    <w:rsid w:val="00C31EFA"/>
    <w:rsid w:val="00C3243B"/>
    <w:rsid w:val="00C325F7"/>
    <w:rsid w:val="00C32FF8"/>
    <w:rsid w:val="00C331AA"/>
    <w:rsid w:val="00C335B0"/>
    <w:rsid w:val="00C33628"/>
    <w:rsid w:val="00C339C8"/>
    <w:rsid w:val="00C33B68"/>
    <w:rsid w:val="00C33DA4"/>
    <w:rsid w:val="00C3416A"/>
    <w:rsid w:val="00C3428A"/>
    <w:rsid w:val="00C34697"/>
    <w:rsid w:val="00C34824"/>
    <w:rsid w:val="00C34929"/>
    <w:rsid w:val="00C34D9D"/>
    <w:rsid w:val="00C34DC7"/>
    <w:rsid w:val="00C35144"/>
    <w:rsid w:val="00C3522B"/>
    <w:rsid w:val="00C35949"/>
    <w:rsid w:val="00C36069"/>
    <w:rsid w:val="00C360BB"/>
    <w:rsid w:val="00C3626D"/>
    <w:rsid w:val="00C36785"/>
    <w:rsid w:val="00C368C3"/>
    <w:rsid w:val="00C36989"/>
    <w:rsid w:val="00C371E6"/>
    <w:rsid w:val="00C3758E"/>
    <w:rsid w:val="00C37D92"/>
    <w:rsid w:val="00C37FA3"/>
    <w:rsid w:val="00C402E8"/>
    <w:rsid w:val="00C40370"/>
    <w:rsid w:val="00C405C8"/>
    <w:rsid w:val="00C40995"/>
    <w:rsid w:val="00C40AAD"/>
    <w:rsid w:val="00C40E42"/>
    <w:rsid w:val="00C40E70"/>
    <w:rsid w:val="00C40F6E"/>
    <w:rsid w:val="00C414B1"/>
    <w:rsid w:val="00C42068"/>
    <w:rsid w:val="00C42700"/>
    <w:rsid w:val="00C42CE0"/>
    <w:rsid w:val="00C42FCD"/>
    <w:rsid w:val="00C4328F"/>
    <w:rsid w:val="00C432FB"/>
    <w:rsid w:val="00C439D7"/>
    <w:rsid w:val="00C43B30"/>
    <w:rsid w:val="00C43D2B"/>
    <w:rsid w:val="00C44248"/>
    <w:rsid w:val="00C44255"/>
    <w:rsid w:val="00C443A0"/>
    <w:rsid w:val="00C4479C"/>
    <w:rsid w:val="00C44D07"/>
    <w:rsid w:val="00C44E82"/>
    <w:rsid w:val="00C44EC3"/>
    <w:rsid w:val="00C44F96"/>
    <w:rsid w:val="00C45381"/>
    <w:rsid w:val="00C4554D"/>
    <w:rsid w:val="00C456C8"/>
    <w:rsid w:val="00C45880"/>
    <w:rsid w:val="00C4588F"/>
    <w:rsid w:val="00C45C7B"/>
    <w:rsid w:val="00C45DF7"/>
    <w:rsid w:val="00C462A2"/>
    <w:rsid w:val="00C465EB"/>
    <w:rsid w:val="00C46AC2"/>
    <w:rsid w:val="00C47272"/>
    <w:rsid w:val="00C473D9"/>
    <w:rsid w:val="00C4796D"/>
    <w:rsid w:val="00C47AE5"/>
    <w:rsid w:val="00C47DE8"/>
    <w:rsid w:val="00C50625"/>
    <w:rsid w:val="00C5078A"/>
    <w:rsid w:val="00C50AE0"/>
    <w:rsid w:val="00C50F2B"/>
    <w:rsid w:val="00C51837"/>
    <w:rsid w:val="00C51AE7"/>
    <w:rsid w:val="00C51D72"/>
    <w:rsid w:val="00C51DB2"/>
    <w:rsid w:val="00C51ED0"/>
    <w:rsid w:val="00C522B4"/>
    <w:rsid w:val="00C52477"/>
    <w:rsid w:val="00C52AEA"/>
    <w:rsid w:val="00C52F66"/>
    <w:rsid w:val="00C531DD"/>
    <w:rsid w:val="00C53392"/>
    <w:rsid w:val="00C536DF"/>
    <w:rsid w:val="00C536FF"/>
    <w:rsid w:val="00C5384D"/>
    <w:rsid w:val="00C53A09"/>
    <w:rsid w:val="00C53D4C"/>
    <w:rsid w:val="00C545BB"/>
    <w:rsid w:val="00C54666"/>
    <w:rsid w:val="00C5472D"/>
    <w:rsid w:val="00C54731"/>
    <w:rsid w:val="00C54D39"/>
    <w:rsid w:val="00C54E49"/>
    <w:rsid w:val="00C55510"/>
    <w:rsid w:val="00C556E3"/>
    <w:rsid w:val="00C55869"/>
    <w:rsid w:val="00C55A41"/>
    <w:rsid w:val="00C55B48"/>
    <w:rsid w:val="00C55C92"/>
    <w:rsid w:val="00C55FC9"/>
    <w:rsid w:val="00C560B7"/>
    <w:rsid w:val="00C56CB5"/>
    <w:rsid w:val="00C56D5E"/>
    <w:rsid w:val="00C57365"/>
    <w:rsid w:val="00C573F0"/>
    <w:rsid w:val="00C57415"/>
    <w:rsid w:val="00C57D24"/>
    <w:rsid w:val="00C57FC5"/>
    <w:rsid w:val="00C60035"/>
    <w:rsid w:val="00C60132"/>
    <w:rsid w:val="00C60B35"/>
    <w:rsid w:val="00C6197E"/>
    <w:rsid w:val="00C61B00"/>
    <w:rsid w:val="00C61C92"/>
    <w:rsid w:val="00C61CF8"/>
    <w:rsid w:val="00C61D84"/>
    <w:rsid w:val="00C61DFD"/>
    <w:rsid w:val="00C6204A"/>
    <w:rsid w:val="00C6238F"/>
    <w:rsid w:val="00C62791"/>
    <w:rsid w:val="00C62948"/>
    <w:rsid w:val="00C6310D"/>
    <w:rsid w:val="00C631D5"/>
    <w:rsid w:val="00C63973"/>
    <w:rsid w:val="00C63C1F"/>
    <w:rsid w:val="00C63D0A"/>
    <w:rsid w:val="00C643FA"/>
    <w:rsid w:val="00C6446C"/>
    <w:rsid w:val="00C64689"/>
    <w:rsid w:val="00C64BEF"/>
    <w:rsid w:val="00C65B61"/>
    <w:rsid w:val="00C65DB1"/>
    <w:rsid w:val="00C65EA8"/>
    <w:rsid w:val="00C65F48"/>
    <w:rsid w:val="00C66116"/>
    <w:rsid w:val="00C6626C"/>
    <w:rsid w:val="00C66381"/>
    <w:rsid w:val="00C6677E"/>
    <w:rsid w:val="00C668AE"/>
    <w:rsid w:val="00C66B82"/>
    <w:rsid w:val="00C66C49"/>
    <w:rsid w:val="00C66CDF"/>
    <w:rsid w:val="00C6724B"/>
    <w:rsid w:val="00C672DF"/>
    <w:rsid w:val="00C67633"/>
    <w:rsid w:val="00C705D5"/>
    <w:rsid w:val="00C70731"/>
    <w:rsid w:val="00C7085C"/>
    <w:rsid w:val="00C70E61"/>
    <w:rsid w:val="00C71959"/>
    <w:rsid w:val="00C71B12"/>
    <w:rsid w:val="00C72111"/>
    <w:rsid w:val="00C721B2"/>
    <w:rsid w:val="00C73649"/>
    <w:rsid w:val="00C73AAA"/>
    <w:rsid w:val="00C7433E"/>
    <w:rsid w:val="00C74BC7"/>
    <w:rsid w:val="00C74C4B"/>
    <w:rsid w:val="00C74E71"/>
    <w:rsid w:val="00C74FCD"/>
    <w:rsid w:val="00C7519C"/>
    <w:rsid w:val="00C752B7"/>
    <w:rsid w:val="00C75496"/>
    <w:rsid w:val="00C756C7"/>
    <w:rsid w:val="00C75CB9"/>
    <w:rsid w:val="00C7612D"/>
    <w:rsid w:val="00C762A6"/>
    <w:rsid w:val="00C7706D"/>
    <w:rsid w:val="00C7739C"/>
    <w:rsid w:val="00C776DA"/>
    <w:rsid w:val="00C77881"/>
    <w:rsid w:val="00C778AA"/>
    <w:rsid w:val="00C77AB1"/>
    <w:rsid w:val="00C77F94"/>
    <w:rsid w:val="00C77FB0"/>
    <w:rsid w:val="00C8078D"/>
    <w:rsid w:val="00C81076"/>
    <w:rsid w:val="00C81123"/>
    <w:rsid w:val="00C81229"/>
    <w:rsid w:val="00C81DD4"/>
    <w:rsid w:val="00C81E35"/>
    <w:rsid w:val="00C82506"/>
    <w:rsid w:val="00C826B1"/>
    <w:rsid w:val="00C82E2A"/>
    <w:rsid w:val="00C83104"/>
    <w:rsid w:val="00C832D4"/>
    <w:rsid w:val="00C8335C"/>
    <w:rsid w:val="00C833CC"/>
    <w:rsid w:val="00C834CC"/>
    <w:rsid w:val="00C83609"/>
    <w:rsid w:val="00C84197"/>
    <w:rsid w:val="00C84322"/>
    <w:rsid w:val="00C848F4"/>
    <w:rsid w:val="00C84B0A"/>
    <w:rsid w:val="00C84B4A"/>
    <w:rsid w:val="00C84E00"/>
    <w:rsid w:val="00C850D9"/>
    <w:rsid w:val="00C85162"/>
    <w:rsid w:val="00C854E4"/>
    <w:rsid w:val="00C85643"/>
    <w:rsid w:val="00C85846"/>
    <w:rsid w:val="00C85ECC"/>
    <w:rsid w:val="00C865C1"/>
    <w:rsid w:val="00C86EA3"/>
    <w:rsid w:val="00C87627"/>
    <w:rsid w:val="00C877E6"/>
    <w:rsid w:val="00C87BA4"/>
    <w:rsid w:val="00C87F2D"/>
    <w:rsid w:val="00C87FD0"/>
    <w:rsid w:val="00C90E28"/>
    <w:rsid w:val="00C91836"/>
    <w:rsid w:val="00C9194E"/>
    <w:rsid w:val="00C91E2E"/>
    <w:rsid w:val="00C9207A"/>
    <w:rsid w:val="00C922C9"/>
    <w:rsid w:val="00C92576"/>
    <w:rsid w:val="00C92A06"/>
    <w:rsid w:val="00C93001"/>
    <w:rsid w:val="00C93292"/>
    <w:rsid w:val="00C93693"/>
    <w:rsid w:val="00C9399E"/>
    <w:rsid w:val="00C93FD8"/>
    <w:rsid w:val="00C94223"/>
    <w:rsid w:val="00C94BB7"/>
    <w:rsid w:val="00C94E04"/>
    <w:rsid w:val="00C95128"/>
    <w:rsid w:val="00C956C9"/>
    <w:rsid w:val="00C95F3A"/>
    <w:rsid w:val="00C95FAE"/>
    <w:rsid w:val="00C9634F"/>
    <w:rsid w:val="00C968FB"/>
    <w:rsid w:val="00C969DD"/>
    <w:rsid w:val="00C973B3"/>
    <w:rsid w:val="00C9777F"/>
    <w:rsid w:val="00C97A0D"/>
    <w:rsid w:val="00C97A4E"/>
    <w:rsid w:val="00C97EF1"/>
    <w:rsid w:val="00CA0455"/>
    <w:rsid w:val="00CA065D"/>
    <w:rsid w:val="00CA07B7"/>
    <w:rsid w:val="00CA0EDA"/>
    <w:rsid w:val="00CA10D0"/>
    <w:rsid w:val="00CA1250"/>
    <w:rsid w:val="00CA1ACE"/>
    <w:rsid w:val="00CA2C30"/>
    <w:rsid w:val="00CA2DC4"/>
    <w:rsid w:val="00CA30BA"/>
    <w:rsid w:val="00CA3F85"/>
    <w:rsid w:val="00CA3FB1"/>
    <w:rsid w:val="00CA4129"/>
    <w:rsid w:val="00CA47AC"/>
    <w:rsid w:val="00CA485E"/>
    <w:rsid w:val="00CA49C1"/>
    <w:rsid w:val="00CA4C71"/>
    <w:rsid w:val="00CA50CA"/>
    <w:rsid w:val="00CA5297"/>
    <w:rsid w:val="00CA566D"/>
    <w:rsid w:val="00CA5825"/>
    <w:rsid w:val="00CA58B0"/>
    <w:rsid w:val="00CA62DF"/>
    <w:rsid w:val="00CA641A"/>
    <w:rsid w:val="00CA6450"/>
    <w:rsid w:val="00CA648A"/>
    <w:rsid w:val="00CA6514"/>
    <w:rsid w:val="00CA66F5"/>
    <w:rsid w:val="00CA67EF"/>
    <w:rsid w:val="00CA69A8"/>
    <w:rsid w:val="00CA6A6F"/>
    <w:rsid w:val="00CA6FFA"/>
    <w:rsid w:val="00CA777B"/>
    <w:rsid w:val="00CA77A8"/>
    <w:rsid w:val="00CA79CD"/>
    <w:rsid w:val="00CA7EE8"/>
    <w:rsid w:val="00CB043D"/>
    <w:rsid w:val="00CB05F8"/>
    <w:rsid w:val="00CB0C66"/>
    <w:rsid w:val="00CB0DAA"/>
    <w:rsid w:val="00CB183E"/>
    <w:rsid w:val="00CB1C91"/>
    <w:rsid w:val="00CB1D9F"/>
    <w:rsid w:val="00CB1DE1"/>
    <w:rsid w:val="00CB1F97"/>
    <w:rsid w:val="00CB1F9C"/>
    <w:rsid w:val="00CB204F"/>
    <w:rsid w:val="00CB2242"/>
    <w:rsid w:val="00CB2579"/>
    <w:rsid w:val="00CB2B15"/>
    <w:rsid w:val="00CB31FB"/>
    <w:rsid w:val="00CB3798"/>
    <w:rsid w:val="00CB3D40"/>
    <w:rsid w:val="00CB3EDF"/>
    <w:rsid w:val="00CB3F78"/>
    <w:rsid w:val="00CB3FB6"/>
    <w:rsid w:val="00CB434C"/>
    <w:rsid w:val="00CB475B"/>
    <w:rsid w:val="00CB4771"/>
    <w:rsid w:val="00CB499D"/>
    <w:rsid w:val="00CB4C1E"/>
    <w:rsid w:val="00CB4CDD"/>
    <w:rsid w:val="00CB4FD7"/>
    <w:rsid w:val="00CB5247"/>
    <w:rsid w:val="00CB5453"/>
    <w:rsid w:val="00CB5944"/>
    <w:rsid w:val="00CB5BD7"/>
    <w:rsid w:val="00CB5D6A"/>
    <w:rsid w:val="00CB61AE"/>
    <w:rsid w:val="00CB6CD4"/>
    <w:rsid w:val="00CB6E26"/>
    <w:rsid w:val="00CB7059"/>
    <w:rsid w:val="00CB7061"/>
    <w:rsid w:val="00CB730A"/>
    <w:rsid w:val="00CB7646"/>
    <w:rsid w:val="00CB7911"/>
    <w:rsid w:val="00CB7C8E"/>
    <w:rsid w:val="00CB7F68"/>
    <w:rsid w:val="00CC04B9"/>
    <w:rsid w:val="00CC053F"/>
    <w:rsid w:val="00CC0A02"/>
    <w:rsid w:val="00CC0C47"/>
    <w:rsid w:val="00CC1010"/>
    <w:rsid w:val="00CC197D"/>
    <w:rsid w:val="00CC1B9F"/>
    <w:rsid w:val="00CC1EAF"/>
    <w:rsid w:val="00CC22AA"/>
    <w:rsid w:val="00CC2436"/>
    <w:rsid w:val="00CC254A"/>
    <w:rsid w:val="00CC29C1"/>
    <w:rsid w:val="00CC300B"/>
    <w:rsid w:val="00CC3037"/>
    <w:rsid w:val="00CC317A"/>
    <w:rsid w:val="00CC327D"/>
    <w:rsid w:val="00CC368A"/>
    <w:rsid w:val="00CC36A0"/>
    <w:rsid w:val="00CC3831"/>
    <w:rsid w:val="00CC38AD"/>
    <w:rsid w:val="00CC3A4A"/>
    <w:rsid w:val="00CC42CD"/>
    <w:rsid w:val="00CC4A35"/>
    <w:rsid w:val="00CC4FB5"/>
    <w:rsid w:val="00CC5263"/>
    <w:rsid w:val="00CC61AD"/>
    <w:rsid w:val="00CC62DA"/>
    <w:rsid w:val="00CC650C"/>
    <w:rsid w:val="00CC6BE8"/>
    <w:rsid w:val="00CC6BFF"/>
    <w:rsid w:val="00CC6C45"/>
    <w:rsid w:val="00CC6FB4"/>
    <w:rsid w:val="00CC736F"/>
    <w:rsid w:val="00CC751F"/>
    <w:rsid w:val="00CC77EF"/>
    <w:rsid w:val="00CC7908"/>
    <w:rsid w:val="00CC7F04"/>
    <w:rsid w:val="00CD0414"/>
    <w:rsid w:val="00CD0739"/>
    <w:rsid w:val="00CD0A93"/>
    <w:rsid w:val="00CD12B8"/>
    <w:rsid w:val="00CD1890"/>
    <w:rsid w:val="00CD205F"/>
    <w:rsid w:val="00CD21FC"/>
    <w:rsid w:val="00CD2227"/>
    <w:rsid w:val="00CD291B"/>
    <w:rsid w:val="00CD2E9C"/>
    <w:rsid w:val="00CD3332"/>
    <w:rsid w:val="00CD34FB"/>
    <w:rsid w:val="00CD4D19"/>
    <w:rsid w:val="00CD4D48"/>
    <w:rsid w:val="00CD5168"/>
    <w:rsid w:val="00CD5407"/>
    <w:rsid w:val="00CD5823"/>
    <w:rsid w:val="00CD5978"/>
    <w:rsid w:val="00CD5B34"/>
    <w:rsid w:val="00CD5BB4"/>
    <w:rsid w:val="00CD5BE4"/>
    <w:rsid w:val="00CD6283"/>
    <w:rsid w:val="00CD6501"/>
    <w:rsid w:val="00CD6652"/>
    <w:rsid w:val="00CD6684"/>
    <w:rsid w:val="00CD698A"/>
    <w:rsid w:val="00CD6DBD"/>
    <w:rsid w:val="00CD6F2B"/>
    <w:rsid w:val="00CD6FC2"/>
    <w:rsid w:val="00CD71EB"/>
    <w:rsid w:val="00CD74A3"/>
    <w:rsid w:val="00CD75E0"/>
    <w:rsid w:val="00CD77C6"/>
    <w:rsid w:val="00CD7BD8"/>
    <w:rsid w:val="00CE01B6"/>
    <w:rsid w:val="00CE126F"/>
    <w:rsid w:val="00CE14B9"/>
    <w:rsid w:val="00CE1770"/>
    <w:rsid w:val="00CE18D2"/>
    <w:rsid w:val="00CE1EFF"/>
    <w:rsid w:val="00CE1F98"/>
    <w:rsid w:val="00CE3A78"/>
    <w:rsid w:val="00CE3AE5"/>
    <w:rsid w:val="00CE3B8B"/>
    <w:rsid w:val="00CE3C0B"/>
    <w:rsid w:val="00CE402B"/>
    <w:rsid w:val="00CE4204"/>
    <w:rsid w:val="00CE431C"/>
    <w:rsid w:val="00CE443C"/>
    <w:rsid w:val="00CE4610"/>
    <w:rsid w:val="00CE491B"/>
    <w:rsid w:val="00CE4E07"/>
    <w:rsid w:val="00CE5297"/>
    <w:rsid w:val="00CE551A"/>
    <w:rsid w:val="00CE5826"/>
    <w:rsid w:val="00CE5D9F"/>
    <w:rsid w:val="00CE5F03"/>
    <w:rsid w:val="00CE7087"/>
    <w:rsid w:val="00CE72FB"/>
    <w:rsid w:val="00CE7A8B"/>
    <w:rsid w:val="00CE7C89"/>
    <w:rsid w:val="00CE7FB4"/>
    <w:rsid w:val="00CF038F"/>
    <w:rsid w:val="00CF04D3"/>
    <w:rsid w:val="00CF06AA"/>
    <w:rsid w:val="00CF080E"/>
    <w:rsid w:val="00CF107F"/>
    <w:rsid w:val="00CF13E7"/>
    <w:rsid w:val="00CF1D74"/>
    <w:rsid w:val="00CF222E"/>
    <w:rsid w:val="00CF2538"/>
    <w:rsid w:val="00CF25E5"/>
    <w:rsid w:val="00CF2D9B"/>
    <w:rsid w:val="00CF2E00"/>
    <w:rsid w:val="00CF31A7"/>
    <w:rsid w:val="00CF3376"/>
    <w:rsid w:val="00CF3856"/>
    <w:rsid w:val="00CF3AFF"/>
    <w:rsid w:val="00CF421E"/>
    <w:rsid w:val="00CF4287"/>
    <w:rsid w:val="00CF429B"/>
    <w:rsid w:val="00CF45EB"/>
    <w:rsid w:val="00CF4604"/>
    <w:rsid w:val="00CF48EC"/>
    <w:rsid w:val="00CF4AD5"/>
    <w:rsid w:val="00CF55E2"/>
    <w:rsid w:val="00CF58BD"/>
    <w:rsid w:val="00CF5A72"/>
    <w:rsid w:val="00CF5C44"/>
    <w:rsid w:val="00CF6251"/>
    <w:rsid w:val="00CF652B"/>
    <w:rsid w:val="00CF6688"/>
    <w:rsid w:val="00CF6900"/>
    <w:rsid w:val="00CF6B4D"/>
    <w:rsid w:val="00CF6EDA"/>
    <w:rsid w:val="00CF7483"/>
    <w:rsid w:val="00CF7883"/>
    <w:rsid w:val="00CF7A77"/>
    <w:rsid w:val="00D0069B"/>
    <w:rsid w:val="00D0098D"/>
    <w:rsid w:val="00D00C07"/>
    <w:rsid w:val="00D01F5D"/>
    <w:rsid w:val="00D023F7"/>
    <w:rsid w:val="00D02429"/>
    <w:rsid w:val="00D0248A"/>
    <w:rsid w:val="00D024C4"/>
    <w:rsid w:val="00D0255E"/>
    <w:rsid w:val="00D028A5"/>
    <w:rsid w:val="00D02A6C"/>
    <w:rsid w:val="00D02D99"/>
    <w:rsid w:val="00D0321D"/>
    <w:rsid w:val="00D034EF"/>
    <w:rsid w:val="00D03611"/>
    <w:rsid w:val="00D03658"/>
    <w:rsid w:val="00D03DC2"/>
    <w:rsid w:val="00D0403E"/>
    <w:rsid w:val="00D04364"/>
    <w:rsid w:val="00D046C8"/>
    <w:rsid w:val="00D04EE1"/>
    <w:rsid w:val="00D05289"/>
    <w:rsid w:val="00D0586D"/>
    <w:rsid w:val="00D058F3"/>
    <w:rsid w:val="00D05E2C"/>
    <w:rsid w:val="00D0662B"/>
    <w:rsid w:val="00D067AB"/>
    <w:rsid w:val="00D0681F"/>
    <w:rsid w:val="00D069AE"/>
    <w:rsid w:val="00D074E1"/>
    <w:rsid w:val="00D07633"/>
    <w:rsid w:val="00D0789C"/>
    <w:rsid w:val="00D07DCE"/>
    <w:rsid w:val="00D07DF4"/>
    <w:rsid w:val="00D07F17"/>
    <w:rsid w:val="00D10594"/>
    <w:rsid w:val="00D107CE"/>
    <w:rsid w:val="00D1095F"/>
    <w:rsid w:val="00D10FA6"/>
    <w:rsid w:val="00D112C0"/>
    <w:rsid w:val="00D11E11"/>
    <w:rsid w:val="00D11FF8"/>
    <w:rsid w:val="00D1244A"/>
    <w:rsid w:val="00D12ACF"/>
    <w:rsid w:val="00D12F27"/>
    <w:rsid w:val="00D1348D"/>
    <w:rsid w:val="00D13F96"/>
    <w:rsid w:val="00D1420A"/>
    <w:rsid w:val="00D14344"/>
    <w:rsid w:val="00D1453B"/>
    <w:rsid w:val="00D14A8A"/>
    <w:rsid w:val="00D14C03"/>
    <w:rsid w:val="00D14D25"/>
    <w:rsid w:val="00D14E5F"/>
    <w:rsid w:val="00D14ECC"/>
    <w:rsid w:val="00D153D5"/>
    <w:rsid w:val="00D154AA"/>
    <w:rsid w:val="00D157A1"/>
    <w:rsid w:val="00D162EC"/>
    <w:rsid w:val="00D1663A"/>
    <w:rsid w:val="00D16BCA"/>
    <w:rsid w:val="00D16DA8"/>
    <w:rsid w:val="00D1770C"/>
    <w:rsid w:val="00D202F2"/>
    <w:rsid w:val="00D203C8"/>
    <w:rsid w:val="00D203D8"/>
    <w:rsid w:val="00D203DF"/>
    <w:rsid w:val="00D20EE8"/>
    <w:rsid w:val="00D20FD2"/>
    <w:rsid w:val="00D2139D"/>
    <w:rsid w:val="00D21430"/>
    <w:rsid w:val="00D21909"/>
    <w:rsid w:val="00D222D4"/>
    <w:rsid w:val="00D22568"/>
    <w:rsid w:val="00D22A03"/>
    <w:rsid w:val="00D22B92"/>
    <w:rsid w:val="00D22F6E"/>
    <w:rsid w:val="00D23026"/>
    <w:rsid w:val="00D23F43"/>
    <w:rsid w:val="00D24167"/>
    <w:rsid w:val="00D24363"/>
    <w:rsid w:val="00D24368"/>
    <w:rsid w:val="00D24E57"/>
    <w:rsid w:val="00D250F7"/>
    <w:rsid w:val="00D2510F"/>
    <w:rsid w:val="00D2557E"/>
    <w:rsid w:val="00D255D2"/>
    <w:rsid w:val="00D25798"/>
    <w:rsid w:val="00D25E40"/>
    <w:rsid w:val="00D26D82"/>
    <w:rsid w:val="00D26EE9"/>
    <w:rsid w:val="00D27202"/>
    <w:rsid w:val="00D2743C"/>
    <w:rsid w:val="00D27CF9"/>
    <w:rsid w:val="00D27E3D"/>
    <w:rsid w:val="00D30161"/>
    <w:rsid w:val="00D30229"/>
    <w:rsid w:val="00D302A1"/>
    <w:rsid w:val="00D30E65"/>
    <w:rsid w:val="00D31158"/>
    <w:rsid w:val="00D31A57"/>
    <w:rsid w:val="00D32113"/>
    <w:rsid w:val="00D32123"/>
    <w:rsid w:val="00D33086"/>
    <w:rsid w:val="00D33510"/>
    <w:rsid w:val="00D33F60"/>
    <w:rsid w:val="00D3462E"/>
    <w:rsid w:val="00D3478B"/>
    <w:rsid w:val="00D34CC5"/>
    <w:rsid w:val="00D34D2A"/>
    <w:rsid w:val="00D34FD6"/>
    <w:rsid w:val="00D35A4C"/>
    <w:rsid w:val="00D35D02"/>
    <w:rsid w:val="00D36113"/>
    <w:rsid w:val="00D36872"/>
    <w:rsid w:val="00D36E2E"/>
    <w:rsid w:val="00D36E60"/>
    <w:rsid w:val="00D370C5"/>
    <w:rsid w:val="00D372EA"/>
    <w:rsid w:val="00D375D3"/>
    <w:rsid w:val="00D400BB"/>
    <w:rsid w:val="00D40184"/>
    <w:rsid w:val="00D40611"/>
    <w:rsid w:val="00D4087C"/>
    <w:rsid w:val="00D40C87"/>
    <w:rsid w:val="00D40D69"/>
    <w:rsid w:val="00D4101B"/>
    <w:rsid w:val="00D4159E"/>
    <w:rsid w:val="00D4236B"/>
    <w:rsid w:val="00D423E3"/>
    <w:rsid w:val="00D42401"/>
    <w:rsid w:val="00D424C5"/>
    <w:rsid w:val="00D424EB"/>
    <w:rsid w:val="00D4269A"/>
    <w:rsid w:val="00D42941"/>
    <w:rsid w:val="00D42BC2"/>
    <w:rsid w:val="00D42E42"/>
    <w:rsid w:val="00D42F43"/>
    <w:rsid w:val="00D4300C"/>
    <w:rsid w:val="00D43474"/>
    <w:rsid w:val="00D43478"/>
    <w:rsid w:val="00D43D68"/>
    <w:rsid w:val="00D44177"/>
    <w:rsid w:val="00D4446A"/>
    <w:rsid w:val="00D44576"/>
    <w:rsid w:val="00D44C5C"/>
    <w:rsid w:val="00D44DCC"/>
    <w:rsid w:val="00D44F8F"/>
    <w:rsid w:val="00D45728"/>
    <w:rsid w:val="00D45A41"/>
    <w:rsid w:val="00D45A7A"/>
    <w:rsid w:val="00D45E87"/>
    <w:rsid w:val="00D461D9"/>
    <w:rsid w:val="00D46D69"/>
    <w:rsid w:val="00D47059"/>
    <w:rsid w:val="00D47235"/>
    <w:rsid w:val="00D47385"/>
    <w:rsid w:val="00D473CD"/>
    <w:rsid w:val="00D475CB"/>
    <w:rsid w:val="00D47A1D"/>
    <w:rsid w:val="00D47ABB"/>
    <w:rsid w:val="00D47E05"/>
    <w:rsid w:val="00D5028F"/>
    <w:rsid w:val="00D509AF"/>
    <w:rsid w:val="00D50DAC"/>
    <w:rsid w:val="00D50F59"/>
    <w:rsid w:val="00D50FF4"/>
    <w:rsid w:val="00D5112B"/>
    <w:rsid w:val="00D517DF"/>
    <w:rsid w:val="00D51847"/>
    <w:rsid w:val="00D51E79"/>
    <w:rsid w:val="00D52142"/>
    <w:rsid w:val="00D53318"/>
    <w:rsid w:val="00D534EC"/>
    <w:rsid w:val="00D53D8D"/>
    <w:rsid w:val="00D5410C"/>
    <w:rsid w:val="00D54117"/>
    <w:rsid w:val="00D5414A"/>
    <w:rsid w:val="00D544F4"/>
    <w:rsid w:val="00D54590"/>
    <w:rsid w:val="00D545DA"/>
    <w:rsid w:val="00D54910"/>
    <w:rsid w:val="00D54934"/>
    <w:rsid w:val="00D549CC"/>
    <w:rsid w:val="00D549CD"/>
    <w:rsid w:val="00D54A98"/>
    <w:rsid w:val="00D54BC0"/>
    <w:rsid w:val="00D54CFC"/>
    <w:rsid w:val="00D552B3"/>
    <w:rsid w:val="00D555A3"/>
    <w:rsid w:val="00D563B6"/>
    <w:rsid w:val="00D56476"/>
    <w:rsid w:val="00D568D6"/>
    <w:rsid w:val="00D56919"/>
    <w:rsid w:val="00D56DDD"/>
    <w:rsid w:val="00D57B3D"/>
    <w:rsid w:val="00D57DFF"/>
    <w:rsid w:val="00D60147"/>
    <w:rsid w:val="00D602A1"/>
    <w:rsid w:val="00D6058F"/>
    <w:rsid w:val="00D60685"/>
    <w:rsid w:val="00D6076E"/>
    <w:rsid w:val="00D608A8"/>
    <w:rsid w:val="00D60AB7"/>
    <w:rsid w:val="00D60D92"/>
    <w:rsid w:val="00D60DA2"/>
    <w:rsid w:val="00D60DE2"/>
    <w:rsid w:val="00D61427"/>
    <w:rsid w:val="00D61F47"/>
    <w:rsid w:val="00D62158"/>
    <w:rsid w:val="00D6260B"/>
    <w:rsid w:val="00D629FF"/>
    <w:rsid w:val="00D62D08"/>
    <w:rsid w:val="00D631F5"/>
    <w:rsid w:val="00D63236"/>
    <w:rsid w:val="00D633FF"/>
    <w:rsid w:val="00D63925"/>
    <w:rsid w:val="00D63A26"/>
    <w:rsid w:val="00D63D04"/>
    <w:rsid w:val="00D63D6C"/>
    <w:rsid w:val="00D63E7C"/>
    <w:rsid w:val="00D640AC"/>
    <w:rsid w:val="00D644F8"/>
    <w:rsid w:val="00D64B41"/>
    <w:rsid w:val="00D64DD3"/>
    <w:rsid w:val="00D64E62"/>
    <w:rsid w:val="00D64F45"/>
    <w:rsid w:val="00D6510B"/>
    <w:rsid w:val="00D652EE"/>
    <w:rsid w:val="00D657D4"/>
    <w:rsid w:val="00D65B81"/>
    <w:rsid w:val="00D666FA"/>
    <w:rsid w:val="00D670ED"/>
    <w:rsid w:val="00D70247"/>
    <w:rsid w:val="00D70BFF"/>
    <w:rsid w:val="00D70CBD"/>
    <w:rsid w:val="00D70D8B"/>
    <w:rsid w:val="00D70EBC"/>
    <w:rsid w:val="00D70FA7"/>
    <w:rsid w:val="00D70FC2"/>
    <w:rsid w:val="00D7160C"/>
    <w:rsid w:val="00D71B70"/>
    <w:rsid w:val="00D71C19"/>
    <w:rsid w:val="00D71CA8"/>
    <w:rsid w:val="00D72017"/>
    <w:rsid w:val="00D72F08"/>
    <w:rsid w:val="00D734FB"/>
    <w:rsid w:val="00D73605"/>
    <w:rsid w:val="00D739C2"/>
    <w:rsid w:val="00D73C41"/>
    <w:rsid w:val="00D73D1A"/>
    <w:rsid w:val="00D73D24"/>
    <w:rsid w:val="00D7415B"/>
    <w:rsid w:val="00D748FB"/>
    <w:rsid w:val="00D749DF"/>
    <w:rsid w:val="00D74D1C"/>
    <w:rsid w:val="00D75028"/>
    <w:rsid w:val="00D75404"/>
    <w:rsid w:val="00D755CD"/>
    <w:rsid w:val="00D75730"/>
    <w:rsid w:val="00D757B6"/>
    <w:rsid w:val="00D7596A"/>
    <w:rsid w:val="00D75EAA"/>
    <w:rsid w:val="00D75F37"/>
    <w:rsid w:val="00D75FC1"/>
    <w:rsid w:val="00D761C8"/>
    <w:rsid w:val="00D76272"/>
    <w:rsid w:val="00D765C6"/>
    <w:rsid w:val="00D769BD"/>
    <w:rsid w:val="00D77810"/>
    <w:rsid w:val="00D778F6"/>
    <w:rsid w:val="00D802CD"/>
    <w:rsid w:val="00D8058D"/>
    <w:rsid w:val="00D80A01"/>
    <w:rsid w:val="00D80D90"/>
    <w:rsid w:val="00D813AF"/>
    <w:rsid w:val="00D81B99"/>
    <w:rsid w:val="00D82146"/>
    <w:rsid w:val="00D82378"/>
    <w:rsid w:val="00D82C27"/>
    <w:rsid w:val="00D82E27"/>
    <w:rsid w:val="00D83243"/>
    <w:rsid w:val="00D833FE"/>
    <w:rsid w:val="00D834CF"/>
    <w:rsid w:val="00D83B91"/>
    <w:rsid w:val="00D83F81"/>
    <w:rsid w:val="00D842AC"/>
    <w:rsid w:val="00D842DF"/>
    <w:rsid w:val="00D84A3C"/>
    <w:rsid w:val="00D85006"/>
    <w:rsid w:val="00D85278"/>
    <w:rsid w:val="00D852B1"/>
    <w:rsid w:val="00D8544D"/>
    <w:rsid w:val="00D85888"/>
    <w:rsid w:val="00D85F35"/>
    <w:rsid w:val="00D85F8E"/>
    <w:rsid w:val="00D8607B"/>
    <w:rsid w:val="00D8636C"/>
    <w:rsid w:val="00D868BD"/>
    <w:rsid w:val="00D86E0B"/>
    <w:rsid w:val="00D87FD1"/>
    <w:rsid w:val="00D900DB"/>
    <w:rsid w:val="00D90271"/>
    <w:rsid w:val="00D902C0"/>
    <w:rsid w:val="00D90BFF"/>
    <w:rsid w:val="00D90C95"/>
    <w:rsid w:val="00D90EC7"/>
    <w:rsid w:val="00D9140D"/>
    <w:rsid w:val="00D9169A"/>
    <w:rsid w:val="00D91DC4"/>
    <w:rsid w:val="00D92120"/>
    <w:rsid w:val="00D92205"/>
    <w:rsid w:val="00D92578"/>
    <w:rsid w:val="00D9278F"/>
    <w:rsid w:val="00D929E7"/>
    <w:rsid w:val="00D930D4"/>
    <w:rsid w:val="00D9328C"/>
    <w:rsid w:val="00D9454D"/>
    <w:rsid w:val="00D94777"/>
    <w:rsid w:val="00D94F5E"/>
    <w:rsid w:val="00D954A2"/>
    <w:rsid w:val="00D95966"/>
    <w:rsid w:val="00D9598B"/>
    <w:rsid w:val="00D95C1F"/>
    <w:rsid w:val="00D95DE0"/>
    <w:rsid w:val="00D968EE"/>
    <w:rsid w:val="00D969D4"/>
    <w:rsid w:val="00D9704E"/>
    <w:rsid w:val="00D979FC"/>
    <w:rsid w:val="00D97C63"/>
    <w:rsid w:val="00D97D69"/>
    <w:rsid w:val="00D97E27"/>
    <w:rsid w:val="00D97F69"/>
    <w:rsid w:val="00DA0DE8"/>
    <w:rsid w:val="00DA11FB"/>
    <w:rsid w:val="00DA17FB"/>
    <w:rsid w:val="00DA1AF5"/>
    <w:rsid w:val="00DA1BE2"/>
    <w:rsid w:val="00DA1C95"/>
    <w:rsid w:val="00DA2346"/>
    <w:rsid w:val="00DA2388"/>
    <w:rsid w:val="00DA2703"/>
    <w:rsid w:val="00DA2DC7"/>
    <w:rsid w:val="00DA353B"/>
    <w:rsid w:val="00DA35F8"/>
    <w:rsid w:val="00DA3731"/>
    <w:rsid w:val="00DA39C6"/>
    <w:rsid w:val="00DA3B2D"/>
    <w:rsid w:val="00DA4453"/>
    <w:rsid w:val="00DA4984"/>
    <w:rsid w:val="00DA4DFD"/>
    <w:rsid w:val="00DA5270"/>
    <w:rsid w:val="00DA5285"/>
    <w:rsid w:val="00DA552C"/>
    <w:rsid w:val="00DA5F5F"/>
    <w:rsid w:val="00DA60E0"/>
    <w:rsid w:val="00DA626B"/>
    <w:rsid w:val="00DA6618"/>
    <w:rsid w:val="00DA6852"/>
    <w:rsid w:val="00DA7129"/>
    <w:rsid w:val="00DA7854"/>
    <w:rsid w:val="00DA798D"/>
    <w:rsid w:val="00DA7D08"/>
    <w:rsid w:val="00DB0179"/>
    <w:rsid w:val="00DB0758"/>
    <w:rsid w:val="00DB0768"/>
    <w:rsid w:val="00DB0A60"/>
    <w:rsid w:val="00DB0E77"/>
    <w:rsid w:val="00DB0F54"/>
    <w:rsid w:val="00DB0FA4"/>
    <w:rsid w:val="00DB1431"/>
    <w:rsid w:val="00DB15D6"/>
    <w:rsid w:val="00DB15EC"/>
    <w:rsid w:val="00DB1672"/>
    <w:rsid w:val="00DB1F02"/>
    <w:rsid w:val="00DB227E"/>
    <w:rsid w:val="00DB230B"/>
    <w:rsid w:val="00DB27AF"/>
    <w:rsid w:val="00DB2B00"/>
    <w:rsid w:val="00DB326E"/>
    <w:rsid w:val="00DB3853"/>
    <w:rsid w:val="00DB3EB4"/>
    <w:rsid w:val="00DB40AF"/>
    <w:rsid w:val="00DB4F98"/>
    <w:rsid w:val="00DB5283"/>
    <w:rsid w:val="00DB5818"/>
    <w:rsid w:val="00DB6AFA"/>
    <w:rsid w:val="00DB7E79"/>
    <w:rsid w:val="00DC028F"/>
    <w:rsid w:val="00DC084B"/>
    <w:rsid w:val="00DC0BD0"/>
    <w:rsid w:val="00DC0CD9"/>
    <w:rsid w:val="00DC0E63"/>
    <w:rsid w:val="00DC15A0"/>
    <w:rsid w:val="00DC15A5"/>
    <w:rsid w:val="00DC17ED"/>
    <w:rsid w:val="00DC18C0"/>
    <w:rsid w:val="00DC1A83"/>
    <w:rsid w:val="00DC1F6B"/>
    <w:rsid w:val="00DC20FA"/>
    <w:rsid w:val="00DC2579"/>
    <w:rsid w:val="00DC336C"/>
    <w:rsid w:val="00DC3544"/>
    <w:rsid w:val="00DC396F"/>
    <w:rsid w:val="00DC3F2B"/>
    <w:rsid w:val="00DC4252"/>
    <w:rsid w:val="00DC47A7"/>
    <w:rsid w:val="00DC490E"/>
    <w:rsid w:val="00DC4A52"/>
    <w:rsid w:val="00DC4C48"/>
    <w:rsid w:val="00DC4F63"/>
    <w:rsid w:val="00DC52B0"/>
    <w:rsid w:val="00DC543C"/>
    <w:rsid w:val="00DC54A9"/>
    <w:rsid w:val="00DC57F3"/>
    <w:rsid w:val="00DC59EC"/>
    <w:rsid w:val="00DC6231"/>
    <w:rsid w:val="00DC67C5"/>
    <w:rsid w:val="00DC6944"/>
    <w:rsid w:val="00DC6B96"/>
    <w:rsid w:val="00DC71DF"/>
    <w:rsid w:val="00DC71E9"/>
    <w:rsid w:val="00DC7349"/>
    <w:rsid w:val="00DC753B"/>
    <w:rsid w:val="00DC768E"/>
    <w:rsid w:val="00DC771A"/>
    <w:rsid w:val="00DC798F"/>
    <w:rsid w:val="00DC7B6F"/>
    <w:rsid w:val="00DC7F67"/>
    <w:rsid w:val="00DD02E2"/>
    <w:rsid w:val="00DD04FB"/>
    <w:rsid w:val="00DD0D22"/>
    <w:rsid w:val="00DD16B1"/>
    <w:rsid w:val="00DD182B"/>
    <w:rsid w:val="00DD198C"/>
    <w:rsid w:val="00DD302F"/>
    <w:rsid w:val="00DD3E9B"/>
    <w:rsid w:val="00DD3F58"/>
    <w:rsid w:val="00DD3F92"/>
    <w:rsid w:val="00DD4D8A"/>
    <w:rsid w:val="00DD53C8"/>
    <w:rsid w:val="00DD59D9"/>
    <w:rsid w:val="00DD5F59"/>
    <w:rsid w:val="00DD6396"/>
    <w:rsid w:val="00DD64B2"/>
    <w:rsid w:val="00DD6901"/>
    <w:rsid w:val="00DD6902"/>
    <w:rsid w:val="00DD6BE3"/>
    <w:rsid w:val="00DD747F"/>
    <w:rsid w:val="00DD76DF"/>
    <w:rsid w:val="00DD776D"/>
    <w:rsid w:val="00DD7BEA"/>
    <w:rsid w:val="00DD7C8A"/>
    <w:rsid w:val="00DD7DC3"/>
    <w:rsid w:val="00DD7E35"/>
    <w:rsid w:val="00DE012C"/>
    <w:rsid w:val="00DE051D"/>
    <w:rsid w:val="00DE07D2"/>
    <w:rsid w:val="00DE09BC"/>
    <w:rsid w:val="00DE1324"/>
    <w:rsid w:val="00DE22B7"/>
    <w:rsid w:val="00DE2751"/>
    <w:rsid w:val="00DE2BEE"/>
    <w:rsid w:val="00DE2D78"/>
    <w:rsid w:val="00DE3543"/>
    <w:rsid w:val="00DE3957"/>
    <w:rsid w:val="00DE3B4B"/>
    <w:rsid w:val="00DE3C77"/>
    <w:rsid w:val="00DE3D15"/>
    <w:rsid w:val="00DE3E23"/>
    <w:rsid w:val="00DE4222"/>
    <w:rsid w:val="00DE45C6"/>
    <w:rsid w:val="00DE465D"/>
    <w:rsid w:val="00DE4E65"/>
    <w:rsid w:val="00DE50C0"/>
    <w:rsid w:val="00DE50F4"/>
    <w:rsid w:val="00DE5239"/>
    <w:rsid w:val="00DE53BF"/>
    <w:rsid w:val="00DE53DB"/>
    <w:rsid w:val="00DE6022"/>
    <w:rsid w:val="00DE6167"/>
    <w:rsid w:val="00DE6E54"/>
    <w:rsid w:val="00DE73FF"/>
    <w:rsid w:val="00DE74D4"/>
    <w:rsid w:val="00DE7857"/>
    <w:rsid w:val="00DE7E34"/>
    <w:rsid w:val="00DF01F8"/>
    <w:rsid w:val="00DF0A2D"/>
    <w:rsid w:val="00DF0F11"/>
    <w:rsid w:val="00DF0F75"/>
    <w:rsid w:val="00DF1060"/>
    <w:rsid w:val="00DF1178"/>
    <w:rsid w:val="00DF171B"/>
    <w:rsid w:val="00DF1A6C"/>
    <w:rsid w:val="00DF1B23"/>
    <w:rsid w:val="00DF1CE3"/>
    <w:rsid w:val="00DF2164"/>
    <w:rsid w:val="00DF22D0"/>
    <w:rsid w:val="00DF2BDE"/>
    <w:rsid w:val="00DF2D23"/>
    <w:rsid w:val="00DF2DB0"/>
    <w:rsid w:val="00DF3188"/>
    <w:rsid w:val="00DF3194"/>
    <w:rsid w:val="00DF3421"/>
    <w:rsid w:val="00DF3E2A"/>
    <w:rsid w:val="00DF3EC4"/>
    <w:rsid w:val="00DF4616"/>
    <w:rsid w:val="00DF473A"/>
    <w:rsid w:val="00DF4A02"/>
    <w:rsid w:val="00DF4B56"/>
    <w:rsid w:val="00DF4CCD"/>
    <w:rsid w:val="00DF5314"/>
    <w:rsid w:val="00DF55E1"/>
    <w:rsid w:val="00DF5AAD"/>
    <w:rsid w:val="00DF6034"/>
    <w:rsid w:val="00DF667A"/>
    <w:rsid w:val="00DF699A"/>
    <w:rsid w:val="00DF6F95"/>
    <w:rsid w:val="00DF7546"/>
    <w:rsid w:val="00DF782C"/>
    <w:rsid w:val="00E006FD"/>
    <w:rsid w:val="00E0104B"/>
    <w:rsid w:val="00E0148A"/>
    <w:rsid w:val="00E0160A"/>
    <w:rsid w:val="00E01684"/>
    <w:rsid w:val="00E021B1"/>
    <w:rsid w:val="00E021E3"/>
    <w:rsid w:val="00E024F2"/>
    <w:rsid w:val="00E02519"/>
    <w:rsid w:val="00E026B7"/>
    <w:rsid w:val="00E02880"/>
    <w:rsid w:val="00E02890"/>
    <w:rsid w:val="00E038A6"/>
    <w:rsid w:val="00E0390F"/>
    <w:rsid w:val="00E03DFF"/>
    <w:rsid w:val="00E03F5F"/>
    <w:rsid w:val="00E0419A"/>
    <w:rsid w:val="00E04378"/>
    <w:rsid w:val="00E0494E"/>
    <w:rsid w:val="00E04BCC"/>
    <w:rsid w:val="00E04D4A"/>
    <w:rsid w:val="00E05686"/>
    <w:rsid w:val="00E05908"/>
    <w:rsid w:val="00E05C31"/>
    <w:rsid w:val="00E05E67"/>
    <w:rsid w:val="00E061CD"/>
    <w:rsid w:val="00E06A1F"/>
    <w:rsid w:val="00E06AC6"/>
    <w:rsid w:val="00E06E90"/>
    <w:rsid w:val="00E072FA"/>
    <w:rsid w:val="00E076CF"/>
    <w:rsid w:val="00E07BE7"/>
    <w:rsid w:val="00E100CE"/>
    <w:rsid w:val="00E1016A"/>
    <w:rsid w:val="00E10491"/>
    <w:rsid w:val="00E10872"/>
    <w:rsid w:val="00E1096A"/>
    <w:rsid w:val="00E10995"/>
    <w:rsid w:val="00E10D24"/>
    <w:rsid w:val="00E11973"/>
    <w:rsid w:val="00E11B05"/>
    <w:rsid w:val="00E11DDA"/>
    <w:rsid w:val="00E11E96"/>
    <w:rsid w:val="00E12419"/>
    <w:rsid w:val="00E12763"/>
    <w:rsid w:val="00E1276A"/>
    <w:rsid w:val="00E12B85"/>
    <w:rsid w:val="00E12C0B"/>
    <w:rsid w:val="00E12F18"/>
    <w:rsid w:val="00E130B3"/>
    <w:rsid w:val="00E131DF"/>
    <w:rsid w:val="00E137A5"/>
    <w:rsid w:val="00E146CF"/>
    <w:rsid w:val="00E14834"/>
    <w:rsid w:val="00E14B83"/>
    <w:rsid w:val="00E14CA1"/>
    <w:rsid w:val="00E1574C"/>
    <w:rsid w:val="00E15E02"/>
    <w:rsid w:val="00E16328"/>
    <w:rsid w:val="00E1667B"/>
    <w:rsid w:val="00E16792"/>
    <w:rsid w:val="00E17801"/>
    <w:rsid w:val="00E17FC1"/>
    <w:rsid w:val="00E2009A"/>
    <w:rsid w:val="00E20185"/>
    <w:rsid w:val="00E20270"/>
    <w:rsid w:val="00E20290"/>
    <w:rsid w:val="00E20353"/>
    <w:rsid w:val="00E20426"/>
    <w:rsid w:val="00E2145C"/>
    <w:rsid w:val="00E214C4"/>
    <w:rsid w:val="00E2195D"/>
    <w:rsid w:val="00E21BEB"/>
    <w:rsid w:val="00E21CD6"/>
    <w:rsid w:val="00E2211C"/>
    <w:rsid w:val="00E22146"/>
    <w:rsid w:val="00E22319"/>
    <w:rsid w:val="00E225CF"/>
    <w:rsid w:val="00E229D2"/>
    <w:rsid w:val="00E22C01"/>
    <w:rsid w:val="00E22F27"/>
    <w:rsid w:val="00E23033"/>
    <w:rsid w:val="00E232EB"/>
    <w:rsid w:val="00E234EF"/>
    <w:rsid w:val="00E23630"/>
    <w:rsid w:val="00E2363C"/>
    <w:rsid w:val="00E24163"/>
    <w:rsid w:val="00E245B2"/>
    <w:rsid w:val="00E24F10"/>
    <w:rsid w:val="00E25192"/>
    <w:rsid w:val="00E25380"/>
    <w:rsid w:val="00E253B8"/>
    <w:rsid w:val="00E2571C"/>
    <w:rsid w:val="00E25D29"/>
    <w:rsid w:val="00E269C8"/>
    <w:rsid w:val="00E26BA2"/>
    <w:rsid w:val="00E2725C"/>
    <w:rsid w:val="00E27628"/>
    <w:rsid w:val="00E27B06"/>
    <w:rsid w:val="00E27D7E"/>
    <w:rsid w:val="00E300EA"/>
    <w:rsid w:val="00E30480"/>
    <w:rsid w:val="00E308C7"/>
    <w:rsid w:val="00E30B9C"/>
    <w:rsid w:val="00E31102"/>
    <w:rsid w:val="00E31178"/>
    <w:rsid w:val="00E31179"/>
    <w:rsid w:val="00E31269"/>
    <w:rsid w:val="00E31B79"/>
    <w:rsid w:val="00E31B8C"/>
    <w:rsid w:val="00E325DD"/>
    <w:rsid w:val="00E32C75"/>
    <w:rsid w:val="00E32D1D"/>
    <w:rsid w:val="00E32DFC"/>
    <w:rsid w:val="00E3357F"/>
    <w:rsid w:val="00E3386B"/>
    <w:rsid w:val="00E33A1A"/>
    <w:rsid w:val="00E340C4"/>
    <w:rsid w:val="00E342B4"/>
    <w:rsid w:val="00E34641"/>
    <w:rsid w:val="00E348A8"/>
    <w:rsid w:val="00E34B30"/>
    <w:rsid w:val="00E3514D"/>
    <w:rsid w:val="00E35AFC"/>
    <w:rsid w:val="00E35DDF"/>
    <w:rsid w:val="00E3609D"/>
    <w:rsid w:val="00E36757"/>
    <w:rsid w:val="00E374EE"/>
    <w:rsid w:val="00E37DC1"/>
    <w:rsid w:val="00E37E30"/>
    <w:rsid w:val="00E4002A"/>
    <w:rsid w:val="00E40B4B"/>
    <w:rsid w:val="00E40C09"/>
    <w:rsid w:val="00E4104B"/>
    <w:rsid w:val="00E41B00"/>
    <w:rsid w:val="00E41BE4"/>
    <w:rsid w:val="00E41D6B"/>
    <w:rsid w:val="00E41F3D"/>
    <w:rsid w:val="00E428C7"/>
    <w:rsid w:val="00E42B7B"/>
    <w:rsid w:val="00E42CB6"/>
    <w:rsid w:val="00E42D24"/>
    <w:rsid w:val="00E42EF3"/>
    <w:rsid w:val="00E42FB6"/>
    <w:rsid w:val="00E4319D"/>
    <w:rsid w:val="00E434A9"/>
    <w:rsid w:val="00E43785"/>
    <w:rsid w:val="00E437FB"/>
    <w:rsid w:val="00E4426B"/>
    <w:rsid w:val="00E4429A"/>
    <w:rsid w:val="00E44655"/>
    <w:rsid w:val="00E44997"/>
    <w:rsid w:val="00E4532A"/>
    <w:rsid w:val="00E4578E"/>
    <w:rsid w:val="00E45795"/>
    <w:rsid w:val="00E45D1B"/>
    <w:rsid w:val="00E45F7A"/>
    <w:rsid w:val="00E45FCE"/>
    <w:rsid w:val="00E4639D"/>
    <w:rsid w:val="00E46DA1"/>
    <w:rsid w:val="00E470ED"/>
    <w:rsid w:val="00E4747C"/>
    <w:rsid w:val="00E4753B"/>
    <w:rsid w:val="00E475EA"/>
    <w:rsid w:val="00E47A46"/>
    <w:rsid w:val="00E47DA2"/>
    <w:rsid w:val="00E47E43"/>
    <w:rsid w:val="00E504D2"/>
    <w:rsid w:val="00E505BF"/>
    <w:rsid w:val="00E5116A"/>
    <w:rsid w:val="00E511BC"/>
    <w:rsid w:val="00E5242F"/>
    <w:rsid w:val="00E524CE"/>
    <w:rsid w:val="00E5362F"/>
    <w:rsid w:val="00E53771"/>
    <w:rsid w:val="00E539AC"/>
    <w:rsid w:val="00E5404C"/>
    <w:rsid w:val="00E54291"/>
    <w:rsid w:val="00E54543"/>
    <w:rsid w:val="00E5462E"/>
    <w:rsid w:val="00E546FE"/>
    <w:rsid w:val="00E5520E"/>
    <w:rsid w:val="00E55274"/>
    <w:rsid w:val="00E558BF"/>
    <w:rsid w:val="00E558FE"/>
    <w:rsid w:val="00E562AF"/>
    <w:rsid w:val="00E56680"/>
    <w:rsid w:val="00E56893"/>
    <w:rsid w:val="00E56F1E"/>
    <w:rsid w:val="00E56FED"/>
    <w:rsid w:val="00E56FF8"/>
    <w:rsid w:val="00E5737C"/>
    <w:rsid w:val="00E573EE"/>
    <w:rsid w:val="00E57437"/>
    <w:rsid w:val="00E57856"/>
    <w:rsid w:val="00E6008B"/>
    <w:rsid w:val="00E602E9"/>
    <w:rsid w:val="00E60BEE"/>
    <w:rsid w:val="00E60C94"/>
    <w:rsid w:val="00E60F92"/>
    <w:rsid w:val="00E61633"/>
    <w:rsid w:val="00E61D15"/>
    <w:rsid w:val="00E61D3D"/>
    <w:rsid w:val="00E61D89"/>
    <w:rsid w:val="00E6210A"/>
    <w:rsid w:val="00E62129"/>
    <w:rsid w:val="00E62761"/>
    <w:rsid w:val="00E6283A"/>
    <w:rsid w:val="00E628AA"/>
    <w:rsid w:val="00E628AE"/>
    <w:rsid w:val="00E62D94"/>
    <w:rsid w:val="00E63207"/>
    <w:rsid w:val="00E63260"/>
    <w:rsid w:val="00E6334B"/>
    <w:rsid w:val="00E633F4"/>
    <w:rsid w:val="00E63B77"/>
    <w:rsid w:val="00E63C58"/>
    <w:rsid w:val="00E64119"/>
    <w:rsid w:val="00E6434F"/>
    <w:rsid w:val="00E64575"/>
    <w:rsid w:val="00E64842"/>
    <w:rsid w:val="00E64B52"/>
    <w:rsid w:val="00E653CF"/>
    <w:rsid w:val="00E659F3"/>
    <w:rsid w:val="00E65AFA"/>
    <w:rsid w:val="00E65D9E"/>
    <w:rsid w:val="00E65EF6"/>
    <w:rsid w:val="00E65F4A"/>
    <w:rsid w:val="00E660CF"/>
    <w:rsid w:val="00E666EB"/>
    <w:rsid w:val="00E66776"/>
    <w:rsid w:val="00E6681E"/>
    <w:rsid w:val="00E66F7F"/>
    <w:rsid w:val="00E6701A"/>
    <w:rsid w:val="00E6741B"/>
    <w:rsid w:val="00E6741C"/>
    <w:rsid w:val="00E6755A"/>
    <w:rsid w:val="00E67E8A"/>
    <w:rsid w:val="00E701FD"/>
    <w:rsid w:val="00E70670"/>
    <w:rsid w:val="00E70754"/>
    <w:rsid w:val="00E708C0"/>
    <w:rsid w:val="00E70F0C"/>
    <w:rsid w:val="00E71016"/>
    <w:rsid w:val="00E71199"/>
    <w:rsid w:val="00E71218"/>
    <w:rsid w:val="00E713A1"/>
    <w:rsid w:val="00E71596"/>
    <w:rsid w:val="00E71785"/>
    <w:rsid w:val="00E718C6"/>
    <w:rsid w:val="00E7193B"/>
    <w:rsid w:val="00E721B3"/>
    <w:rsid w:val="00E726A7"/>
    <w:rsid w:val="00E730C8"/>
    <w:rsid w:val="00E7322A"/>
    <w:rsid w:val="00E7348A"/>
    <w:rsid w:val="00E7358C"/>
    <w:rsid w:val="00E735B0"/>
    <w:rsid w:val="00E73624"/>
    <w:rsid w:val="00E73811"/>
    <w:rsid w:val="00E739E7"/>
    <w:rsid w:val="00E73DFB"/>
    <w:rsid w:val="00E744B2"/>
    <w:rsid w:val="00E7467C"/>
    <w:rsid w:val="00E74E31"/>
    <w:rsid w:val="00E75267"/>
    <w:rsid w:val="00E75615"/>
    <w:rsid w:val="00E76072"/>
    <w:rsid w:val="00E76C8D"/>
    <w:rsid w:val="00E77BDE"/>
    <w:rsid w:val="00E77D00"/>
    <w:rsid w:val="00E80273"/>
    <w:rsid w:val="00E805D7"/>
    <w:rsid w:val="00E80724"/>
    <w:rsid w:val="00E807C4"/>
    <w:rsid w:val="00E81958"/>
    <w:rsid w:val="00E81D12"/>
    <w:rsid w:val="00E81F22"/>
    <w:rsid w:val="00E8206E"/>
    <w:rsid w:val="00E8222B"/>
    <w:rsid w:val="00E8230E"/>
    <w:rsid w:val="00E824B3"/>
    <w:rsid w:val="00E82684"/>
    <w:rsid w:val="00E828E3"/>
    <w:rsid w:val="00E82C1B"/>
    <w:rsid w:val="00E82EE4"/>
    <w:rsid w:val="00E832E1"/>
    <w:rsid w:val="00E83487"/>
    <w:rsid w:val="00E83551"/>
    <w:rsid w:val="00E84049"/>
    <w:rsid w:val="00E84358"/>
    <w:rsid w:val="00E84529"/>
    <w:rsid w:val="00E84559"/>
    <w:rsid w:val="00E84CC6"/>
    <w:rsid w:val="00E8515F"/>
    <w:rsid w:val="00E85395"/>
    <w:rsid w:val="00E85639"/>
    <w:rsid w:val="00E85686"/>
    <w:rsid w:val="00E85C4A"/>
    <w:rsid w:val="00E864ED"/>
    <w:rsid w:val="00E8655E"/>
    <w:rsid w:val="00E86768"/>
    <w:rsid w:val="00E869C5"/>
    <w:rsid w:val="00E86CE2"/>
    <w:rsid w:val="00E87466"/>
    <w:rsid w:val="00E8754C"/>
    <w:rsid w:val="00E876F7"/>
    <w:rsid w:val="00E878DD"/>
    <w:rsid w:val="00E87A05"/>
    <w:rsid w:val="00E87CF6"/>
    <w:rsid w:val="00E87D02"/>
    <w:rsid w:val="00E87E15"/>
    <w:rsid w:val="00E90AD9"/>
    <w:rsid w:val="00E90DEC"/>
    <w:rsid w:val="00E90EE2"/>
    <w:rsid w:val="00E912BA"/>
    <w:rsid w:val="00E91B1A"/>
    <w:rsid w:val="00E921A4"/>
    <w:rsid w:val="00E92AC9"/>
    <w:rsid w:val="00E92F5B"/>
    <w:rsid w:val="00E93B62"/>
    <w:rsid w:val="00E93DE0"/>
    <w:rsid w:val="00E942AC"/>
    <w:rsid w:val="00E942FC"/>
    <w:rsid w:val="00E94EBF"/>
    <w:rsid w:val="00E94ECE"/>
    <w:rsid w:val="00E953C9"/>
    <w:rsid w:val="00E9553E"/>
    <w:rsid w:val="00E95B93"/>
    <w:rsid w:val="00E95CBA"/>
    <w:rsid w:val="00E95CC1"/>
    <w:rsid w:val="00E95F64"/>
    <w:rsid w:val="00E9646D"/>
    <w:rsid w:val="00E96734"/>
    <w:rsid w:val="00E96BEC"/>
    <w:rsid w:val="00E97D7E"/>
    <w:rsid w:val="00E97ED4"/>
    <w:rsid w:val="00EA09B4"/>
    <w:rsid w:val="00EA0A7D"/>
    <w:rsid w:val="00EA0AE4"/>
    <w:rsid w:val="00EA0FAF"/>
    <w:rsid w:val="00EA1431"/>
    <w:rsid w:val="00EA1A41"/>
    <w:rsid w:val="00EA1AEA"/>
    <w:rsid w:val="00EA1C53"/>
    <w:rsid w:val="00EA1DC0"/>
    <w:rsid w:val="00EA205A"/>
    <w:rsid w:val="00EA20E0"/>
    <w:rsid w:val="00EA20F9"/>
    <w:rsid w:val="00EA2604"/>
    <w:rsid w:val="00EA26DA"/>
    <w:rsid w:val="00EA27C2"/>
    <w:rsid w:val="00EA2865"/>
    <w:rsid w:val="00EA2982"/>
    <w:rsid w:val="00EA2D4C"/>
    <w:rsid w:val="00EA30CF"/>
    <w:rsid w:val="00EA31AA"/>
    <w:rsid w:val="00EA4496"/>
    <w:rsid w:val="00EA49E1"/>
    <w:rsid w:val="00EA534F"/>
    <w:rsid w:val="00EA543C"/>
    <w:rsid w:val="00EA5450"/>
    <w:rsid w:val="00EA55D8"/>
    <w:rsid w:val="00EA5608"/>
    <w:rsid w:val="00EA567B"/>
    <w:rsid w:val="00EA5BAC"/>
    <w:rsid w:val="00EA6347"/>
    <w:rsid w:val="00EA7274"/>
    <w:rsid w:val="00EA782D"/>
    <w:rsid w:val="00EA7D71"/>
    <w:rsid w:val="00EA7FE5"/>
    <w:rsid w:val="00EB0255"/>
    <w:rsid w:val="00EB07E6"/>
    <w:rsid w:val="00EB0F96"/>
    <w:rsid w:val="00EB17FC"/>
    <w:rsid w:val="00EB2115"/>
    <w:rsid w:val="00EB2315"/>
    <w:rsid w:val="00EB2687"/>
    <w:rsid w:val="00EB2702"/>
    <w:rsid w:val="00EB283C"/>
    <w:rsid w:val="00EB2A6A"/>
    <w:rsid w:val="00EB2B17"/>
    <w:rsid w:val="00EB32A9"/>
    <w:rsid w:val="00EB3B9F"/>
    <w:rsid w:val="00EB3E3E"/>
    <w:rsid w:val="00EB3FF8"/>
    <w:rsid w:val="00EB440B"/>
    <w:rsid w:val="00EB449B"/>
    <w:rsid w:val="00EB4621"/>
    <w:rsid w:val="00EB46CB"/>
    <w:rsid w:val="00EB5224"/>
    <w:rsid w:val="00EB558E"/>
    <w:rsid w:val="00EB58E7"/>
    <w:rsid w:val="00EB58E8"/>
    <w:rsid w:val="00EB5C14"/>
    <w:rsid w:val="00EB5F6C"/>
    <w:rsid w:val="00EB6A2C"/>
    <w:rsid w:val="00EB786C"/>
    <w:rsid w:val="00EB7F73"/>
    <w:rsid w:val="00EC01F3"/>
    <w:rsid w:val="00EC025F"/>
    <w:rsid w:val="00EC042F"/>
    <w:rsid w:val="00EC043A"/>
    <w:rsid w:val="00EC07CA"/>
    <w:rsid w:val="00EC14AB"/>
    <w:rsid w:val="00EC27ED"/>
    <w:rsid w:val="00EC2A5F"/>
    <w:rsid w:val="00EC3A7C"/>
    <w:rsid w:val="00EC3BFE"/>
    <w:rsid w:val="00EC479C"/>
    <w:rsid w:val="00EC4FB4"/>
    <w:rsid w:val="00EC5055"/>
    <w:rsid w:val="00EC5120"/>
    <w:rsid w:val="00EC5285"/>
    <w:rsid w:val="00EC5E7E"/>
    <w:rsid w:val="00EC5FF1"/>
    <w:rsid w:val="00EC64FE"/>
    <w:rsid w:val="00EC6616"/>
    <w:rsid w:val="00EC67B2"/>
    <w:rsid w:val="00EC6AC4"/>
    <w:rsid w:val="00EC6F4B"/>
    <w:rsid w:val="00EC7963"/>
    <w:rsid w:val="00EC7964"/>
    <w:rsid w:val="00EC79AC"/>
    <w:rsid w:val="00EC7A27"/>
    <w:rsid w:val="00EC7C4C"/>
    <w:rsid w:val="00EC7D41"/>
    <w:rsid w:val="00ED01D4"/>
    <w:rsid w:val="00ED070E"/>
    <w:rsid w:val="00ED0D86"/>
    <w:rsid w:val="00ED102E"/>
    <w:rsid w:val="00ED18F7"/>
    <w:rsid w:val="00ED1AC7"/>
    <w:rsid w:val="00ED1BC4"/>
    <w:rsid w:val="00ED1D80"/>
    <w:rsid w:val="00ED1FD9"/>
    <w:rsid w:val="00ED1FE5"/>
    <w:rsid w:val="00ED2156"/>
    <w:rsid w:val="00ED2366"/>
    <w:rsid w:val="00ED2A69"/>
    <w:rsid w:val="00ED2A87"/>
    <w:rsid w:val="00ED2B10"/>
    <w:rsid w:val="00ED2C0A"/>
    <w:rsid w:val="00ED2D4C"/>
    <w:rsid w:val="00ED2FBD"/>
    <w:rsid w:val="00ED3233"/>
    <w:rsid w:val="00ED34BC"/>
    <w:rsid w:val="00ED34C0"/>
    <w:rsid w:val="00ED3595"/>
    <w:rsid w:val="00ED396E"/>
    <w:rsid w:val="00ED3CB6"/>
    <w:rsid w:val="00ED3E59"/>
    <w:rsid w:val="00ED3E81"/>
    <w:rsid w:val="00ED3E9B"/>
    <w:rsid w:val="00ED3F46"/>
    <w:rsid w:val="00ED400D"/>
    <w:rsid w:val="00ED403B"/>
    <w:rsid w:val="00ED4545"/>
    <w:rsid w:val="00ED4D15"/>
    <w:rsid w:val="00ED4DDD"/>
    <w:rsid w:val="00ED56AC"/>
    <w:rsid w:val="00ED56C8"/>
    <w:rsid w:val="00ED58B1"/>
    <w:rsid w:val="00ED5EB6"/>
    <w:rsid w:val="00ED5F3C"/>
    <w:rsid w:val="00ED6257"/>
    <w:rsid w:val="00ED6783"/>
    <w:rsid w:val="00ED7222"/>
    <w:rsid w:val="00ED72FD"/>
    <w:rsid w:val="00ED77C6"/>
    <w:rsid w:val="00ED7CC2"/>
    <w:rsid w:val="00ED7CCC"/>
    <w:rsid w:val="00ED7E65"/>
    <w:rsid w:val="00EE0057"/>
    <w:rsid w:val="00EE0BAC"/>
    <w:rsid w:val="00EE0F52"/>
    <w:rsid w:val="00EE12CB"/>
    <w:rsid w:val="00EE1343"/>
    <w:rsid w:val="00EE14B1"/>
    <w:rsid w:val="00EE16CA"/>
    <w:rsid w:val="00EE1845"/>
    <w:rsid w:val="00EE1B0F"/>
    <w:rsid w:val="00EE1BBC"/>
    <w:rsid w:val="00EE1C31"/>
    <w:rsid w:val="00EE1D5C"/>
    <w:rsid w:val="00EE1E5D"/>
    <w:rsid w:val="00EE234F"/>
    <w:rsid w:val="00EE2550"/>
    <w:rsid w:val="00EE282E"/>
    <w:rsid w:val="00EE2F41"/>
    <w:rsid w:val="00EE3EC8"/>
    <w:rsid w:val="00EE402B"/>
    <w:rsid w:val="00EE41E5"/>
    <w:rsid w:val="00EE4F84"/>
    <w:rsid w:val="00EE54F9"/>
    <w:rsid w:val="00EE556E"/>
    <w:rsid w:val="00EE5707"/>
    <w:rsid w:val="00EE59D5"/>
    <w:rsid w:val="00EE6729"/>
    <w:rsid w:val="00EE672A"/>
    <w:rsid w:val="00EE6772"/>
    <w:rsid w:val="00EE691C"/>
    <w:rsid w:val="00EE6BBC"/>
    <w:rsid w:val="00EE6F19"/>
    <w:rsid w:val="00EE6F7A"/>
    <w:rsid w:val="00EE7114"/>
    <w:rsid w:val="00EE78C7"/>
    <w:rsid w:val="00EE79E9"/>
    <w:rsid w:val="00EE7D67"/>
    <w:rsid w:val="00EE7F41"/>
    <w:rsid w:val="00EF0016"/>
    <w:rsid w:val="00EF00FE"/>
    <w:rsid w:val="00EF02E3"/>
    <w:rsid w:val="00EF04B4"/>
    <w:rsid w:val="00EF0648"/>
    <w:rsid w:val="00EF0F1C"/>
    <w:rsid w:val="00EF1824"/>
    <w:rsid w:val="00EF1A26"/>
    <w:rsid w:val="00EF24B5"/>
    <w:rsid w:val="00EF2C9A"/>
    <w:rsid w:val="00EF2D1F"/>
    <w:rsid w:val="00EF2F8F"/>
    <w:rsid w:val="00EF40A8"/>
    <w:rsid w:val="00EF4408"/>
    <w:rsid w:val="00EF5157"/>
    <w:rsid w:val="00EF55C7"/>
    <w:rsid w:val="00EF55E3"/>
    <w:rsid w:val="00EF562C"/>
    <w:rsid w:val="00EF58B8"/>
    <w:rsid w:val="00EF5DD7"/>
    <w:rsid w:val="00EF5EBE"/>
    <w:rsid w:val="00EF6839"/>
    <w:rsid w:val="00EF6896"/>
    <w:rsid w:val="00EF6A60"/>
    <w:rsid w:val="00EF6F3B"/>
    <w:rsid w:val="00EF7546"/>
    <w:rsid w:val="00EF7ACF"/>
    <w:rsid w:val="00EF7AFE"/>
    <w:rsid w:val="00EF7CA8"/>
    <w:rsid w:val="00F000A4"/>
    <w:rsid w:val="00F001E9"/>
    <w:rsid w:val="00F00594"/>
    <w:rsid w:val="00F00CF6"/>
    <w:rsid w:val="00F0133C"/>
    <w:rsid w:val="00F0157C"/>
    <w:rsid w:val="00F018A1"/>
    <w:rsid w:val="00F01CA5"/>
    <w:rsid w:val="00F01EF5"/>
    <w:rsid w:val="00F0258E"/>
    <w:rsid w:val="00F02765"/>
    <w:rsid w:val="00F02877"/>
    <w:rsid w:val="00F037EA"/>
    <w:rsid w:val="00F041D9"/>
    <w:rsid w:val="00F0461C"/>
    <w:rsid w:val="00F04CB0"/>
    <w:rsid w:val="00F04EE1"/>
    <w:rsid w:val="00F05114"/>
    <w:rsid w:val="00F053A0"/>
    <w:rsid w:val="00F05A6B"/>
    <w:rsid w:val="00F05C83"/>
    <w:rsid w:val="00F060BB"/>
    <w:rsid w:val="00F0671F"/>
    <w:rsid w:val="00F06C3C"/>
    <w:rsid w:val="00F071FB"/>
    <w:rsid w:val="00F07B5D"/>
    <w:rsid w:val="00F07C22"/>
    <w:rsid w:val="00F10BC9"/>
    <w:rsid w:val="00F10BE6"/>
    <w:rsid w:val="00F10F21"/>
    <w:rsid w:val="00F11389"/>
    <w:rsid w:val="00F1157A"/>
    <w:rsid w:val="00F115D5"/>
    <w:rsid w:val="00F11910"/>
    <w:rsid w:val="00F11B1C"/>
    <w:rsid w:val="00F11E4E"/>
    <w:rsid w:val="00F12222"/>
    <w:rsid w:val="00F12592"/>
    <w:rsid w:val="00F12AF2"/>
    <w:rsid w:val="00F12DB3"/>
    <w:rsid w:val="00F13108"/>
    <w:rsid w:val="00F132F0"/>
    <w:rsid w:val="00F13483"/>
    <w:rsid w:val="00F134CE"/>
    <w:rsid w:val="00F13E3E"/>
    <w:rsid w:val="00F13EF2"/>
    <w:rsid w:val="00F142B8"/>
    <w:rsid w:val="00F144AF"/>
    <w:rsid w:val="00F1452F"/>
    <w:rsid w:val="00F145C8"/>
    <w:rsid w:val="00F147D2"/>
    <w:rsid w:val="00F148F0"/>
    <w:rsid w:val="00F1493F"/>
    <w:rsid w:val="00F15548"/>
    <w:rsid w:val="00F15680"/>
    <w:rsid w:val="00F15C43"/>
    <w:rsid w:val="00F15CC1"/>
    <w:rsid w:val="00F1629B"/>
    <w:rsid w:val="00F16990"/>
    <w:rsid w:val="00F16AB6"/>
    <w:rsid w:val="00F16ED1"/>
    <w:rsid w:val="00F1795A"/>
    <w:rsid w:val="00F17ABC"/>
    <w:rsid w:val="00F200B7"/>
    <w:rsid w:val="00F20450"/>
    <w:rsid w:val="00F20603"/>
    <w:rsid w:val="00F20660"/>
    <w:rsid w:val="00F20847"/>
    <w:rsid w:val="00F208C9"/>
    <w:rsid w:val="00F20FF6"/>
    <w:rsid w:val="00F21263"/>
    <w:rsid w:val="00F214DF"/>
    <w:rsid w:val="00F22838"/>
    <w:rsid w:val="00F22884"/>
    <w:rsid w:val="00F22A67"/>
    <w:rsid w:val="00F22CFA"/>
    <w:rsid w:val="00F23431"/>
    <w:rsid w:val="00F234AD"/>
    <w:rsid w:val="00F23919"/>
    <w:rsid w:val="00F23AB9"/>
    <w:rsid w:val="00F23B82"/>
    <w:rsid w:val="00F23D93"/>
    <w:rsid w:val="00F24397"/>
    <w:rsid w:val="00F2451D"/>
    <w:rsid w:val="00F24870"/>
    <w:rsid w:val="00F24A5B"/>
    <w:rsid w:val="00F24A93"/>
    <w:rsid w:val="00F24B4A"/>
    <w:rsid w:val="00F24DC0"/>
    <w:rsid w:val="00F25263"/>
    <w:rsid w:val="00F253F3"/>
    <w:rsid w:val="00F255EF"/>
    <w:rsid w:val="00F25B34"/>
    <w:rsid w:val="00F25B62"/>
    <w:rsid w:val="00F25D15"/>
    <w:rsid w:val="00F2621B"/>
    <w:rsid w:val="00F26864"/>
    <w:rsid w:val="00F26BE8"/>
    <w:rsid w:val="00F27E3E"/>
    <w:rsid w:val="00F30356"/>
    <w:rsid w:val="00F303FF"/>
    <w:rsid w:val="00F30A90"/>
    <w:rsid w:val="00F30CD5"/>
    <w:rsid w:val="00F31475"/>
    <w:rsid w:val="00F319D7"/>
    <w:rsid w:val="00F31AE4"/>
    <w:rsid w:val="00F31C2E"/>
    <w:rsid w:val="00F322E6"/>
    <w:rsid w:val="00F32B87"/>
    <w:rsid w:val="00F32EB7"/>
    <w:rsid w:val="00F32EE3"/>
    <w:rsid w:val="00F334CC"/>
    <w:rsid w:val="00F33559"/>
    <w:rsid w:val="00F34455"/>
    <w:rsid w:val="00F34ACA"/>
    <w:rsid w:val="00F34E54"/>
    <w:rsid w:val="00F354E9"/>
    <w:rsid w:val="00F35970"/>
    <w:rsid w:val="00F36028"/>
    <w:rsid w:val="00F3610D"/>
    <w:rsid w:val="00F36206"/>
    <w:rsid w:val="00F36F4D"/>
    <w:rsid w:val="00F36FC6"/>
    <w:rsid w:val="00F37077"/>
    <w:rsid w:val="00F37584"/>
    <w:rsid w:val="00F40246"/>
    <w:rsid w:val="00F40253"/>
    <w:rsid w:val="00F403E6"/>
    <w:rsid w:val="00F40F24"/>
    <w:rsid w:val="00F41478"/>
    <w:rsid w:val="00F4231E"/>
    <w:rsid w:val="00F42468"/>
    <w:rsid w:val="00F431E3"/>
    <w:rsid w:val="00F4334A"/>
    <w:rsid w:val="00F433F2"/>
    <w:rsid w:val="00F433FA"/>
    <w:rsid w:val="00F43800"/>
    <w:rsid w:val="00F43E76"/>
    <w:rsid w:val="00F43F03"/>
    <w:rsid w:val="00F45002"/>
    <w:rsid w:val="00F45474"/>
    <w:rsid w:val="00F4617C"/>
    <w:rsid w:val="00F46452"/>
    <w:rsid w:val="00F465AE"/>
    <w:rsid w:val="00F46624"/>
    <w:rsid w:val="00F46EBD"/>
    <w:rsid w:val="00F4712F"/>
    <w:rsid w:val="00F47263"/>
    <w:rsid w:val="00F47349"/>
    <w:rsid w:val="00F476AA"/>
    <w:rsid w:val="00F47807"/>
    <w:rsid w:val="00F47FAB"/>
    <w:rsid w:val="00F5019E"/>
    <w:rsid w:val="00F504E1"/>
    <w:rsid w:val="00F506B1"/>
    <w:rsid w:val="00F50F0D"/>
    <w:rsid w:val="00F51032"/>
    <w:rsid w:val="00F511AC"/>
    <w:rsid w:val="00F51BA1"/>
    <w:rsid w:val="00F51C2D"/>
    <w:rsid w:val="00F521B2"/>
    <w:rsid w:val="00F529EB"/>
    <w:rsid w:val="00F52C75"/>
    <w:rsid w:val="00F52CFE"/>
    <w:rsid w:val="00F52EE6"/>
    <w:rsid w:val="00F52FAE"/>
    <w:rsid w:val="00F53465"/>
    <w:rsid w:val="00F5367C"/>
    <w:rsid w:val="00F537A6"/>
    <w:rsid w:val="00F53990"/>
    <w:rsid w:val="00F53F66"/>
    <w:rsid w:val="00F54644"/>
    <w:rsid w:val="00F54AEE"/>
    <w:rsid w:val="00F54C18"/>
    <w:rsid w:val="00F558D4"/>
    <w:rsid w:val="00F55970"/>
    <w:rsid w:val="00F55F70"/>
    <w:rsid w:val="00F56016"/>
    <w:rsid w:val="00F561FF"/>
    <w:rsid w:val="00F562CC"/>
    <w:rsid w:val="00F569E3"/>
    <w:rsid w:val="00F56A1E"/>
    <w:rsid w:val="00F56DDC"/>
    <w:rsid w:val="00F56FD1"/>
    <w:rsid w:val="00F57441"/>
    <w:rsid w:val="00F575C0"/>
    <w:rsid w:val="00F60720"/>
    <w:rsid w:val="00F6092D"/>
    <w:rsid w:val="00F61070"/>
    <w:rsid w:val="00F613A0"/>
    <w:rsid w:val="00F6143E"/>
    <w:rsid w:val="00F617AC"/>
    <w:rsid w:val="00F61E86"/>
    <w:rsid w:val="00F6203B"/>
    <w:rsid w:val="00F62371"/>
    <w:rsid w:val="00F62587"/>
    <w:rsid w:val="00F625E6"/>
    <w:rsid w:val="00F626B2"/>
    <w:rsid w:val="00F6322F"/>
    <w:rsid w:val="00F636E9"/>
    <w:rsid w:val="00F640C9"/>
    <w:rsid w:val="00F64216"/>
    <w:rsid w:val="00F64220"/>
    <w:rsid w:val="00F64D98"/>
    <w:rsid w:val="00F65383"/>
    <w:rsid w:val="00F65594"/>
    <w:rsid w:val="00F6577B"/>
    <w:rsid w:val="00F65C03"/>
    <w:rsid w:val="00F65CA6"/>
    <w:rsid w:val="00F66FDB"/>
    <w:rsid w:val="00F671C7"/>
    <w:rsid w:val="00F67570"/>
    <w:rsid w:val="00F676EF"/>
    <w:rsid w:val="00F67738"/>
    <w:rsid w:val="00F67D97"/>
    <w:rsid w:val="00F67FD9"/>
    <w:rsid w:val="00F703A6"/>
    <w:rsid w:val="00F703CC"/>
    <w:rsid w:val="00F70AF1"/>
    <w:rsid w:val="00F70E7B"/>
    <w:rsid w:val="00F71021"/>
    <w:rsid w:val="00F71093"/>
    <w:rsid w:val="00F71142"/>
    <w:rsid w:val="00F71238"/>
    <w:rsid w:val="00F71627"/>
    <w:rsid w:val="00F7172B"/>
    <w:rsid w:val="00F71A3C"/>
    <w:rsid w:val="00F71B2E"/>
    <w:rsid w:val="00F71E97"/>
    <w:rsid w:val="00F71EEC"/>
    <w:rsid w:val="00F720DF"/>
    <w:rsid w:val="00F73489"/>
    <w:rsid w:val="00F7351F"/>
    <w:rsid w:val="00F73804"/>
    <w:rsid w:val="00F73B06"/>
    <w:rsid w:val="00F7423D"/>
    <w:rsid w:val="00F743BC"/>
    <w:rsid w:val="00F74887"/>
    <w:rsid w:val="00F74BDE"/>
    <w:rsid w:val="00F75031"/>
    <w:rsid w:val="00F750FA"/>
    <w:rsid w:val="00F75402"/>
    <w:rsid w:val="00F757CD"/>
    <w:rsid w:val="00F7626C"/>
    <w:rsid w:val="00F76557"/>
    <w:rsid w:val="00F770B4"/>
    <w:rsid w:val="00F7758A"/>
    <w:rsid w:val="00F77EC9"/>
    <w:rsid w:val="00F80184"/>
    <w:rsid w:val="00F801ED"/>
    <w:rsid w:val="00F80397"/>
    <w:rsid w:val="00F803C5"/>
    <w:rsid w:val="00F8074D"/>
    <w:rsid w:val="00F80808"/>
    <w:rsid w:val="00F81233"/>
    <w:rsid w:val="00F818E3"/>
    <w:rsid w:val="00F81972"/>
    <w:rsid w:val="00F8202B"/>
    <w:rsid w:val="00F82122"/>
    <w:rsid w:val="00F82430"/>
    <w:rsid w:val="00F8253B"/>
    <w:rsid w:val="00F8297D"/>
    <w:rsid w:val="00F82C8C"/>
    <w:rsid w:val="00F82EC2"/>
    <w:rsid w:val="00F831B3"/>
    <w:rsid w:val="00F834E9"/>
    <w:rsid w:val="00F83508"/>
    <w:rsid w:val="00F83652"/>
    <w:rsid w:val="00F849BB"/>
    <w:rsid w:val="00F84B4C"/>
    <w:rsid w:val="00F84C8E"/>
    <w:rsid w:val="00F84DD9"/>
    <w:rsid w:val="00F85549"/>
    <w:rsid w:val="00F859CB"/>
    <w:rsid w:val="00F85B4D"/>
    <w:rsid w:val="00F85DE3"/>
    <w:rsid w:val="00F85FA4"/>
    <w:rsid w:val="00F86013"/>
    <w:rsid w:val="00F86207"/>
    <w:rsid w:val="00F86B83"/>
    <w:rsid w:val="00F86CA1"/>
    <w:rsid w:val="00F86D69"/>
    <w:rsid w:val="00F86EEB"/>
    <w:rsid w:val="00F87385"/>
    <w:rsid w:val="00F874A2"/>
    <w:rsid w:val="00F878BC"/>
    <w:rsid w:val="00F87B9D"/>
    <w:rsid w:val="00F87E3B"/>
    <w:rsid w:val="00F907DC"/>
    <w:rsid w:val="00F9116C"/>
    <w:rsid w:val="00F91317"/>
    <w:rsid w:val="00F9136A"/>
    <w:rsid w:val="00F914B2"/>
    <w:rsid w:val="00F9155A"/>
    <w:rsid w:val="00F915F5"/>
    <w:rsid w:val="00F9166F"/>
    <w:rsid w:val="00F9178B"/>
    <w:rsid w:val="00F91794"/>
    <w:rsid w:val="00F918F5"/>
    <w:rsid w:val="00F91B8E"/>
    <w:rsid w:val="00F923C9"/>
    <w:rsid w:val="00F92C39"/>
    <w:rsid w:val="00F92D8D"/>
    <w:rsid w:val="00F93C27"/>
    <w:rsid w:val="00F93DBC"/>
    <w:rsid w:val="00F94095"/>
    <w:rsid w:val="00F941AF"/>
    <w:rsid w:val="00F9425A"/>
    <w:rsid w:val="00F942BC"/>
    <w:rsid w:val="00F944A2"/>
    <w:rsid w:val="00F947DF"/>
    <w:rsid w:val="00F94C09"/>
    <w:rsid w:val="00F95076"/>
    <w:rsid w:val="00F95798"/>
    <w:rsid w:val="00F95EF0"/>
    <w:rsid w:val="00F96631"/>
    <w:rsid w:val="00F96AE5"/>
    <w:rsid w:val="00F96B0F"/>
    <w:rsid w:val="00F973C5"/>
    <w:rsid w:val="00F97511"/>
    <w:rsid w:val="00F97E8B"/>
    <w:rsid w:val="00FA01A7"/>
    <w:rsid w:val="00FA070B"/>
    <w:rsid w:val="00FA0988"/>
    <w:rsid w:val="00FA0C38"/>
    <w:rsid w:val="00FA1202"/>
    <w:rsid w:val="00FA1393"/>
    <w:rsid w:val="00FA1889"/>
    <w:rsid w:val="00FA2478"/>
    <w:rsid w:val="00FA2AF0"/>
    <w:rsid w:val="00FA2CB2"/>
    <w:rsid w:val="00FA2D9E"/>
    <w:rsid w:val="00FA2F87"/>
    <w:rsid w:val="00FA3330"/>
    <w:rsid w:val="00FA371E"/>
    <w:rsid w:val="00FA3778"/>
    <w:rsid w:val="00FA3788"/>
    <w:rsid w:val="00FA37B2"/>
    <w:rsid w:val="00FA38CA"/>
    <w:rsid w:val="00FA3986"/>
    <w:rsid w:val="00FA41FF"/>
    <w:rsid w:val="00FA4347"/>
    <w:rsid w:val="00FA47BF"/>
    <w:rsid w:val="00FA5035"/>
    <w:rsid w:val="00FA50F3"/>
    <w:rsid w:val="00FA53DA"/>
    <w:rsid w:val="00FA53F2"/>
    <w:rsid w:val="00FA5B7B"/>
    <w:rsid w:val="00FA5CFA"/>
    <w:rsid w:val="00FA6342"/>
    <w:rsid w:val="00FA6E98"/>
    <w:rsid w:val="00FA6F9D"/>
    <w:rsid w:val="00FA77BB"/>
    <w:rsid w:val="00FA77D3"/>
    <w:rsid w:val="00FA7B20"/>
    <w:rsid w:val="00FA7D6D"/>
    <w:rsid w:val="00FB06BA"/>
    <w:rsid w:val="00FB071F"/>
    <w:rsid w:val="00FB0EA0"/>
    <w:rsid w:val="00FB124C"/>
    <w:rsid w:val="00FB17A8"/>
    <w:rsid w:val="00FB17A9"/>
    <w:rsid w:val="00FB1B95"/>
    <w:rsid w:val="00FB1C50"/>
    <w:rsid w:val="00FB1D63"/>
    <w:rsid w:val="00FB22CD"/>
    <w:rsid w:val="00FB2433"/>
    <w:rsid w:val="00FB2497"/>
    <w:rsid w:val="00FB2994"/>
    <w:rsid w:val="00FB2C81"/>
    <w:rsid w:val="00FB39F2"/>
    <w:rsid w:val="00FB3A8B"/>
    <w:rsid w:val="00FB3BAD"/>
    <w:rsid w:val="00FB3DAC"/>
    <w:rsid w:val="00FB44C2"/>
    <w:rsid w:val="00FB44E1"/>
    <w:rsid w:val="00FB46EF"/>
    <w:rsid w:val="00FB4B1D"/>
    <w:rsid w:val="00FB4E7F"/>
    <w:rsid w:val="00FB58FF"/>
    <w:rsid w:val="00FB59DE"/>
    <w:rsid w:val="00FB5FA3"/>
    <w:rsid w:val="00FB6054"/>
    <w:rsid w:val="00FB68D0"/>
    <w:rsid w:val="00FB71D8"/>
    <w:rsid w:val="00FB742E"/>
    <w:rsid w:val="00FB7540"/>
    <w:rsid w:val="00FB7801"/>
    <w:rsid w:val="00FB7FC0"/>
    <w:rsid w:val="00FC002F"/>
    <w:rsid w:val="00FC02D7"/>
    <w:rsid w:val="00FC0381"/>
    <w:rsid w:val="00FC0A79"/>
    <w:rsid w:val="00FC0BCB"/>
    <w:rsid w:val="00FC0D42"/>
    <w:rsid w:val="00FC1191"/>
    <w:rsid w:val="00FC18D0"/>
    <w:rsid w:val="00FC1E7A"/>
    <w:rsid w:val="00FC27B4"/>
    <w:rsid w:val="00FC2ABB"/>
    <w:rsid w:val="00FC3170"/>
    <w:rsid w:val="00FC3621"/>
    <w:rsid w:val="00FC3745"/>
    <w:rsid w:val="00FC4032"/>
    <w:rsid w:val="00FC4303"/>
    <w:rsid w:val="00FC439A"/>
    <w:rsid w:val="00FC4571"/>
    <w:rsid w:val="00FC4770"/>
    <w:rsid w:val="00FC496B"/>
    <w:rsid w:val="00FC5187"/>
    <w:rsid w:val="00FC5451"/>
    <w:rsid w:val="00FC60C9"/>
    <w:rsid w:val="00FC64BC"/>
    <w:rsid w:val="00FC670C"/>
    <w:rsid w:val="00FC6E3B"/>
    <w:rsid w:val="00FC7016"/>
    <w:rsid w:val="00FC76DC"/>
    <w:rsid w:val="00FC7AAB"/>
    <w:rsid w:val="00FC7B51"/>
    <w:rsid w:val="00FC7D6B"/>
    <w:rsid w:val="00FC7F52"/>
    <w:rsid w:val="00FD0393"/>
    <w:rsid w:val="00FD071C"/>
    <w:rsid w:val="00FD07A6"/>
    <w:rsid w:val="00FD0BDD"/>
    <w:rsid w:val="00FD0DB9"/>
    <w:rsid w:val="00FD1082"/>
    <w:rsid w:val="00FD1192"/>
    <w:rsid w:val="00FD12AF"/>
    <w:rsid w:val="00FD140E"/>
    <w:rsid w:val="00FD1453"/>
    <w:rsid w:val="00FD1489"/>
    <w:rsid w:val="00FD1762"/>
    <w:rsid w:val="00FD17BC"/>
    <w:rsid w:val="00FD1FF2"/>
    <w:rsid w:val="00FD206B"/>
    <w:rsid w:val="00FD25A2"/>
    <w:rsid w:val="00FD272C"/>
    <w:rsid w:val="00FD2ABD"/>
    <w:rsid w:val="00FD3214"/>
    <w:rsid w:val="00FD33F3"/>
    <w:rsid w:val="00FD3545"/>
    <w:rsid w:val="00FD35FE"/>
    <w:rsid w:val="00FD3998"/>
    <w:rsid w:val="00FD3B2A"/>
    <w:rsid w:val="00FD3BC8"/>
    <w:rsid w:val="00FD40CB"/>
    <w:rsid w:val="00FD45C3"/>
    <w:rsid w:val="00FD4BCB"/>
    <w:rsid w:val="00FD4CD8"/>
    <w:rsid w:val="00FD4EAE"/>
    <w:rsid w:val="00FD4ED1"/>
    <w:rsid w:val="00FD5938"/>
    <w:rsid w:val="00FD5C4D"/>
    <w:rsid w:val="00FD5FD6"/>
    <w:rsid w:val="00FD64C9"/>
    <w:rsid w:val="00FD66A6"/>
    <w:rsid w:val="00FD66FB"/>
    <w:rsid w:val="00FD675A"/>
    <w:rsid w:val="00FD6896"/>
    <w:rsid w:val="00FD6D8C"/>
    <w:rsid w:val="00FD6E89"/>
    <w:rsid w:val="00FD709D"/>
    <w:rsid w:val="00FD70EA"/>
    <w:rsid w:val="00FD773A"/>
    <w:rsid w:val="00FD7B4B"/>
    <w:rsid w:val="00FD7D2B"/>
    <w:rsid w:val="00FE017E"/>
    <w:rsid w:val="00FE0B87"/>
    <w:rsid w:val="00FE0BB1"/>
    <w:rsid w:val="00FE0FC3"/>
    <w:rsid w:val="00FE13EC"/>
    <w:rsid w:val="00FE18ED"/>
    <w:rsid w:val="00FE1B25"/>
    <w:rsid w:val="00FE1D2D"/>
    <w:rsid w:val="00FE2035"/>
    <w:rsid w:val="00FE2347"/>
    <w:rsid w:val="00FE26EE"/>
    <w:rsid w:val="00FE26EF"/>
    <w:rsid w:val="00FE29C3"/>
    <w:rsid w:val="00FE2A36"/>
    <w:rsid w:val="00FE3A57"/>
    <w:rsid w:val="00FE3BBC"/>
    <w:rsid w:val="00FE3FB4"/>
    <w:rsid w:val="00FE46ED"/>
    <w:rsid w:val="00FE5529"/>
    <w:rsid w:val="00FE5548"/>
    <w:rsid w:val="00FE58F7"/>
    <w:rsid w:val="00FE598F"/>
    <w:rsid w:val="00FE5A38"/>
    <w:rsid w:val="00FE5E52"/>
    <w:rsid w:val="00FE6190"/>
    <w:rsid w:val="00FE627F"/>
    <w:rsid w:val="00FE62BB"/>
    <w:rsid w:val="00FE6723"/>
    <w:rsid w:val="00FE6BE5"/>
    <w:rsid w:val="00FE6BE8"/>
    <w:rsid w:val="00FE6DC3"/>
    <w:rsid w:val="00FE6DE9"/>
    <w:rsid w:val="00FE72A1"/>
    <w:rsid w:val="00FE7531"/>
    <w:rsid w:val="00FE7852"/>
    <w:rsid w:val="00FE7BC3"/>
    <w:rsid w:val="00FE7C91"/>
    <w:rsid w:val="00FE7F76"/>
    <w:rsid w:val="00FE7F95"/>
    <w:rsid w:val="00FF0166"/>
    <w:rsid w:val="00FF0E64"/>
    <w:rsid w:val="00FF1067"/>
    <w:rsid w:val="00FF1674"/>
    <w:rsid w:val="00FF1767"/>
    <w:rsid w:val="00FF1803"/>
    <w:rsid w:val="00FF1B06"/>
    <w:rsid w:val="00FF1B97"/>
    <w:rsid w:val="00FF1F3B"/>
    <w:rsid w:val="00FF2061"/>
    <w:rsid w:val="00FF2218"/>
    <w:rsid w:val="00FF2A63"/>
    <w:rsid w:val="00FF429D"/>
    <w:rsid w:val="00FF457B"/>
    <w:rsid w:val="00FF4AF2"/>
    <w:rsid w:val="00FF4BCF"/>
    <w:rsid w:val="00FF4C0C"/>
    <w:rsid w:val="00FF4E54"/>
    <w:rsid w:val="00FF4EC6"/>
    <w:rsid w:val="00FF534B"/>
    <w:rsid w:val="00FF5B72"/>
    <w:rsid w:val="00FF5EF1"/>
    <w:rsid w:val="00FF6FDA"/>
    <w:rsid w:val="00FF79F1"/>
    <w:rsid w:val="00FF7D3D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781"/>
    <w:rPr>
      <w:sz w:val="24"/>
      <w:szCs w:val="24"/>
    </w:rPr>
  </w:style>
  <w:style w:type="paragraph" w:styleId="1">
    <w:name w:val="heading 1"/>
    <w:basedOn w:val="a"/>
    <w:next w:val="a"/>
    <w:qFormat/>
    <w:rsid w:val="00BE1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7447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D5781"/>
    <w:pPr>
      <w:ind w:left="360" w:hanging="360"/>
    </w:pPr>
    <w:rPr>
      <w:sz w:val="20"/>
      <w:szCs w:val="20"/>
    </w:rPr>
  </w:style>
  <w:style w:type="paragraph" w:styleId="a4">
    <w:name w:val="Body Text"/>
    <w:basedOn w:val="a"/>
    <w:link w:val="a5"/>
    <w:rsid w:val="002D5781"/>
    <w:pPr>
      <w:spacing w:after="120"/>
    </w:pPr>
  </w:style>
  <w:style w:type="paragraph" w:styleId="a6">
    <w:name w:val="header"/>
    <w:basedOn w:val="a"/>
    <w:rsid w:val="00977D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7D96"/>
  </w:style>
  <w:style w:type="character" w:customStyle="1" w:styleId="a5">
    <w:name w:val="Основной текст Знак"/>
    <w:basedOn w:val="a0"/>
    <w:link w:val="a4"/>
    <w:rsid w:val="001245C9"/>
    <w:rPr>
      <w:sz w:val="24"/>
      <w:szCs w:val="24"/>
      <w:lang w:val="ru-RU" w:eastAsia="ru-RU" w:bidi="ar-SA"/>
    </w:rPr>
  </w:style>
  <w:style w:type="paragraph" w:customStyle="1" w:styleId="a8">
    <w:name w:val="Мой стиль"/>
    <w:basedOn w:val="a"/>
    <w:link w:val="a9"/>
    <w:rsid w:val="006A3E5E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502D38"/>
  </w:style>
  <w:style w:type="character" w:styleId="aa">
    <w:name w:val="Hyperlink"/>
    <w:basedOn w:val="a0"/>
    <w:rsid w:val="00502D38"/>
    <w:rPr>
      <w:color w:val="0000FF"/>
      <w:u w:val="single"/>
    </w:rPr>
  </w:style>
  <w:style w:type="character" w:customStyle="1" w:styleId="ab">
    <w:name w:val="Знак Знак"/>
    <w:basedOn w:val="a0"/>
    <w:rsid w:val="001E34F6"/>
    <w:rPr>
      <w:sz w:val="24"/>
      <w:szCs w:val="24"/>
      <w:lang w:val="ru-RU" w:eastAsia="ru-RU" w:bidi="ar-SA"/>
    </w:rPr>
  </w:style>
  <w:style w:type="paragraph" w:styleId="ac">
    <w:name w:val="footer"/>
    <w:basedOn w:val="a"/>
    <w:rsid w:val="00CF2538"/>
    <w:pPr>
      <w:tabs>
        <w:tab w:val="center" w:pos="4677"/>
        <w:tab w:val="right" w:pos="9355"/>
      </w:tabs>
    </w:pPr>
  </w:style>
  <w:style w:type="character" w:customStyle="1" w:styleId="a9">
    <w:name w:val="Мой стиль Знак"/>
    <w:link w:val="a8"/>
    <w:rsid w:val="002B509F"/>
    <w:rPr>
      <w:sz w:val="28"/>
      <w:szCs w:val="24"/>
      <w:lang w:val="ru-RU" w:eastAsia="ru-RU" w:bidi="ar-SA"/>
    </w:rPr>
  </w:style>
  <w:style w:type="character" w:customStyle="1" w:styleId="objecttitletxt">
    <w:name w:val="objecttitletxt"/>
    <w:basedOn w:val="a0"/>
    <w:rsid w:val="002038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35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5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8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68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23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406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161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744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3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70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532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24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77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524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92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29">
          <w:marLeft w:val="2966"/>
          <w:marRight w:val="0"/>
          <w:marTop w:val="0"/>
          <w:marBottom w:val="3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90620">
              <w:marLeft w:val="0"/>
              <w:marRight w:val="-20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677">
                  <w:marLeft w:val="-30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6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9211">
          <w:marLeft w:val="0"/>
          <w:marRight w:val="214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6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5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71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orel.ru/news/svodka-gu-mchs-po-orlovskoy-oblasti-za-23-26-fevralya-2023-goda.html" TargetMode="External"/><Relationship Id="rId13" Type="http://schemas.openxmlformats.org/officeDocument/2006/relationships/hyperlink" Target="https://dzen.ru/news/story/VOrlovskoj_oblasti_dvoe_muzhchin_pogibli_pripozharakh_navykhodnykh--eebb986a40da99610b7c58f639c725d1?lang=ru&amp;wan=1&amp;t=1677481095&amp;persistent_id=2115760621&amp;story=1a6b681a-43c8-56fd-ba0e-cf5bd77d9b01&amp;issue_tld=ru" TargetMode="External"/><Relationship Id="rId18" Type="http://schemas.openxmlformats.org/officeDocument/2006/relationships/hyperlink" Target="https://www.mk-orel.ru/incident/2023/02/26/v-orlovskoy-oblasti-na-avtodoroge-m2-krym-popal-v-dtp-vnedorozhnik.html?utm_source=yxnews&amp;utm_medium=desktop" TargetMode="External"/><Relationship Id="rId26" Type="http://schemas.openxmlformats.org/officeDocument/2006/relationships/hyperlink" Target="https://vk.com/oryol_live?w=wall-82903085_3642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gionorel.ru/novosti/society/orlovets_pogibshiy_pri_spasenii_tonushchego_podrostka_nagrazhdyen_medalyu_posmertno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gtrk.ru/novosti/103387.html?utm_source=yxnews&amp;utm_medium=desktop" TargetMode="External"/><Relationship Id="rId17" Type="http://schemas.openxmlformats.org/officeDocument/2006/relationships/hyperlink" Target="https://ogtrk.ru/novosti/103392.html?utm_source=yxnews&amp;utm_medium=desktop" TargetMode="External"/><Relationship Id="rId25" Type="http://schemas.openxmlformats.org/officeDocument/2006/relationships/hyperlink" Target="https://vk.com/konubri?w=wall-37532400_3388066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dzen.ru/news/story/Vdol_beregov_rek_Orla_prodolzhayut_rejdy_sotrudniki_MCHS--52f576714e8279d0e98c67e1b6cc0895?lang=ru&amp;wan=1&amp;t=1677481095&amp;persistent_id=2154560487&amp;story=9682ca71-f71a-5a78-b0ed-7aa1b3b0a1b9&amp;issue_tld=ru" TargetMode="External"/><Relationship Id="rId20" Type="http://schemas.openxmlformats.org/officeDocument/2006/relationships/hyperlink" Target="https://oreltimes.ru/news/obshhestvo/orlovcam-razreshili-zharit-shashlyki-v-5-metrah-ot-domov/" TargetMode="External"/><Relationship Id="rId29" Type="http://schemas.openxmlformats.org/officeDocument/2006/relationships/hyperlink" Target="https://vk.com/interesting_orel?w=wall-15848829_8324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ltimes.ru/news/proisshestvija/v-orlovskoj-oblasti-v-prazdnichnye-dni-troe-chelovek-pogibli-v-pozharah/?utm_source=yxnews&amp;utm_medium=desktop&amp;utm_referrer=https%3A%2F%2Fdzen.ru%2Fnews%2Fsearch%3Ftext%3D" TargetMode="External"/><Relationship Id="rId24" Type="http://schemas.openxmlformats.org/officeDocument/2006/relationships/hyperlink" Target="https://vk.com/konubri?w=wall-37532400_3388621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gtrk.ru/novosti/103394.html?utm_source=yxnews&amp;utm_medium=desktop" TargetMode="External"/><Relationship Id="rId23" Type="http://schemas.openxmlformats.org/officeDocument/2006/relationships/hyperlink" Target="https://vk.com/konubri?w=wall-37532400_3388886" TargetMode="External"/><Relationship Id="rId28" Type="http://schemas.openxmlformats.org/officeDocument/2006/relationships/hyperlink" Target="https://vk.com/oryol_live?w=wall-82903085_364028" TargetMode="External"/><Relationship Id="rId10" Type="http://schemas.openxmlformats.org/officeDocument/2006/relationships/hyperlink" Target="http://istoki.tv/news/people/orlovskie-sotrudniki-mchs-pochtili-pamyat-zashchitnikov-otechestva/?utm_source=yxnews&amp;utm_medium=desktop&amp;utm_referrer=https%3A%2F%2Fdzen.ru%2Fnews%2Fstory%2FOrlovskie_sotrudniki_MCHS_pochtili_pamyat_zashhitnikov_Otechestva--d042ba85573f6ec81a46249acab960fd" TargetMode="External"/><Relationship Id="rId19" Type="http://schemas.openxmlformats.org/officeDocument/2006/relationships/hyperlink" Target="https://regionorel.ru/novosti/incidents/v_prazdnichnye_dni_pri_pozharakh_pogibli_troe_orlovtsev/?utm_source=yxnews&amp;utm_medium=desktop&amp;utm_referrer=https%3A%2F%2Fdzen.ru%2Fnews%2Finstory%2FVOrlovskoj_oblasti_vprazdnichnye_dni_troe_chelovek_pogibli_vpozharakh--2fb00f477dbd56474cc2611943af1bcf" TargetMode="External"/><Relationship Id="rId31" Type="http://schemas.openxmlformats.org/officeDocument/2006/relationships/hyperlink" Target="https://web.telegram.org/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news/story/Orlovskie_sotrudniki_MCHS_pochtili_pamyat_zashhitnikov_Otechestva--d042ba85573f6ec81a46249acab960fd?lang=ru&amp;wan=1&amp;t=1677481095&amp;persistent_id=2153360827&amp;story=0ac8f381-54a1-5728-9b42-b6c6ec236abb&amp;issue_tld=ru" TargetMode="External"/><Relationship Id="rId14" Type="http://schemas.openxmlformats.org/officeDocument/2006/relationships/hyperlink" Target="https://www.mk-orel.ru/incident/2023/02/26/telo-molodogo-muzhchiny-nashli-na-pepelishhe-v-orlovskoy-oblasti.html?utm_source=yxnews&amp;utm_medium=desktop&amp;utm_referrer=https%3A%2F%2Fdzen.ru%2Fnews%2Fsearch%3Ftext%3D" TargetMode="External"/><Relationship Id="rId22" Type="http://schemas.openxmlformats.org/officeDocument/2006/relationships/hyperlink" Target="https://vk.com/konubri?w=wall-37532400_3388916" TargetMode="External"/><Relationship Id="rId27" Type="http://schemas.openxmlformats.org/officeDocument/2006/relationships/hyperlink" Target="https://vk.com/oryol_live?w=wall-82903085_364192" TargetMode="External"/><Relationship Id="rId30" Type="http://schemas.openxmlformats.org/officeDocument/2006/relationships/hyperlink" Target="https://vk.com/interesting_orel?w=wall-15848829_83240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351F9-D194-4036-A8B2-FCC2BD74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Главного управления</vt:lpstr>
    </vt:vector>
  </TitlesOfParts>
  <Company>Home</Company>
  <LinksUpToDate>false</LinksUpToDate>
  <CharactersWithSpaces>10634</CharactersWithSpaces>
  <SharedDoc>false</SharedDoc>
  <HLinks>
    <vt:vector size="102" baseType="variant">
      <vt:variant>
        <vt:i4>5570582</vt:i4>
      </vt:variant>
      <vt:variant>
        <vt:i4>48</vt:i4>
      </vt:variant>
      <vt:variant>
        <vt:i4>0</vt:i4>
      </vt:variant>
      <vt:variant>
        <vt:i4>5</vt:i4>
      </vt:variant>
      <vt:variant>
        <vt:lpwstr>https://vk.com/cp_57?w=wall-102310918_135237</vt:lpwstr>
      </vt:variant>
      <vt:variant>
        <vt:lpwstr/>
      </vt:variant>
      <vt:variant>
        <vt:i4>5373969</vt:i4>
      </vt:variant>
      <vt:variant>
        <vt:i4>45</vt:i4>
      </vt:variant>
      <vt:variant>
        <vt:i4>0</vt:i4>
      </vt:variant>
      <vt:variant>
        <vt:i4>5</vt:i4>
      </vt:variant>
      <vt:variant>
        <vt:lpwstr>https://vk.com/cp_57?w=wall-102310918_135240</vt:lpwstr>
      </vt:variant>
      <vt:variant>
        <vt:lpwstr/>
      </vt:variant>
      <vt:variant>
        <vt:i4>5505041</vt:i4>
      </vt:variant>
      <vt:variant>
        <vt:i4>42</vt:i4>
      </vt:variant>
      <vt:variant>
        <vt:i4>0</vt:i4>
      </vt:variant>
      <vt:variant>
        <vt:i4>5</vt:i4>
      </vt:variant>
      <vt:variant>
        <vt:lpwstr>https://vk.com/cp_57?w=wall-102310918_135246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https://vk.com/oryol_live?w=wall-82903085_340566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https://vk.com/interesting_orel?w=wall-15848829_797114</vt:lpwstr>
      </vt:variant>
      <vt:variant>
        <vt:lpwstr/>
      </vt:variant>
      <vt:variant>
        <vt:i4>3145829</vt:i4>
      </vt:variant>
      <vt:variant>
        <vt:i4>33</vt:i4>
      </vt:variant>
      <vt:variant>
        <vt:i4>0</vt:i4>
      </vt:variant>
      <vt:variant>
        <vt:i4>5</vt:i4>
      </vt:variant>
      <vt:variant>
        <vt:lpwstr>http://istoki.tv/news/proishestvia/pod-orlom-polykhal-avtopritsep/</vt:lpwstr>
      </vt:variant>
      <vt:variant>
        <vt:lpwstr/>
      </vt:variant>
      <vt:variant>
        <vt:i4>5111885</vt:i4>
      </vt:variant>
      <vt:variant>
        <vt:i4>30</vt:i4>
      </vt:variant>
      <vt:variant>
        <vt:i4>0</vt:i4>
      </vt:variant>
      <vt:variant>
        <vt:i4>5</vt:i4>
      </vt:variant>
      <vt:variant>
        <vt:lpwstr>http://istoki.tv/news/city/prishla-osen-a-s-ney-i-kholoda-tsentralnoe-otoplenie-est-ne-u-vsekh-i-zhiteli-vklyuchayut-razlichnye/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https://ogtrk.ru/novosti/98915.html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https://ogtrk.ru/novosti/98907.html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https://ria57.ru/incidents/126793/</vt:lpwstr>
      </vt:variant>
      <vt:variant>
        <vt:lpwstr/>
      </vt:variant>
      <vt:variant>
        <vt:i4>6488102</vt:i4>
      </vt:variant>
      <vt:variant>
        <vt:i4>18</vt:i4>
      </vt:variant>
      <vt:variant>
        <vt:i4>0</vt:i4>
      </vt:variant>
      <vt:variant>
        <vt:i4>5</vt:i4>
      </vt:variant>
      <vt:variant>
        <vt:lpwstr>https://orelgrad.ru/blog/2022/10/17/v-orlovskoj-oblasti-zagorelsya-pricep-bolshegruza/</vt:lpwstr>
      </vt:variant>
      <vt:variant>
        <vt:lpwstr/>
      </vt:variant>
      <vt:variant>
        <vt:i4>1835120</vt:i4>
      </vt:variant>
      <vt:variant>
        <vt:i4>15</vt:i4>
      </vt:variant>
      <vt:variant>
        <vt:i4>0</vt:i4>
      </vt:variant>
      <vt:variant>
        <vt:i4>5</vt:i4>
      </vt:variant>
      <vt:variant>
        <vt:lpwstr>https://dzen.ru/news/story/VOrle_iz-zapozhara_vonkodispansere_ehvakuirovali_bolee_40_chelovek--a8e3ce0178a561134c2137e2e43c7452?lang=ru&amp;rubric=Orel&amp;fan=1&amp;stid=wIkwdJQ9g-bqdq21&amp;t=1666084156&amp;persistent_id=272960393&amp;story=ea3bc9c0-0b2f-5b10-a20f-49302d2e15d4&amp;issue_tld=ru</vt:lpwstr>
      </vt:variant>
      <vt:variant>
        <vt:lpwstr/>
      </vt:variant>
      <vt:variant>
        <vt:i4>852045</vt:i4>
      </vt:variant>
      <vt:variant>
        <vt:i4>12</vt:i4>
      </vt:variant>
      <vt:variant>
        <vt:i4>0</vt:i4>
      </vt:variant>
      <vt:variant>
        <vt:i4>5</vt:i4>
      </vt:variant>
      <vt:variant>
        <vt:lpwstr>https://orelgrad.ru/blog/2022/10/17/v-zdanii-orlovskogo-onkodispansera-proshla-massovaya-evakuaciya-bolnyx/?utm_source=yxnews&amp;utm_medium=desktop</vt:lpwstr>
      </vt:variant>
      <vt:variant>
        <vt:lpwstr/>
      </vt:variant>
      <vt:variant>
        <vt:i4>4915217</vt:i4>
      </vt:variant>
      <vt:variant>
        <vt:i4>9</vt:i4>
      </vt:variant>
      <vt:variant>
        <vt:i4>0</vt:i4>
      </vt:variant>
      <vt:variant>
        <vt:i4>5</vt:i4>
      </vt:variant>
      <vt:variant>
        <vt:lpwstr>https://www.orel.kp.ru/online/news/4968840/?utm_source=yxnews&amp;utm_medium=desktop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https://regionorel.ru/novosti/incidents/pod_orlom_gorel_tryekhkvartirnyy_zhiloy_dom/?utm_source=yxnews&amp;utm_medium=desktop&amp;utm_referrer=https%3A%2F%2Fdzen.ru%2Fnews%2Fstory%2FPodOrlom_gorel_tryokhkvartirnyj_zhiloj_dom--51184caede8208abadf9cc0732004c9e</vt:lpwstr>
      </vt:variant>
      <vt:variant>
        <vt:lpwstr/>
      </vt:variant>
      <vt:variant>
        <vt:i4>2556018</vt:i4>
      </vt:variant>
      <vt:variant>
        <vt:i4>3</vt:i4>
      </vt:variant>
      <vt:variant>
        <vt:i4>0</vt:i4>
      </vt:variant>
      <vt:variant>
        <vt:i4>5</vt:i4>
      </vt:variant>
      <vt:variant>
        <vt:lpwstr>https://dzen.ru/news/story/PodOrlom_gorel_tryokhkvartirnyj_zhiloj_dom--51184caede8208abadf9cc0732004c9e?lang=ru&amp;rubric=Orel&amp;fan=1&amp;stid=nKF-&amp;t=1666084156&amp;persistent_id=282564943&amp;story=9a2ad129-4e5b-5dfb-9b04-09de5ab3b7a8&amp;issue_tld=ru</vt:lpwstr>
      </vt:variant>
      <vt:variant>
        <vt:lpwstr/>
      </vt:variant>
      <vt:variant>
        <vt:i4>2424872</vt:i4>
      </vt:variant>
      <vt:variant>
        <vt:i4>0</vt:i4>
      </vt:variant>
      <vt:variant>
        <vt:i4>0</vt:i4>
      </vt:variant>
      <vt:variant>
        <vt:i4>5</vt:i4>
      </vt:variant>
      <vt:variant>
        <vt:lpwstr>https://www.infoorel.ru/news/svodka-gu-mchs-po-orlovskoy-oblasti-za-17-oktyabrya-2022-goda.html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Главного управления</dc:title>
  <dc:creator>www.PHILka.RU</dc:creator>
  <cp:lastModifiedBy>Пользователь Windows</cp:lastModifiedBy>
  <cp:revision>74</cp:revision>
  <cp:lastPrinted>2021-02-16T09:51:00Z</cp:lastPrinted>
  <dcterms:created xsi:type="dcterms:W3CDTF">2022-10-19T09:14:00Z</dcterms:created>
  <dcterms:modified xsi:type="dcterms:W3CDTF">2024-04-22T12:59:00Z</dcterms:modified>
</cp:coreProperties>
</file>