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19" w:rsidRPr="008725CA" w:rsidRDefault="00EE6F19" w:rsidP="00897B40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В эфире радио «</w:t>
      </w:r>
      <w:proofErr w:type="spellStart"/>
      <w:r w:rsidRPr="008725CA">
        <w:rPr>
          <w:sz w:val="28"/>
          <w:szCs w:val="28"/>
        </w:rPr>
        <w:t>Энерджи</w:t>
      </w:r>
      <w:proofErr w:type="spellEnd"/>
      <w:r w:rsidRPr="008725CA">
        <w:rPr>
          <w:sz w:val="28"/>
          <w:szCs w:val="28"/>
        </w:rPr>
        <w:t xml:space="preserve">» вышла информация </w:t>
      </w:r>
      <w:r w:rsidRPr="008725CA">
        <w:rPr>
          <w:b/>
          <w:sz w:val="28"/>
          <w:szCs w:val="28"/>
        </w:rPr>
        <w:t xml:space="preserve">«О происшествиях в городе Орле и области за прошедшие </w:t>
      </w:r>
      <w:r w:rsidR="0053273B">
        <w:rPr>
          <w:b/>
          <w:sz w:val="28"/>
          <w:szCs w:val="28"/>
        </w:rPr>
        <w:t>сутки</w:t>
      </w:r>
      <w:r w:rsidRPr="008725CA">
        <w:rPr>
          <w:b/>
          <w:sz w:val="28"/>
          <w:szCs w:val="28"/>
        </w:rPr>
        <w:t>».</w:t>
      </w:r>
    </w:p>
    <w:p w:rsidR="00A52F03" w:rsidRDefault="00A52F03" w:rsidP="00897B40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8725CA">
        <w:rPr>
          <w:sz w:val="28"/>
          <w:szCs w:val="28"/>
        </w:rPr>
        <w:t xml:space="preserve">В эфире радио «Радио России. Орёл» вышла информация </w:t>
      </w:r>
      <w:r w:rsidRPr="008725CA">
        <w:rPr>
          <w:b/>
          <w:sz w:val="28"/>
          <w:szCs w:val="28"/>
        </w:rPr>
        <w:t>«</w:t>
      </w:r>
      <w:r w:rsidR="00B11D36" w:rsidRPr="008725CA">
        <w:rPr>
          <w:b/>
          <w:sz w:val="28"/>
          <w:szCs w:val="28"/>
        </w:rPr>
        <w:t xml:space="preserve">О происшествиях в городе Орле и области за </w:t>
      </w:r>
      <w:r w:rsidR="00E14834" w:rsidRPr="008725CA">
        <w:rPr>
          <w:b/>
          <w:sz w:val="28"/>
          <w:szCs w:val="28"/>
        </w:rPr>
        <w:t xml:space="preserve">прошедшие </w:t>
      </w:r>
      <w:r w:rsidR="00837282">
        <w:rPr>
          <w:b/>
          <w:sz w:val="28"/>
          <w:szCs w:val="28"/>
        </w:rPr>
        <w:t>сутки</w:t>
      </w:r>
      <w:r w:rsidRPr="008725CA">
        <w:rPr>
          <w:b/>
          <w:sz w:val="28"/>
          <w:szCs w:val="28"/>
        </w:rPr>
        <w:t xml:space="preserve">» </w:t>
      </w:r>
      <w:r w:rsidR="00695327" w:rsidRPr="0094632C">
        <w:rPr>
          <w:b/>
          <w:sz w:val="28"/>
          <w:szCs w:val="28"/>
        </w:rPr>
        <w:t xml:space="preserve">(комментарий </w:t>
      </w:r>
      <w:r w:rsidR="00453C6F">
        <w:rPr>
          <w:b/>
          <w:sz w:val="28"/>
          <w:szCs w:val="28"/>
        </w:rPr>
        <w:t>главного специалиста ОИСО А.И. Миронова</w:t>
      </w:r>
      <w:r w:rsidR="00695327" w:rsidRPr="0094632C">
        <w:rPr>
          <w:b/>
          <w:sz w:val="28"/>
          <w:szCs w:val="28"/>
        </w:rPr>
        <w:t>)</w:t>
      </w:r>
      <w:r w:rsidRPr="008725CA">
        <w:rPr>
          <w:sz w:val="28"/>
          <w:szCs w:val="28"/>
        </w:rPr>
        <w:t>.</w:t>
      </w:r>
    </w:p>
    <w:p w:rsidR="0089229D" w:rsidRDefault="0089229D" w:rsidP="00897B40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proofErr w:type="spellStart"/>
      <w:r>
        <w:rPr>
          <w:sz w:val="28"/>
          <w:szCs w:val="28"/>
          <w:lang w:val="en-US"/>
        </w:rPr>
        <w:t>infoorel</w:t>
      </w:r>
      <w:proofErr w:type="spellEnd"/>
      <w:r w:rsidRPr="008725CA">
        <w:rPr>
          <w:sz w:val="28"/>
          <w:szCs w:val="28"/>
        </w:rPr>
        <w:t xml:space="preserve">» вышла информация </w:t>
      </w:r>
      <w:r w:rsidRPr="008725CA">
        <w:rPr>
          <w:b/>
          <w:sz w:val="28"/>
          <w:szCs w:val="28"/>
        </w:rPr>
        <w:t>«</w:t>
      </w:r>
      <w:r w:rsidR="002579CE" w:rsidRPr="002579CE">
        <w:rPr>
          <w:b/>
          <w:sz w:val="28"/>
          <w:szCs w:val="28"/>
        </w:rPr>
        <w:t xml:space="preserve">Сводка </w:t>
      </w:r>
      <w:r w:rsidR="0037275E">
        <w:rPr>
          <w:b/>
          <w:sz w:val="28"/>
          <w:szCs w:val="28"/>
        </w:rPr>
        <w:t xml:space="preserve">ГУ МЧС по Орловской области за </w:t>
      </w:r>
      <w:r w:rsidR="00EC64FE">
        <w:rPr>
          <w:b/>
          <w:sz w:val="28"/>
          <w:szCs w:val="28"/>
        </w:rPr>
        <w:t>7</w:t>
      </w:r>
      <w:r w:rsidR="0053273B">
        <w:rPr>
          <w:b/>
          <w:sz w:val="28"/>
          <w:szCs w:val="28"/>
        </w:rPr>
        <w:t xml:space="preserve"> </w:t>
      </w:r>
      <w:r w:rsidR="00453C6F">
        <w:rPr>
          <w:b/>
          <w:sz w:val="28"/>
          <w:szCs w:val="28"/>
        </w:rPr>
        <w:t>ноября</w:t>
      </w:r>
      <w:r w:rsidR="002579CE" w:rsidRPr="002579CE">
        <w:rPr>
          <w:b/>
          <w:sz w:val="28"/>
          <w:szCs w:val="28"/>
        </w:rPr>
        <w:t xml:space="preserve"> 2022 года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7" w:history="1">
        <w:r w:rsidR="00EC64FE" w:rsidRPr="006E750F">
          <w:rPr>
            <w:rStyle w:val="aa"/>
            <w:b/>
            <w:sz w:val="28"/>
            <w:szCs w:val="28"/>
          </w:rPr>
          <w:t>https://www.infoorel.ru/news/svodka-gu-mchs-po-orlovskoy-oblasti-za-7-noyabrya-2022-goda.html</w:t>
        </w:r>
      </w:hyperlink>
    </w:p>
    <w:p w:rsidR="00453C6F" w:rsidRDefault="00453C6F" w:rsidP="00453C6F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 w:rsidR="00EC64FE">
        <w:rPr>
          <w:sz w:val="28"/>
          <w:szCs w:val="28"/>
        </w:rPr>
        <w:t>Московский Комсомолец Орел</w:t>
      </w:r>
      <w:r w:rsidRPr="008725CA">
        <w:rPr>
          <w:sz w:val="28"/>
          <w:szCs w:val="28"/>
        </w:rPr>
        <w:t xml:space="preserve">» </w:t>
      </w:r>
      <w:r>
        <w:rPr>
          <w:sz w:val="28"/>
          <w:szCs w:val="28"/>
        </w:rPr>
        <w:t>вышла информация</w:t>
      </w:r>
      <w:r w:rsidRPr="008725CA">
        <w:rPr>
          <w:sz w:val="28"/>
          <w:szCs w:val="28"/>
        </w:rPr>
        <w:t xml:space="preserve"> </w:t>
      </w:r>
      <w:r w:rsidRPr="008725CA">
        <w:rPr>
          <w:b/>
          <w:sz w:val="28"/>
          <w:szCs w:val="28"/>
        </w:rPr>
        <w:t>«</w:t>
      </w:r>
      <w:r w:rsidR="00EC64FE" w:rsidRPr="00EC64FE">
        <w:rPr>
          <w:b/>
          <w:sz w:val="28"/>
          <w:szCs w:val="28"/>
        </w:rPr>
        <w:t>7 ноября в Орловской области стартовали учения по территориальной обороне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EC64FE">
        <w:rPr>
          <w:b/>
          <w:sz w:val="28"/>
          <w:szCs w:val="28"/>
        </w:rPr>
        <w:t xml:space="preserve"> </w:t>
      </w:r>
      <w:hyperlink r:id="rId8" w:history="1">
        <w:r w:rsidR="00EC64FE" w:rsidRPr="006E750F">
          <w:rPr>
            <w:rStyle w:val="aa"/>
            <w:b/>
            <w:sz w:val="28"/>
            <w:szCs w:val="28"/>
          </w:rPr>
          <w:t>https://www.mk-orel.ru/social/2022/11/07/7-noyabrya-v-orlovskoy-oblasti-startovali-ucheniya-po-territorialnoy-oborone.html?utm_source=yxnews&amp;utm_medium=desktop</w:t>
        </w:r>
      </w:hyperlink>
    </w:p>
    <w:p w:rsidR="00EC64FE" w:rsidRDefault="00EC64FE" w:rsidP="00EC64F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>
        <w:rPr>
          <w:sz w:val="28"/>
          <w:szCs w:val="28"/>
        </w:rPr>
        <w:t>Орел-регион</w:t>
      </w:r>
      <w:r w:rsidRPr="008725CA">
        <w:rPr>
          <w:sz w:val="28"/>
          <w:szCs w:val="28"/>
        </w:rPr>
        <w:t xml:space="preserve">» </w:t>
      </w:r>
      <w:r>
        <w:rPr>
          <w:sz w:val="28"/>
          <w:szCs w:val="28"/>
        </w:rPr>
        <w:t>вышла информация</w:t>
      </w:r>
      <w:r w:rsidRPr="008725CA">
        <w:rPr>
          <w:sz w:val="28"/>
          <w:szCs w:val="28"/>
        </w:rPr>
        <w:t xml:space="preserve"> </w:t>
      </w:r>
      <w:r w:rsidRPr="008725CA">
        <w:rPr>
          <w:b/>
          <w:sz w:val="28"/>
          <w:szCs w:val="28"/>
        </w:rPr>
        <w:t>«</w:t>
      </w:r>
      <w:r w:rsidRPr="00EC64FE">
        <w:rPr>
          <w:b/>
          <w:sz w:val="28"/>
          <w:szCs w:val="28"/>
        </w:rPr>
        <w:t>7 ноября в Орловской области начались учения по территориальной обороне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9" w:history="1">
        <w:r w:rsidRPr="006E750F">
          <w:rPr>
            <w:rStyle w:val="aa"/>
            <w:b/>
            <w:sz w:val="28"/>
            <w:szCs w:val="28"/>
          </w:rPr>
          <w:t>https://regionorel.ru/novosti/society/7_noyabrya_v_orlovskoy_oblasti_nachalis_ucheniya_po_territorialnoy_oborone/?utm_source=yxnews&amp;utm_medium=desktop&amp;utm_referrer=https%3A%2F%2Fdzen.ru%2Fnews%2Fstory%2F7_noyabrya_vOrlovskoj_oblasti_startovali_ucheniya_poterritorialnoj_oborone--7e2ed61c15a8ae61641d55cda2850e71</w:t>
        </w:r>
      </w:hyperlink>
    </w:p>
    <w:p w:rsidR="00EC64FE" w:rsidRDefault="00EC64FE" w:rsidP="00EC64F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>
        <w:rPr>
          <w:sz w:val="28"/>
          <w:szCs w:val="28"/>
        </w:rPr>
        <w:t>Аргументы и Факты</w:t>
      </w:r>
      <w:r w:rsidRPr="008725CA">
        <w:rPr>
          <w:sz w:val="28"/>
          <w:szCs w:val="28"/>
        </w:rPr>
        <w:t xml:space="preserve">» </w:t>
      </w:r>
      <w:r>
        <w:rPr>
          <w:sz w:val="28"/>
          <w:szCs w:val="28"/>
        </w:rPr>
        <w:t>вышла информация</w:t>
      </w:r>
      <w:r w:rsidRPr="008725CA">
        <w:rPr>
          <w:sz w:val="28"/>
          <w:szCs w:val="28"/>
        </w:rPr>
        <w:t xml:space="preserve"> </w:t>
      </w:r>
      <w:r w:rsidRPr="008725CA">
        <w:rPr>
          <w:b/>
          <w:sz w:val="28"/>
          <w:szCs w:val="28"/>
        </w:rPr>
        <w:t>«</w:t>
      </w:r>
      <w:r w:rsidRPr="00EC64FE">
        <w:rPr>
          <w:b/>
          <w:sz w:val="28"/>
          <w:szCs w:val="28"/>
        </w:rPr>
        <w:t>В Орловской области проходят учения по территориальной обороне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10" w:history="1">
        <w:r w:rsidRPr="006E750F">
          <w:rPr>
            <w:rStyle w:val="aa"/>
            <w:b/>
            <w:sz w:val="28"/>
            <w:szCs w:val="28"/>
          </w:rPr>
          <w:t>https://chr.aif.ru/orel/events/v_orlovskoy_oblasti_prohodyat_ucheniya_po_territorialnoy_oborone?utm_source=yxnews&amp;utm_medium=desktop</w:t>
        </w:r>
      </w:hyperlink>
    </w:p>
    <w:p w:rsidR="00EC64FE" w:rsidRDefault="00EC64FE" w:rsidP="00EC64F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 xml:space="preserve">На сайте </w:t>
      </w:r>
      <w:r>
        <w:rPr>
          <w:sz w:val="28"/>
          <w:szCs w:val="28"/>
        </w:rPr>
        <w:t xml:space="preserve">газеты </w:t>
      </w:r>
      <w:r w:rsidRPr="008725CA">
        <w:rPr>
          <w:sz w:val="28"/>
          <w:szCs w:val="28"/>
        </w:rPr>
        <w:t>«</w:t>
      </w:r>
      <w:r>
        <w:rPr>
          <w:sz w:val="28"/>
          <w:szCs w:val="28"/>
        </w:rPr>
        <w:t>Комсомольская правда</w:t>
      </w:r>
      <w:r w:rsidRPr="008725CA">
        <w:rPr>
          <w:sz w:val="28"/>
          <w:szCs w:val="28"/>
        </w:rPr>
        <w:t xml:space="preserve">» </w:t>
      </w:r>
      <w:r>
        <w:rPr>
          <w:sz w:val="28"/>
          <w:szCs w:val="28"/>
        </w:rPr>
        <w:t>вышла информация</w:t>
      </w:r>
      <w:r w:rsidRPr="008725CA">
        <w:rPr>
          <w:sz w:val="28"/>
          <w:szCs w:val="28"/>
        </w:rPr>
        <w:t xml:space="preserve"> </w:t>
      </w:r>
      <w:r w:rsidRPr="008725CA">
        <w:rPr>
          <w:b/>
          <w:sz w:val="28"/>
          <w:szCs w:val="28"/>
        </w:rPr>
        <w:t>«</w:t>
      </w:r>
      <w:r w:rsidRPr="00EC64FE">
        <w:rPr>
          <w:b/>
          <w:sz w:val="28"/>
          <w:szCs w:val="28"/>
        </w:rPr>
        <w:t>В Орловской области начались уче</w:t>
      </w:r>
      <w:r>
        <w:rPr>
          <w:b/>
          <w:sz w:val="28"/>
          <w:szCs w:val="28"/>
        </w:rPr>
        <w:t>ния по территориальной обороне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11" w:history="1">
        <w:r w:rsidRPr="006E750F">
          <w:rPr>
            <w:rStyle w:val="aa"/>
            <w:b/>
            <w:sz w:val="28"/>
            <w:szCs w:val="28"/>
          </w:rPr>
          <w:t>https://www.orel.kp.ru/online/news/4998283/?utm_source=yxnews&amp;utm_medium=desktop</w:t>
        </w:r>
      </w:hyperlink>
    </w:p>
    <w:p w:rsidR="00EC64FE" w:rsidRDefault="00EC64FE" w:rsidP="00EC64F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>
        <w:rPr>
          <w:sz w:val="28"/>
          <w:szCs w:val="28"/>
        </w:rPr>
        <w:t>Орловский Меридиан</w:t>
      </w:r>
      <w:r w:rsidRPr="008725CA">
        <w:rPr>
          <w:sz w:val="28"/>
          <w:szCs w:val="28"/>
        </w:rPr>
        <w:t xml:space="preserve">» </w:t>
      </w:r>
      <w:r>
        <w:rPr>
          <w:sz w:val="28"/>
          <w:szCs w:val="28"/>
        </w:rPr>
        <w:t>вышла информация</w:t>
      </w:r>
      <w:r w:rsidRPr="008725CA">
        <w:rPr>
          <w:sz w:val="28"/>
          <w:szCs w:val="28"/>
        </w:rPr>
        <w:t xml:space="preserve"> </w:t>
      </w:r>
      <w:r w:rsidRPr="008725CA">
        <w:rPr>
          <w:b/>
          <w:sz w:val="28"/>
          <w:szCs w:val="28"/>
        </w:rPr>
        <w:t>«</w:t>
      </w:r>
      <w:r w:rsidRPr="00EC64FE">
        <w:rPr>
          <w:b/>
          <w:sz w:val="28"/>
          <w:szCs w:val="28"/>
        </w:rPr>
        <w:t>В Орловской области начались учения по территориальной обороне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12" w:history="1">
        <w:r w:rsidRPr="006E750F">
          <w:rPr>
            <w:rStyle w:val="aa"/>
            <w:b/>
            <w:sz w:val="28"/>
            <w:szCs w:val="28"/>
          </w:rPr>
          <w:t>https://www.province.ru/orel/situatsiya/v-orlovskoj-oblasti-nachalis-ucheniya-po-territorialnoj-oborone.html?utm_source=yxnews&amp;utm_medium=desktop</w:t>
        </w:r>
      </w:hyperlink>
    </w:p>
    <w:p w:rsidR="00EC64FE" w:rsidRDefault="00EC64FE" w:rsidP="00EC64F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proofErr w:type="gramStart"/>
      <w:r w:rsidRPr="008725CA">
        <w:rPr>
          <w:sz w:val="28"/>
          <w:szCs w:val="28"/>
        </w:rPr>
        <w:t xml:space="preserve">На сайте </w:t>
      </w:r>
      <w:r>
        <w:rPr>
          <w:sz w:val="28"/>
          <w:szCs w:val="28"/>
        </w:rPr>
        <w:t xml:space="preserve">ТРК </w:t>
      </w:r>
      <w:r w:rsidRPr="008725CA">
        <w:rPr>
          <w:sz w:val="28"/>
          <w:szCs w:val="28"/>
        </w:rPr>
        <w:t>«</w:t>
      </w:r>
      <w:r>
        <w:rPr>
          <w:sz w:val="28"/>
          <w:szCs w:val="28"/>
        </w:rPr>
        <w:t>Истоки</w:t>
      </w:r>
      <w:r w:rsidRPr="008725CA">
        <w:rPr>
          <w:sz w:val="28"/>
          <w:szCs w:val="28"/>
        </w:rPr>
        <w:t xml:space="preserve">» </w:t>
      </w:r>
      <w:r>
        <w:rPr>
          <w:sz w:val="28"/>
          <w:szCs w:val="28"/>
        </w:rPr>
        <w:t>вышла информация</w:t>
      </w:r>
      <w:r w:rsidRPr="008725CA">
        <w:rPr>
          <w:sz w:val="28"/>
          <w:szCs w:val="28"/>
        </w:rPr>
        <w:t xml:space="preserve"> </w:t>
      </w:r>
      <w:r w:rsidRPr="008725CA">
        <w:rPr>
          <w:b/>
          <w:sz w:val="28"/>
          <w:szCs w:val="28"/>
        </w:rPr>
        <w:t>«</w:t>
      </w:r>
      <w:r w:rsidRPr="00EC64FE">
        <w:rPr>
          <w:b/>
          <w:sz w:val="28"/>
          <w:szCs w:val="28"/>
        </w:rPr>
        <w:t>В Орле поменялся ответственный за резерв материальных ресурсов для ликвидации ЧС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13" w:history="1">
        <w:r w:rsidRPr="006E750F">
          <w:rPr>
            <w:rStyle w:val="aa"/>
            <w:b/>
            <w:sz w:val="28"/>
            <w:szCs w:val="28"/>
          </w:rPr>
          <w:t>http://istoki.tv/news/people/v-orle-pomenyalsya-otvetstvennyy-za-rezerv-materialnykh-resursov-dlya-likvidatsii-chs/?utm_source=yxnews&amp;utm_medium=desktop&amp;utm_referrer=https%3A%2F%2Fdzen.ru%2Fnews%2Fstory%2FVOrle_pomenyalsya_otvetstvennyj_zarezerv_materialnykh_resursov_dlyalikvidacii_CHS--bc09221d17252f4952cb43a3030d64bf</w:t>
        </w:r>
      </w:hyperlink>
      <w:proofErr w:type="gramEnd"/>
    </w:p>
    <w:p w:rsidR="00204718" w:rsidRDefault="00EC64FE" w:rsidP="00204718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lastRenderedPageBreak/>
        <w:t>На сайте «</w:t>
      </w:r>
      <w:r w:rsidR="00204718">
        <w:rPr>
          <w:sz w:val="28"/>
          <w:szCs w:val="28"/>
        </w:rPr>
        <w:t>Орел Таймс</w:t>
      </w:r>
      <w:r w:rsidRPr="008725CA">
        <w:rPr>
          <w:sz w:val="28"/>
          <w:szCs w:val="28"/>
        </w:rPr>
        <w:t xml:space="preserve">» </w:t>
      </w:r>
      <w:r>
        <w:rPr>
          <w:sz w:val="28"/>
          <w:szCs w:val="28"/>
        </w:rPr>
        <w:t>вышла информация</w:t>
      </w:r>
      <w:r w:rsidRPr="008725CA">
        <w:rPr>
          <w:sz w:val="28"/>
          <w:szCs w:val="28"/>
        </w:rPr>
        <w:t xml:space="preserve"> </w:t>
      </w:r>
      <w:r w:rsidRPr="008725CA">
        <w:rPr>
          <w:b/>
          <w:sz w:val="28"/>
          <w:szCs w:val="28"/>
        </w:rPr>
        <w:t>«</w:t>
      </w:r>
      <w:r w:rsidR="00204718" w:rsidRPr="00204718">
        <w:rPr>
          <w:b/>
          <w:sz w:val="28"/>
          <w:szCs w:val="28"/>
        </w:rPr>
        <w:t>В Орловской области в пожаре погиб мужчина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204718">
        <w:rPr>
          <w:b/>
          <w:sz w:val="28"/>
          <w:szCs w:val="28"/>
        </w:rPr>
        <w:t xml:space="preserve"> </w:t>
      </w:r>
      <w:hyperlink r:id="rId14" w:history="1">
        <w:r w:rsidR="00204718" w:rsidRPr="006E750F">
          <w:rPr>
            <w:rStyle w:val="aa"/>
            <w:b/>
            <w:sz w:val="28"/>
            <w:szCs w:val="28"/>
          </w:rPr>
          <w:t>https://oreltimes.ru/news/proisshestvija/v-orlovskoj-oblasti-v-pozhare-pogib-muzhchina-2/</w:t>
        </w:r>
      </w:hyperlink>
    </w:p>
    <w:p w:rsidR="00204718" w:rsidRDefault="00EC64FE" w:rsidP="00204718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 w:rsidR="00204718">
        <w:rPr>
          <w:sz w:val="28"/>
          <w:szCs w:val="28"/>
        </w:rPr>
        <w:t>Орел Таймс</w:t>
      </w:r>
      <w:r w:rsidRPr="008725CA">
        <w:rPr>
          <w:sz w:val="28"/>
          <w:szCs w:val="28"/>
        </w:rPr>
        <w:t xml:space="preserve">» </w:t>
      </w:r>
      <w:r>
        <w:rPr>
          <w:sz w:val="28"/>
          <w:szCs w:val="28"/>
        </w:rPr>
        <w:t>вышла информация</w:t>
      </w:r>
      <w:r w:rsidRPr="008725CA">
        <w:rPr>
          <w:sz w:val="28"/>
          <w:szCs w:val="28"/>
        </w:rPr>
        <w:t xml:space="preserve"> </w:t>
      </w:r>
      <w:r w:rsidRPr="008725CA">
        <w:rPr>
          <w:b/>
          <w:sz w:val="28"/>
          <w:szCs w:val="28"/>
        </w:rPr>
        <w:t>«</w:t>
      </w:r>
      <w:r w:rsidR="00204718" w:rsidRPr="00204718">
        <w:rPr>
          <w:b/>
          <w:sz w:val="28"/>
          <w:szCs w:val="28"/>
        </w:rPr>
        <w:t>В Орле сотрудники МЧС спасли трёх котов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204718">
        <w:rPr>
          <w:b/>
          <w:sz w:val="28"/>
          <w:szCs w:val="28"/>
        </w:rPr>
        <w:t xml:space="preserve"> </w:t>
      </w:r>
      <w:hyperlink r:id="rId15" w:history="1">
        <w:r w:rsidR="00204718" w:rsidRPr="006E750F">
          <w:rPr>
            <w:rStyle w:val="aa"/>
            <w:b/>
            <w:sz w:val="28"/>
            <w:szCs w:val="28"/>
          </w:rPr>
          <w:t>https://oreltimes.ru/news/obshhestvo/v-orle-sotrudniki-mchs-spasli-trjoh-kotov/</w:t>
        </w:r>
      </w:hyperlink>
    </w:p>
    <w:p w:rsidR="00EC64FE" w:rsidRDefault="00EC64FE" w:rsidP="00204718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 w:rsidR="00204718">
        <w:rPr>
          <w:sz w:val="28"/>
          <w:szCs w:val="28"/>
        </w:rPr>
        <w:t>Орел Таймс</w:t>
      </w:r>
      <w:r w:rsidRPr="008725CA">
        <w:rPr>
          <w:sz w:val="28"/>
          <w:szCs w:val="28"/>
        </w:rPr>
        <w:t xml:space="preserve">» </w:t>
      </w:r>
      <w:r>
        <w:rPr>
          <w:sz w:val="28"/>
          <w:szCs w:val="28"/>
        </w:rPr>
        <w:t>вышла информация</w:t>
      </w:r>
      <w:r w:rsidRPr="008725CA">
        <w:rPr>
          <w:sz w:val="28"/>
          <w:szCs w:val="28"/>
        </w:rPr>
        <w:t xml:space="preserve"> </w:t>
      </w:r>
      <w:r w:rsidRPr="008725CA">
        <w:rPr>
          <w:b/>
          <w:sz w:val="28"/>
          <w:szCs w:val="28"/>
        </w:rPr>
        <w:t>«</w:t>
      </w:r>
      <w:r w:rsidR="00204718">
        <w:rPr>
          <w:b/>
          <w:sz w:val="28"/>
          <w:szCs w:val="28"/>
        </w:rPr>
        <w:t>В Орле эвакуировали завод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204718">
        <w:rPr>
          <w:b/>
          <w:sz w:val="28"/>
          <w:szCs w:val="28"/>
        </w:rPr>
        <w:t xml:space="preserve"> </w:t>
      </w:r>
      <w:hyperlink r:id="rId16" w:history="1">
        <w:r w:rsidR="00204718" w:rsidRPr="006E750F">
          <w:rPr>
            <w:rStyle w:val="aa"/>
            <w:b/>
            <w:sz w:val="28"/>
            <w:szCs w:val="28"/>
          </w:rPr>
          <w:t>https://oreltimes.ru/news/obshhestvo/v-orle-jevakuirovali-zavod/</w:t>
        </w:r>
      </w:hyperlink>
    </w:p>
    <w:p w:rsidR="00EC64FE" w:rsidRDefault="00EC64FE" w:rsidP="00EC64F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 w:rsidR="00204718">
        <w:rPr>
          <w:sz w:val="28"/>
          <w:szCs w:val="28"/>
        </w:rPr>
        <w:t>Орловские новости</w:t>
      </w:r>
      <w:r w:rsidRPr="008725CA">
        <w:rPr>
          <w:sz w:val="28"/>
          <w:szCs w:val="28"/>
        </w:rPr>
        <w:t xml:space="preserve">» </w:t>
      </w:r>
      <w:r>
        <w:rPr>
          <w:sz w:val="28"/>
          <w:szCs w:val="28"/>
        </w:rPr>
        <w:t>вышла информация</w:t>
      </w:r>
      <w:r w:rsidRPr="008725CA">
        <w:rPr>
          <w:sz w:val="28"/>
          <w:szCs w:val="28"/>
        </w:rPr>
        <w:t xml:space="preserve"> </w:t>
      </w:r>
      <w:r w:rsidRPr="008725CA">
        <w:rPr>
          <w:b/>
          <w:sz w:val="28"/>
          <w:szCs w:val="28"/>
        </w:rPr>
        <w:t>«</w:t>
      </w:r>
      <w:r w:rsidR="00204718" w:rsidRPr="00204718">
        <w:rPr>
          <w:b/>
          <w:sz w:val="28"/>
          <w:szCs w:val="28"/>
        </w:rPr>
        <w:t>На Орловской ТЭЦ отработали действия по ликвидации последствий террористического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204718">
        <w:rPr>
          <w:b/>
          <w:sz w:val="28"/>
          <w:szCs w:val="28"/>
        </w:rPr>
        <w:t xml:space="preserve"> </w:t>
      </w:r>
      <w:hyperlink r:id="rId17" w:history="1">
        <w:r w:rsidR="00204718" w:rsidRPr="006E750F">
          <w:rPr>
            <w:rStyle w:val="aa"/>
            <w:b/>
            <w:sz w:val="28"/>
            <w:szCs w:val="28"/>
          </w:rPr>
          <w:t>https://newsorel.ru/fn_1234893.html</w:t>
        </w:r>
      </w:hyperlink>
    </w:p>
    <w:p w:rsidR="00EC64FE" w:rsidRDefault="00EC64FE" w:rsidP="00EC64F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 xml:space="preserve">На сайте </w:t>
      </w:r>
      <w:r w:rsidR="00204718">
        <w:rPr>
          <w:sz w:val="28"/>
          <w:szCs w:val="28"/>
        </w:rPr>
        <w:t xml:space="preserve">ТРК </w:t>
      </w:r>
      <w:r w:rsidRPr="008725CA">
        <w:rPr>
          <w:sz w:val="28"/>
          <w:szCs w:val="28"/>
        </w:rPr>
        <w:t>«</w:t>
      </w:r>
      <w:r w:rsidR="00204718">
        <w:rPr>
          <w:sz w:val="28"/>
          <w:szCs w:val="28"/>
        </w:rPr>
        <w:t>Первый областной</w:t>
      </w:r>
      <w:r w:rsidRPr="008725CA">
        <w:rPr>
          <w:sz w:val="28"/>
          <w:szCs w:val="28"/>
        </w:rPr>
        <w:t xml:space="preserve">» </w:t>
      </w:r>
      <w:r>
        <w:rPr>
          <w:sz w:val="28"/>
          <w:szCs w:val="28"/>
        </w:rPr>
        <w:t>вышла информация</w:t>
      </w:r>
      <w:r w:rsidRPr="008725CA">
        <w:rPr>
          <w:sz w:val="28"/>
          <w:szCs w:val="28"/>
        </w:rPr>
        <w:t xml:space="preserve"> </w:t>
      </w:r>
      <w:r w:rsidRPr="008725CA">
        <w:rPr>
          <w:b/>
          <w:sz w:val="28"/>
          <w:szCs w:val="28"/>
        </w:rPr>
        <w:t>«</w:t>
      </w:r>
      <w:r w:rsidR="00204718" w:rsidRPr="00204718">
        <w:rPr>
          <w:b/>
          <w:sz w:val="28"/>
          <w:szCs w:val="28"/>
        </w:rPr>
        <w:t xml:space="preserve">На </w:t>
      </w:r>
      <w:proofErr w:type="spellStart"/>
      <w:r w:rsidR="00204718" w:rsidRPr="00204718">
        <w:rPr>
          <w:b/>
          <w:sz w:val="28"/>
          <w:szCs w:val="28"/>
        </w:rPr>
        <w:t>Орловщине</w:t>
      </w:r>
      <w:proofErr w:type="spellEnd"/>
      <w:r w:rsidR="00204718" w:rsidRPr="00204718">
        <w:rPr>
          <w:b/>
          <w:sz w:val="28"/>
          <w:szCs w:val="28"/>
        </w:rPr>
        <w:t xml:space="preserve"> подвели итоги работы по защите лесного фонда от огня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204718">
        <w:rPr>
          <w:b/>
          <w:sz w:val="28"/>
          <w:szCs w:val="28"/>
        </w:rPr>
        <w:t xml:space="preserve"> </w:t>
      </w:r>
      <w:hyperlink r:id="rId18" w:history="1">
        <w:r w:rsidR="00204718" w:rsidRPr="006E750F">
          <w:rPr>
            <w:rStyle w:val="aa"/>
            <w:b/>
            <w:sz w:val="28"/>
            <w:szCs w:val="28"/>
          </w:rPr>
          <w:t>https://obl1.ru/reportage/na-orlovschine-podveli-itogi-raboty-po-zaschite-lesnogo-fonda-ot-ognya</w:t>
        </w:r>
      </w:hyperlink>
    </w:p>
    <w:p w:rsidR="00204718" w:rsidRDefault="00204718" w:rsidP="00EC64F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эфире</w:t>
      </w:r>
      <w:r w:rsidRPr="008725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ТРК </w:t>
      </w:r>
      <w:r w:rsidRPr="008725CA">
        <w:rPr>
          <w:sz w:val="28"/>
          <w:szCs w:val="28"/>
        </w:rPr>
        <w:t>«</w:t>
      </w:r>
      <w:r>
        <w:rPr>
          <w:sz w:val="28"/>
          <w:szCs w:val="28"/>
        </w:rPr>
        <w:t>Первый областной</w:t>
      </w:r>
      <w:r w:rsidRPr="008725CA">
        <w:rPr>
          <w:sz w:val="28"/>
          <w:szCs w:val="28"/>
        </w:rPr>
        <w:t xml:space="preserve">» </w:t>
      </w:r>
      <w:r>
        <w:rPr>
          <w:sz w:val="28"/>
          <w:szCs w:val="28"/>
        </w:rPr>
        <w:t>вышел репортаж</w:t>
      </w:r>
      <w:r w:rsidRPr="008725CA">
        <w:rPr>
          <w:sz w:val="28"/>
          <w:szCs w:val="28"/>
        </w:rPr>
        <w:t xml:space="preserve"> </w:t>
      </w:r>
      <w:r w:rsidRPr="008725CA">
        <w:rPr>
          <w:b/>
          <w:sz w:val="28"/>
          <w:szCs w:val="28"/>
        </w:rPr>
        <w:t>«</w:t>
      </w:r>
      <w:r w:rsidRPr="00204718">
        <w:rPr>
          <w:b/>
          <w:sz w:val="28"/>
          <w:szCs w:val="28"/>
        </w:rPr>
        <w:t xml:space="preserve">На </w:t>
      </w:r>
      <w:proofErr w:type="spellStart"/>
      <w:r w:rsidRPr="00204718">
        <w:rPr>
          <w:b/>
          <w:sz w:val="28"/>
          <w:szCs w:val="28"/>
        </w:rPr>
        <w:t>Орловщине</w:t>
      </w:r>
      <w:proofErr w:type="spellEnd"/>
      <w:r w:rsidRPr="00204718">
        <w:rPr>
          <w:b/>
          <w:sz w:val="28"/>
          <w:szCs w:val="28"/>
        </w:rPr>
        <w:t xml:space="preserve"> подвели итоги работы по защите лесного фонда от огня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EC64FE" w:rsidRDefault="00EC64FE" w:rsidP="00EC64F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 xml:space="preserve">На сайте </w:t>
      </w:r>
      <w:r w:rsidR="00204718">
        <w:rPr>
          <w:sz w:val="28"/>
          <w:szCs w:val="28"/>
        </w:rPr>
        <w:t xml:space="preserve">ТРК </w:t>
      </w:r>
      <w:r w:rsidR="00204718" w:rsidRPr="008725CA">
        <w:rPr>
          <w:sz w:val="28"/>
          <w:szCs w:val="28"/>
        </w:rPr>
        <w:t>«</w:t>
      </w:r>
      <w:r w:rsidR="00204718">
        <w:rPr>
          <w:sz w:val="28"/>
          <w:szCs w:val="28"/>
        </w:rPr>
        <w:t>Первый областной</w:t>
      </w:r>
      <w:r w:rsidRPr="008725CA">
        <w:rPr>
          <w:sz w:val="28"/>
          <w:szCs w:val="28"/>
        </w:rPr>
        <w:t xml:space="preserve">» </w:t>
      </w:r>
      <w:r>
        <w:rPr>
          <w:sz w:val="28"/>
          <w:szCs w:val="28"/>
        </w:rPr>
        <w:t>вышла информация</w:t>
      </w:r>
      <w:r w:rsidRPr="008725CA">
        <w:rPr>
          <w:sz w:val="28"/>
          <w:szCs w:val="28"/>
        </w:rPr>
        <w:t xml:space="preserve"> </w:t>
      </w:r>
      <w:r w:rsidRPr="008725CA">
        <w:rPr>
          <w:b/>
          <w:sz w:val="28"/>
          <w:szCs w:val="28"/>
        </w:rPr>
        <w:t>«</w:t>
      </w:r>
      <w:r w:rsidR="00204718" w:rsidRPr="00204718">
        <w:rPr>
          <w:b/>
          <w:sz w:val="28"/>
          <w:szCs w:val="28"/>
        </w:rPr>
        <w:t>Сигнал к эвакуации — в Орле идут учения по территориальной обороне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204718">
        <w:rPr>
          <w:b/>
          <w:sz w:val="28"/>
          <w:szCs w:val="28"/>
        </w:rPr>
        <w:t xml:space="preserve"> </w:t>
      </w:r>
      <w:hyperlink r:id="rId19" w:history="1">
        <w:r w:rsidR="00204718" w:rsidRPr="006E750F">
          <w:rPr>
            <w:rStyle w:val="aa"/>
            <w:b/>
            <w:sz w:val="28"/>
            <w:szCs w:val="28"/>
          </w:rPr>
          <w:t>https://obl1.ru/reportage/signal-k-evakuatsii-v-orle-startovali-dvukhdnevnye-ucheniya-po-territorialnoy-oborone</w:t>
        </w:r>
      </w:hyperlink>
    </w:p>
    <w:p w:rsidR="00204718" w:rsidRDefault="00204718" w:rsidP="00EC64FE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эфире</w:t>
      </w:r>
      <w:r w:rsidRPr="008725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ТРК </w:t>
      </w:r>
      <w:r w:rsidRPr="008725CA">
        <w:rPr>
          <w:sz w:val="28"/>
          <w:szCs w:val="28"/>
        </w:rPr>
        <w:t>«</w:t>
      </w:r>
      <w:r>
        <w:rPr>
          <w:sz w:val="28"/>
          <w:szCs w:val="28"/>
        </w:rPr>
        <w:t>Первый областной</w:t>
      </w:r>
      <w:r w:rsidRPr="008725CA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вышел репортаж </w:t>
      </w:r>
      <w:r w:rsidRPr="008725CA">
        <w:rPr>
          <w:b/>
          <w:sz w:val="28"/>
          <w:szCs w:val="28"/>
        </w:rPr>
        <w:t>«</w:t>
      </w:r>
      <w:r w:rsidRPr="00204718">
        <w:rPr>
          <w:b/>
          <w:sz w:val="28"/>
          <w:szCs w:val="28"/>
        </w:rPr>
        <w:t>Сигнал к эвакуации — в Орле идут учения по территориальной обороне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EC64FE" w:rsidRDefault="00EC64FE" w:rsidP="00EC64F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 w:rsidR="00204718">
        <w:rPr>
          <w:sz w:val="28"/>
          <w:szCs w:val="28"/>
        </w:rPr>
        <w:t>РИА 57</w:t>
      </w:r>
      <w:r w:rsidRPr="008725CA">
        <w:rPr>
          <w:sz w:val="28"/>
          <w:szCs w:val="28"/>
        </w:rPr>
        <w:t xml:space="preserve">» </w:t>
      </w:r>
      <w:r>
        <w:rPr>
          <w:sz w:val="28"/>
          <w:szCs w:val="28"/>
        </w:rPr>
        <w:t>вышла информация</w:t>
      </w:r>
      <w:r w:rsidRPr="008725CA">
        <w:rPr>
          <w:sz w:val="28"/>
          <w:szCs w:val="28"/>
        </w:rPr>
        <w:t xml:space="preserve"> </w:t>
      </w:r>
      <w:r w:rsidRPr="008725CA">
        <w:rPr>
          <w:b/>
          <w:sz w:val="28"/>
          <w:szCs w:val="28"/>
        </w:rPr>
        <w:t>«</w:t>
      </w:r>
      <w:r w:rsidR="00204718" w:rsidRPr="00204718">
        <w:rPr>
          <w:b/>
          <w:sz w:val="28"/>
          <w:szCs w:val="28"/>
        </w:rPr>
        <w:t>В Орле потренировались лик</w:t>
      </w:r>
      <w:r w:rsidR="00204718">
        <w:rPr>
          <w:b/>
          <w:sz w:val="28"/>
          <w:szCs w:val="28"/>
        </w:rPr>
        <w:t>видировать последствия диверсий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204718">
        <w:rPr>
          <w:b/>
          <w:sz w:val="28"/>
          <w:szCs w:val="28"/>
        </w:rPr>
        <w:t xml:space="preserve"> </w:t>
      </w:r>
      <w:hyperlink r:id="rId20" w:history="1">
        <w:r w:rsidR="00204718" w:rsidRPr="006E750F">
          <w:rPr>
            <w:rStyle w:val="aa"/>
            <w:b/>
            <w:sz w:val="28"/>
            <w:szCs w:val="28"/>
          </w:rPr>
          <w:t>https://ria57.ru/society/127448/</w:t>
        </w:r>
      </w:hyperlink>
    </w:p>
    <w:p w:rsidR="00EC64FE" w:rsidRDefault="00EC64FE" w:rsidP="00EC64F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 xml:space="preserve">На сайте </w:t>
      </w:r>
      <w:r w:rsidR="00204718">
        <w:rPr>
          <w:sz w:val="28"/>
          <w:szCs w:val="28"/>
        </w:rPr>
        <w:t xml:space="preserve">ТРК </w:t>
      </w:r>
      <w:r w:rsidRPr="008725CA">
        <w:rPr>
          <w:sz w:val="28"/>
          <w:szCs w:val="28"/>
        </w:rPr>
        <w:t>«</w:t>
      </w:r>
      <w:r w:rsidR="00204718">
        <w:rPr>
          <w:sz w:val="28"/>
          <w:szCs w:val="28"/>
        </w:rPr>
        <w:t>Истоки</w:t>
      </w:r>
      <w:r w:rsidRPr="008725CA">
        <w:rPr>
          <w:sz w:val="28"/>
          <w:szCs w:val="28"/>
        </w:rPr>
        <w:t xml:space="preserve">» </w:t>
      </w:r>
      <w:r>
        <w:rPr>
          <w:sz w:val="28"/>
          <w:szCs w:val="28"/>
        </w:rPr>
        <w:t>вышла информация</w:t>
      </w:r>
      <w:r w:rsidRPr="008725CA">
        <w:rPr>
          <w:sz w:val="28"/>
          <w:szCs w:val="28"/>
        </w:rPr>
        <w:t xml:space="preserve"> </w:t>
      </w:r>
      <w:r w:rsidRPr="008725CA">
        <w:rPr>
          <w:b/>
          <w:sz w:val="28"/>
          <w:szCs w:val="28"/>
        </w:rPr>
        <w:t>«</w:t>
      </w:r>
      <w:r w:rsidR="00204718" w:rsidRPr="00204718">
        <w:rPr>
          <w:b/>
          <w:sz w:val="28"/>
          <w:szCs w:val="28"/>
        </w:rPr>
        <w:t>Подвалы в 909 квартале Орла не готовы к использованию в качестве убежищ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204718">
        <w:rPr>
          <w:b/>
          <w:sz w:val="28"/>
          <w:szCs w:val="28"/>
        </w:rPr>
        <w:t xml:space="preserve"> </w:t>
      </w:r>
      <w:hyperlink r:id="rId21" w:history="1">
        <w:r w:rsidR="00204718" w:rsidRPr="006E750F">
          <w:rPr>
            <w:rStyle w:val="aa"/>
            <w:b/>
            <w:sz w:val="28"/>
            <w:szCs w:val="28"/>
          </w:rPr>
          <w:t>http://istoki.tv/news/people/podvaly-v-909-kvartale-orla-ne-gotovy-k-ispolzovaniyu-v-kachestve-ubezhishch/</w:t>
        </w:r>
      </w:hyperlink>
    </w:p>
    <w:p w:rsidR="00EC64FE" w:rsidRDefault="00EC64FE" w:rsidP="00EC64F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 w:rsidR="00204718">
        <w:rPr>
          <w:sz w:val="28"/>
          <w:szCs w:val="28"/>
        </w:rPr>
        <w:t>Орловское информбюро</w:t>
      </w:r>
      <w:r w:rsidRPr="008725CA">
        <w:rPr>
          <w:sz w:val="28"/>
          <w:szCs w:val="28"/>
        </w:rPr>
        <w:t xml:space="preserve">» </w:t>
      </w:r>
      <w:r>
        <w:rPr>
          <w:sz w:val="28"/>
          <w:szCs w:val="28"/>
        </w:rPr>
        <w:t>вышла информация</w:t>
      </w:r>
      <w:r w:rsidRPr="008725CA">
        <w:rPr>
          <w:sz w:val="28"/>
          <w:szCs w:val="28"/>
        </w:rPr>
        <w:t xml:space="preserve"> </w:t>
      </w:r>
      <w:r w:rsidRPr="008725CA">
        <w:rPr>
          <w:b/>
          <w:sz w:val="28"/>
          <w:szCs w:val="28"/>
        </w:rPr>
        <w:t>«</w:t>
      </w:r>
      <w:r w:rsidR="00204718" w:rsidRPr="00204718">
        <w:rPr>
          <w:b/>
          <w:sz w:val="28"/>
          <w:szCs w:val="28"/>
        </w:rPr>
        <w:t>Вятский Посад стал одним из центров гуляний в День</w:t>
      </w:r>
      <w:r w:rsidR="00204718">
        <w:rPr>
          <w:b/>
          <w:sz w:val="28"/>
          <w:szCs w:val="28"/>
        </w:rPr>
        <w:t xml:space="preserve"> народного единства на </w:t>
      </w:r>
      <w:proofErr w:type="spellStart"/>
      <w:r w:rsidR="00204718">
        <w:rPr>
          <w:b/>
          <w:sz w:val="28"/>
          <w:szCs w:val="28"/>
        </w:rPr>
        <w:t>Орловщине</w:t>
      </w:r>
      <w:proofErr w:type="spellEnd"/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204718">
        <w:rPr>
          <w:b/>
          <w:sz w:val="28"/>
          <w:szCs w:val="28"/>
        </w:rPr>
        <w:t xml:space="preserve"> </w:t>
      </w:r>
      <w:hyperlink r:id="rId22" w:history="1">
        <w:r w:rsidR="00204718" w:rsidRPr="006E750F">
          <w:rPr>
            <w:rStyle w:val="aa"/>
            <w:b/>
            <w:sz w:val="28"/>
            <w:szCs w:val="28"/>
          </w:rPr>
          <w:t>https://ogtrk.ru/novosti/99548.html</w:t>
        </w:r>
      </w:hyperlink>
    </w:p>
    <w:p w:rsidR="00EC64FE" w:rsidRDefault="00EC64FE" w:rsidP="00EC64F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 w:rsidR="00204718">
        <w:rPr>
          <w:sz w:val="28"/>
          <w:szCs w:val="28"/>
        </w:rPr>
        <w:t>Орловское информбюро</w:t>
      </w:r>
      <w:r w:rsidRPr="008725CA">
        <w:rPr>
          <w:sz w:val="28"/>
          <w:szCs w:val="28"/>
        </w:rPr>
        <w:t xml:space="preserve">» </w:t>
      </w:r>
      <w:r>
        <w:rPr>
          <w:sz w:val="28"/>
          <w:szCs w:val="28"/>
        </w:rPr>
        <w:t>вышла информация</w:t>
      </w:r>
      <w:r w:rsidRPr="008725CA">
        <w:rPr>
          <w:sz w:val="28"/>
          <w:szCs w:val="28"/>
        </w:rPr>
        <w:t xml:space="preserve"> </w:t>
      </w:r>
      <w:r w:rsidRPr="008725CA">
        <w:rPr>
          <w:b/>
          <w:sz w:val="28"/>
          <w:szCs w:val="28"/>
        </w:rPr>
        <w:t>«</w:t>
      </w:r>
      <w:r w:rsidR="00204718" w:rsidRPr="00204718">
        <w:rPr>
          <w:b/>
          <w:sz w:val="28"/>
          <w:szCs w:val="28"/>
        </w:rPr>
        <w:t>На орловской ТЭЦ отработали ликвидацию последствий подрыва инфраструктуры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204718">
        <w:rPr>
          <w:b/>
          <w:sz w:val="28"/>
          <w:szCs w:val="28"/>
        </w:rPr>
        <w:t xml:space="preserve"> </w:t>
      </w:r>
      <w:hyperlink r:id="rId23" w:history="1">
        <w:r w:rsidR="00204718" w:rsidRPr="006E750F">
          <w:rPr>
            <w:rStyle w:val="aa"/>
            <w:b/>
            <w:sz w:val="28"/>
            <w:szCs w:val="28"/>
          </w:rPr>
          <w:t>https://ogtrk.ru/novosti/99547.html</w:t>
        </w:r>
      </w:hyperlink>
    </w:p>
    <w:p w:rsidR="00204718" w:rsidRDefault="00204718" w:rsidP="00EC64FE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эфире</w:t>
      </w:r>
      <w:r w:rsidRPr="008725CA">
        <w:rPr>
          <w:sz w:val="28"/>
          <w:szCs w:val="28"/>
        </w:rPr>
        <w:t xml:space="preserve"> «</w:t>
      </w:r>
      <w:r>
        <w:rPr>
          <w:sz w:val="28"/>
          <w:szCs w:val="28"/>
        </w:rPr>
        <w:t>ГТРК Орел</w:t>
      </w:r>
      <w:r w:rsidRPr="008725CA">
        <w:rPr>
          <w:sz w:val="28"/>
          <w:szCs w:val="28"/>
        </w:rPr>
        <w:t xml:space="preserve">» </w:t>
      </w:r>
      <w:r>
        <w:rPr>
          <w:sz w:val="28"/>
          <w:szCs w:val="28"/>
        </w:rPr>
        <w:t>вышел репортаж</w:t>
      </w:r>
      <w:r w:rsidR="006750F0">
        <w:rPr>
          <w:sz w:val="28"/>
          <w:szCs w:val="28"/>
        </w:rPr>
        <w:t xml:space="preserve"> </w:t>
      </w:r>
      <w:r w:rsidRPr="008725CA">
        <w:rPr>
          <w:b/>
          <w:sz w:val="28"/>
          <w:szCs w:val="28"/>
        </w:rPr>
        <w:t>«</w:t>
      </w:r>
      <w:r w:rsidRPr="00204718">
        <w:rPr>
          <w:b/>
          <w:sz w:val="28"/>
          <w:szCs w:val="28"/>
        </w:rPr>
        <w:t>На орловской ТЭЦ отработали ликвидацию последствий подрыва инфраструктуры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AC1556" w:rsidRDefault="00AC1556" w:rsidP="00AC1556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374AF3">
        <w:rPr>
          <w:sz w:val="28"/>
          <w:szCs w:val="28"/>
        </w:rPr>
        <w:t>В группе «</w:t>
      </w:r>
      <w:r w:rsidR="006750F0">
        <w:rPr>
          <w:sz w:val="28"/>
          <w:szCs w:val="28"/>
        </w:rPr>
        <w:t>Город Орел</w:t>
      </w:r>
      <w:r w:rsidRPr="00374AF3">
        <w:rPr>
          <w:sz w:val="28"/>
          <w:szCs w:val="28"/>
        </w:rPr>
        <w:t>» социальной сети «</w:t>
      </w:r>
      <w:proofErr w:type="spellStart"/>
      <w:r w:rsidRPr="00374AF3">
        <w:rPr>
          <w:sz w:val="28"/>
          <w:szCs w:val="28"/>
        </w:rPr>
        <w:t>ВКонтакте</w:t>
      </w:r>
      <w:proofErr w:type="spellEnd"/>
      <w:r w:rsidRPr="00374AF3">
        <w:rPr>
          <w:sz w:val="28"/>
          <w:szCs w:val="28"/>
        </w:rPr>
        <w:t xml:space="preserve">» вышла информация </w:t>
      </w:r>
      <w:r w:rsidRPr="00BD30CF">
        <w:rPr>
          <w:b/>
          <w:sz w:val="28"/>
          <w:szCs w:val="28"/>
        </w:rPr>
        <w:t>«</w:t>
      </w:r>
      <w:r w:rsidR="006750F0" w:rsidRPr="006750F0">
        <w:rPr>
          <w:b/>
          <w:sz w:val="28"/>
          <w:szCs w:val="28"/>
        </w:rPr>
        <w:t xml:space="preserve">7 ноября в </w:t>
      </w:r>
      <w:r w:rsidR="006750F0">
        <w:rPr>
          <w:b/>
          <w:sz w:val="28"/>
          <w:szCs w:val="28"/>
        </w:rPr>
        <w:t>О</w:t>
      </w:r>
      <w:r w:rsidR="006750F0" w:rsidRPr="006750F0">
        <w:rPr>
          <w:b/>
          <w:sz w:val="28"/>
          <w:szCs w:val="28"/>
        </w:rPr>
        <w:t>рловской области начались учения по территориальной обороне</w:t>
      </w:r>
      <w:r w:rsidRPr="00BD30CF">
        <w:rPr>
          <w:b/>
          <w:sz w:val="28"/>
          <w:szCs w:val="28"/>
        </w:rPr>
        <w:t>».</w:t>
      </w:r>
      <w:r w:rsidR="006750F0">
        <w:rPr>
          <w:b/>
          <w:sz w:val="28"/>
          <w:szCs w:val="28"/>
        </w:rPr>
        <w:t xml:space="preserve"> </w:t>
      </w:r>
      <w:hyperlink r:id="rId24" w:history="1">
        <w:r w:rsidR="006750F0" w:rsidRPr="006E750F">
          <w:rPr>
            <w:rStyle w:val="aa"/>
            <w:b/>
            <w:sz w:val="28"/>
            <w:szCs w:val="28"/>
          </w:rPr>
          <w:t>https://vk.com/konubri?w=wall-37532400_3355596</w:t>
        </w:r>
      </w:hyperlink>
    </w:p>
    <w:p w:rsidR="00EC64FE" w:rsidRDefault="00EC64FE" w:rsidP="00EC64F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374AF3">
        <w:rPr>
          <w:sz w:val="28"/>
          <w:szCs w:val="28"/>
        </w:rPr>
        <w:lastRenderedPageBreak/>
        <w:t>В группе «</w:t>
      </w:r>
      <w:r w:rsidR="006750F0">
        <w:rPr>
          <w:sz w:val="28"/>
          <w:szCs w:val="28"/>
        </w:rPr>
        <w:t>Город Орел</w:t>
      </w:r>
      <w:r w:rsidRPr="00374AF3">
        <w:rPr>
          <w:sz w:val="28"/>
          <w:szCs w:val="28"/>
        </w:rPr>
        <w:t>» социальной сети «</w:t>
      </w:r>
      <w:proofErr w:type="spellStart"/>
      <w:r w:rsidRPr="00374AF3">
        <w:rPr>
          <w:sz w:val="28"/>
          <w:szCs w:val="28"/>
        </w:rPr>
        <w:t>ВКонтакте</w:t>
      </w:r>
      <w:proofErr w:type="spellEnd"/>
      <w:r w:rsidRPr="00374AF3">
        <w:rPr>
          <w:sz w:val="28"/>
          <w:szCs w:val="28"/>
        </w:rPr>
        <w:t xml:space="preserve">» вышла информация </w:t>
      </w:r>
      <w:r w:rsidRPr="00BD30CF">
        <w:rPr>
          <w:b/>
          <w:sz w:val="28"/>
          <w:szCs w:val="28"/>
        </w:rPr>
        <w:t>«</w:t>
      </w:r>
      <w:r w:rsidR="006750F0" w:rsidRPr="006750F0">
        <w:rPr>
          <w:b/>
          <w:sz w:val="28"/>
          <w:szCs w:val="28"/>
        </w:rPr>
        <w:t>В Орле сменили ответственного за запасы на случай ЧС</w:t>
      </w:r>
      <w:r w:rsidRPr="00BD30CF">
        <w:rPr>
          <w:b/>
          <w:sz w:val="28"/>
          <w:szCs w:val="28"/>
        </w:rPr>
        <w:t>».</w:t>
      </w:r>
      <w:r w:rsidR="006750F0">
        <w:rPr>
          <w:b/>
          <w:sz w:val="28"/>
          <w:szCs w:val="28"/>
        </w:rPr>
        <w:t xml:space="preserve"> </w:t>
      </w:r>
      <w:hyperlink r:id="rId25" w:history="1">
        <w:r w:rsidR="006750F0" w:rsidRPr="006E750F">
          <w:rPr>
            <w:rStyle w:val="aa"/>
            <w:b/>
            <w:sz w:val="28"/>
            <w:szCs w:val="28"/>
          </w:rPr>
          <w:t>https://vk.com/konubri?w=wall-37532400_3355403</w:t>
        </w:r>
      </w:hyperlink>
    </w:p>
    <w:p w:rsidR="00EC64FE" w:rsidRDefault="00EC64FE" w:rsidP="00EC64F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374AF3">
        <w:rPr>
          <w:sz w:val="28"/>
          <w:szCs w:val="28"/>
        </w:rPr>
        <w:t>В группе «</w:t>
      </w:r>
      <w:r w:rsidR="006750F0">
        <w:rPr>
          <w:sz w:val="28"/>
          <w:szCs w:val="28"/>
        </w:rPr>
        <w:t>Город Орел</w:t>
      </w:r>
      <w:r w:rsidRPr="00374AF3">
        <w:rPr>
          <w:sz w:val="28"/>
          <w:szCs w:val="28"/>
        </w:rPr>
        <w:t>» социальной сети «</w:t>
      </w:r>
      <w:proofErr w:type="spellStart"/>
      <w:r w:rsidRPr="00374AF3">
        <w:rPr>
          <w:sz w:val="28"/>
          <w:szCs w:val="28"/>
        </w:rPr>
        <w:t>ВКонтакте</w:t>
      </w:r>
      <w:proofErr w:type="spellEnd"/>
      <w:r w:rsidRPr="00374AF3">
        <w:rPr>
          <w:sz w:val="28"/>
          <w:szCs w:val="28"/>
        </w:rPr>
        <w:t xml:space="preserve">» вышла информация </w:t>
      </w:r>
      <w:r w:rsidRPr="00BD30CF">
        <w:rPr>
          <w:b/>
          <w:sz w:val="28"/>
          <w:szCs w:val="28"/>
        </w:rPr>
        <w:t>«</w:t>
      </w:r>
      <w:r w:rsidR="006750F0" w:rsidRPr="006750F0">
        <w:rPr>
          <w:b/>
          <w:sz w:val="28"/>
          <w:szCs w:val="28"/>
        </w:rPr>
        <w:t>«</w:t>
      </w:r>
      <w:proofErr w:type="spellStart"/>
      <w:r w:rsidR="006750F0" w:rsidRPr="006750F0">
        <w:rPr>
          <w:b/>
          <w:sz w:val="28"/>
          <w:szCs w:val="28"/>
        </w:rPr>
        <w:t>Вести-Орел</w:t>
      </w:r>
      <w:proofErr w:type="gramStart"/>
      <w:r w:rsidR="006750F0" w:rsidRPr="006750F0">
        <w:rPr>
          <w:b/>
          <w:sz w:val="28"/>
          <w:szCs w:val="28"/>
        </w:rPr>
        <w:t>.С</w:t>
      </w:r>
      <w:proofErr w:type="gramEnd"/>
      <w:r w:rsidR="006750F0" w:rsidRPr="006750F0">
        <w:rPr>
          <w:b/>
          <w:sz w:val="28"/>
          <w:szCs w:val="28"/>
        </w:rPr>
        <w:t>обытия</w:t>
      </w:r>
      <w:proofErr w:type="spellEnd"/>
      <w:r w:rsidR="006750F0" w:rsidRPr="006750F0">
        <w:rPr>
          <w:b/>
          <w:sz w:val="28"/>
          <w:szCs w:val="28"/>
        </w:rPr>
        <w:t xml:space="preserve"> недели»</w:t>
      </w:r>
      <w:r w:rsidR="006750F0">
        <w:rPr>
          <w:b/>
          <w:sz w:val="28"/>
          <w:szCs w:val="28"/>
        </w:rPr>
        <w:t>: КШУ</w:t>
      </w:r>
      <w:r w:rsidRPr="00BD30CF">
        <w:rPr>
          <w:b/>
          <w:sz w:val="28"/>
          <w:szCs w:val="28"/>
        </w:rPr>
        <w:t>».</w:t>
      </w:r>
      <w:r w:rsidR="006750F0">
        <w:rPr>
          <w:b/>
          <w:sz w:val="28"/>
          <w:szCs w:val="28"/>
        </w:rPr>
        <w:t xml:space="preserve"> </w:t>
      </w:r>
      <w:hyperlink r:id="rId26" w:history="1">
        <w:r w:rsidR="006750F0" w:rsidRPr="006E750F">
          <w:rPr>
            <w:rStyle w:val="aa"/>
            <w:b/>
            <w:sz w:val="28"/>
            <w:szCs w:val="28"/>
          </w:rPr>
          <w:t>https://vk.com/konubri?w=wall-37532400_3355371</w:t>
        </w:r>
      </w:hyperlink>
    </w:p>
    <w:p w:rsidR="00EC64FE" w:rsidRDefault="00EC64FE" w:rsidP="00EC64F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374AF3">
        <w:rPr>
          <w:sz w:val="28"/>
          <w:szCs w:val="28"/>
        </w:rPr>
        <w:t>В группе «</w:t>
      </w:r>
      <w:r w:rsidR="006750F0" w:rsidRPr="006750F0">
        <w:rPr>
          <w:sz w:val="28"/>
          <w:szCs w:val="28"/>
        </w:rPr>
        <w:t xml:space="preserve">Орел LIVE | Новости • Город • </w:t>
      </w:r>
      <w:proofErr w:type="spellStart"/>
      <w:r w:rsidR="006750F0" w:rsidRPr="006750F0">
        <w:rPr>
          <w:sz w:val="28"/>
          <w:szCs w:val="28"/>
        </w:rPr>
        <w:t>Орловчане</w:t>
      </w:r>
      <w:proofErr w:type="spellEnd"/>
      <w:r w:rsidRPr="00374AF3">
        <w:rPr>
          <w:sz w:val="28"/>
          <w:szCs w:val="28"/>
        </w:rPr>
        <w:t>» социальной сети «</w:t>
      </w:r>
      <w:proofErr w:type="spellStart"/>
      <w:r w:rsidRPr="00374AF3">
        <w:rPr>
          <w:sz w:val="28"/>
          <w:szCs w:val="28"/>
        </w:rPr>
        <w:t>ВКонтакте</w:t>
      </w:r>
      <w:proofErr w:type="spellEnd"/>
      <w:r w:rsidRPr="00374AF3">
        <w:rPr>
          <w:sz w:val="28"/>
          <w:szCs w:val="28"/>
        </w:rPr>
        <w:t xml:space="preserve">» вышла информация </w:t>
      </w:r>
      <w:r w:rsidRPr="00BD30CF">
        <w:rPr>
          <w:b/>
          <w:sz w:val="28"/>
          <w:szCs w:val="28"/>
        </w:rPr>
        <w:t>«</w:t>
      </w:r>
      <w:r w:rsidR="006750F0" w:rsidRPr="006750F0">
        <w:rPr>
          <w:b/>
          <w:sz w:val="28"/>
          <w:szCs w:val="28"/>
        </w:rPr>
        <w:t>В Орле сотрудники МЧС спасли трёх котов</w:t>
      </w:r>
      <w:r w:rsidRPr="00BD30CF">
        <w:rPr>
          <w:b/>
          <w:sz w:val="28"/>
          <w:szCs w:val="28"/>
        </w:rPr>
        <w:t>».</w:t>
      </w:r>
      <w:r w:rsidR="006750F0">
        <w:rPr>
          <w:b/>
          <w:sz w:val="28"/>
          <w:szCs w:val="28"/>
        </w:rPr>
        <w:t xml:space="preserve"> </w:t>
      </w:r>
      <w:hyperlink r:id="rId27" w:history="1">
        <w:r w:rsidR="006750F0" w:rsidRPr="006E750F">
          <w:rPr>
            <w:rStyle w:val="aa"/>
            <w:b/>
            <w:sz w:val="28"/>
            <w:szCs w:val="28"/>
          </w:rPr>
          <w:t>https://vk.com/oryol_live?w=wall-82903085_345019</w:t>
        </w:r>
      </w:hyperlink>
    </w:p>
    <w:p w:rsidR="00EC64FE" w:rsidRDefault="00EC64FE" w:rsidP="00EC64F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374AF3">
        <w:rPr>
          <w:sz w:val="28"/>
          <w:szCs w:val="28"/>
        </w:rPr>
        <w:t>В группе «</w:t>
      </w:r>
      <w:r w:rsidR="006750F0" w:rsidRPr="006750F0">
        <w:rPr>
          <w:sz w:val="28"/>
          <w:szCs w:val="28"/>
        </w:rPr>
        <w:t xml:space="preserve">Орел LIVE | Новости • Город • </w:t>
      </w:r>
      <w:proofErr w:type="spellStart"/>
      <w:r w:rsidR="006750F0" w:rsidRPr="006750F0">
        <w:rPr>
          <w:sz w:val="28"/>
          <w:szCs w:val="28"/>
        </w:rPr>
        <w:t>Орловчане</w:t>
      </w:r>
      <w:proofErr w:type="spellEnd"/>
      <w:r w:rsidRPr="00374AF3">
        <w:rPr>
          <w:sz w:val="28"/>
          <w:szCs w:val="28"/>
        </w:rPr>
        <w:t>» социальной сети «</w:t>
      </w:r>
      <w:proofErr w:type="spellStart"/>
      <w:r w:rsidRPr="00374AF3">
        <w:rPr>
          <w:sz w:val="28"/>
          <w:szCs w:val="28"/>
        </w:rPr>
        <w:t>ВКонтакте</w:t>
      </w:r>
      <w:proofErr w:type="spellEnd"/>
      <w:r w:rsidRPr="00374AF3">
        <w:rPr>
          <w:sz w:val="28"/>
          <w:szCs w:val="28"/>
        </w:rPr>
        <w:t xml:space="preserve">» вышла информация </w:t>
      </w:r>
      <w:r w:rsidRPr="00BD30CF">
        <w:rPr>
          <w:b/>
          <w:sz w:val="28"/>
          <w:szCs w:val="28"/>
        </w:rPr>
        <w:t>«</w:t>
      </w:r>
      <w:r w:rsidR="006750F0" w:rsidRPr="006750F0">
        <w:rPr>
          <w:b/>
          <w:sz w:val="28"/>
          <w:szCs w:val="28"/>
        </w:rPr>
        <w:t>В Орле эвакуировали завод</w:t>
      </w:r>
      <w:r w:rsidRPr="00BD30CF">
        <w:rPr>
          <w:b/>
          <w:sz w:val="28"/>
          <w:szCs w:val="28"/>
        </w:rPr>
        <w:t>».</w:t>
      </w:r>
      <w:r w:rsidR="006750F0">
        <w:rPr>
          <w:b/>
          <w:sz w:val="28"/>
          <w:szCs w:val="28"/>
        </w:rPr>
        <w:t xml:space="preserve"> </w:t>
      </w:r>
      <w:hyperlink r:id="rId28" w:history="1">
        <w:r w:rsidR="006750F0" w:rsidRPr="006E750F">
          <w:rPr>
            <w:rStyle w:val="aa"/>
            <w:b/>
            <w:sz w:val="28"/>
            <w:szCs w:val="28"/>
          </w:rPr>
          <w:t>https://vk.com/oryol_live?w=wall-82903085_344763</w:t>
        </w:r>
      </w:hyperlink>
    </w:p>
    <w:p w:rsidR="00EC64FE" w:rsidRDefault="00EC64FE" w:rsidP="00EC64F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374AF3">
        <w:rPr>
          <w:sz w:val="28"/>
          <w:szCs w:val="28"/>
        </w:rPr>
        <w:t>В группе «</w:t>
      </w:r>
      <w:r w:rsidR="006750F0">
        <w:rPr>
          <w:sz w:val="28"/>
          <w:szCs w:val="28"/>
        </w:rPr>
        <w:t>Комсомольская правда</w:t>
      </w:r>
      <w:r w:rsidRPr="00374AF3">
        <w:rPr>
          <w:sz w:val="28"/>
          <w:szCs w:val="28"/>
        </w:rPr>
        <w:t>» социальной сети «</w:t>
      </w:r>
      <w:proofErr w:type="spellStart"/>
      <w:r w:rsidRPr="00374AF3">
        <w:rPr>
          <w:sz w:val="28"/>
          <w:szCs w:val="28"/>
        </w:rPr>
        <w:t>ВКонтакте</w:t>
      </w:r>
      <w:proofErr w:type="spellEnd"/>
      <w:r w:rsidRPr="00374AF3">
        <w:rPr>
          <w:sz w:val="28"/>
          <w:szCs w:val="28"/>
        </w:rPr>
        <w:t xml:space="preserve">» вышла информация </w:t>
      </w:r>
      <w:r w:rsidRPr="00BD30CF">
        <w:rPr>
          <w:b/>
          <w:sz w:val="28"/>
          <w:szCs w:val="28"/>
        </w:rPr>
        <w:t>«</w:t>
      </w:r>
      <w:r w:rsidR="006750F0" w:rsidRPr="006750F0">
        <w:rPr>
          <w:b/>
          <w:sz w:val="28"/>
          <w:szCs w:val="28"/>
        </w:rPr>
        <w:t>В Орловской области начались учения по территориальной обороне</w:t>
      </w:r>
      <w:r w:rsidRPr="00BD30CF">
        <w:rPr>
          <w:b/>
          <w:sz w:val="28"/>
          <w:szCs w:val="28"/>
        </w:rPr>
        <w:t>».</w:t>
      </w:r>
      <w:r w:rsidR="006750F0">
        <w:rPr>
          <w:b/>
          <w:sz w:val="28"/>
          <w:szCs w:val="28"/>
        </w:rPr>
        <w:t xml:space="preserve"> </w:t>
      </w:r>
      <w:hyperlink r:id="rId29" w:history="1">
        <w:r w:rsidR="006750F0" w:rsidRPr="006E750F">
          <w:rPr>
            <w:rStyle w:val="aa"/>
            <w:b/>
            <w:sz w:val="28"/>
            <w:szCs w:val="28"/>
          </w:rPr>
          <w:t>https://vk.com/kporel?w=wall-49178031_40501</w:t>
        </w:r>
      </w:hyperlink>
    </w:p>
    <w:p w:rsidR="00EC64FE" w:rsidRDefault="00EC64FE" w:rsidP="00EC64F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374AF3">
        <w:rPr>
          <w:sz w:val="28"/>
          <w:szCs w:val="28"/>
        </w:rPr>
        <w:t>В группе «</w:t>
      </w:r>
      <w:r w:rsidR="006750F0">
        <w:rPr>
          <w:sz w:val="28"/>
          <w:szCs w:val="28"/>
        </w:rPr>
        <w:t>ЧП и ДТП Орел</w:t>
      </w:r>
      <w:r w:rsidRPr="00374AF3">
        <w:rPr>
          <w:sz w:val="28"/>
          <w:szCs w:val="28"/>
        </w:rPr>
        <w:t>» социальной сети «</w:t>
      </w:r>
      <w:proofErr w:type="spellStart"/>
      <w:r w:rsidRPr="00374AF3">
        <w:rPr>
          <w:sz w:val="28"/>
          <w:szCs w:val="28"/>
        </w:rPr>
        <w:t>ВКонтакте</w:t>
      </w:r>
      <w:proofErr w:type="spellEnd"/>
      <w:r w:rsidRPr="00374AF3">
        <w:rPr>
          <w:sz w:val="28"/>
          <w:szCs w:val="28"/>
        </w:rPr>
        <w:t xml:space="preserve">» вышла информация </w:t>
      </w:r>
      <w:r w:rsidRPr="00BD30CF">
        <w:rPr>
          <w:b/>
          <w:sz w:val="28"/>
          <w:szCs w:val="28"/>
        </w:rPr>
        <w:t>«</w:t>
      </w:r>
      <w:r w:rsidR="006750F0" w:rsidRPr="006750F0">
        <w:rPr>
          <w:b/>
          <w:sz w:val="28"/>
          <w:szCs w:val="28"/>
        </w:rPr>
        <w:t>Жительница Шаблыкино госпитализирована после пожара в своем доме</w:t>
      </w:r>
      <w:r w:rsidRPr="00BD30CF">
        <w:rPr>
          <w:b/>
          <w:sz w:val="28"/>
          <w:szCs w:val="28"/>
        </w:rPr>
        <w:t>».</w:t>
      </w:r>
      <w:r w:rsidR="006750F0">
        <w:rPr>
          <w:b/>
          <w:sz w:val="28"/>
          <w:szCs w:val="28"/>
        </w:rPr>
        <w:t xml:space="preserve"> </w:t>
      </w:r>
      <w:hyperlink r:id="rId30" w:history="1">
        <w:r w:rsidR="006750F0" w:rsidRPr="006E750F">
          <w:rPr>
            <w:rStyle w:val="aa"/>
            <w:b/>
            <w:sz w:val="28"/>
            <w:szCs w:val="28"/>
          </w:rPr>
          <w:t>https://vk.com/cp_57?w=wall-102310918_136845</w:t>
        </w:r>
      </w:hyperlink>
    </w:p>
    <w:p w:rsidR="002E4038" w:rsidRPr="00564BB5" w:rsidRDefault="002E4038" w:rsidP="00897B40">
      <w:pPr>
        <w:spacing w:line="276" w:lineRule="auto"/>
        <w:ind w:firstLine="720"/>
        <w:jc w:val="both"/>
        <w:rPr>
          <w:b/>
          <w:sz w:val="28"/>
          <w:szCs w:val="28"/>
        </w:rPr>
      </w:pPr>
      <w:r w:rsidRPr="008725CA">
        <w:rPr>
          <w:color w:val="000000"/>
          <w:sz w:val="28"/>
          <w:szCs w:val="28"/>
        </w:rPr>
        <w:t xml:space="preserve">В эфире ТРК «Истоки» вышла программа </w:t>
      </w:r>
      <w:r w:rsidRPr="008725CA">
        <w:rPr>
          <w:b/>
          <w:color w:val="000000"/>
          <w:sz w:val="28"/>
          <w:szCs w:val="28"/>
        </w:rPr>
        <w:t>«МЧС 101».</w:t>
      </w:r>
    </w:p>
    <w:p w:rsidR="00A13F51" w:rsidRDefault="002E4038" w:rsidP="00897B40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8725CA">
        <w:rPr>
          <w:color w:val="000000"/>
          <w:sz w:val="28"/>
          <w:szCs w:val="28"/>
        </w:rPr>
        <w:t xml:space="preserve">В эфире ТК «57ТВ» вышла программа </w:t>
      </w:r>
      <w:r w:rsidRPr="008725CA">
        <w:rPr>
          <w:b/>
          <w:color w:val="000000"/>
          <w:sz w:val="28"/>
          <w:szCs w:val="28"/>
        </w:rPr>
        <w:t>«МЧС 101».</w:t>
      </w:r>
    </w:p>
    <w:p w:rsidR="00845D3E" w:rsidRPr="008B1349" w:rsidRDefault="008B1349" w:rsidP="00897B4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B1349">
        <w:rPr>
          <w:color w:val="000000"/>
          <w:sz w:val="28"/>
          <w:szCs w:val="28"/>
        </w:rPr>
        <w:t xml:space="preserve">Трансляция аудио-роликов и </w:t>
      </w:r>
      <w:proofErr w:type="spellStart"/>
      <w:proofErr w:type="gramStart"/>
      <w:r w:rsidRPr="008B1349">
        <w:rPr>
          <w:color w:val="000000"/>
          <w:sz w:val="28"/>
          <w:szCs w:val="28"/>
        </w:rPr>
        <w:t>видео-роликов</w:t>
      </w:r>
      <w:proofErr w:type="spellEnd"/>
      <w:proofErr w:type="gramEnd"/>
      <w:r w:rsidRPr="008B1349">
        <w:rPr>
          <w:color w:val="000000"/>
          <w:sz w:val="28"/>
          <w:szCs w:val="28"/>
        </w:rPr>
        <w:t xml:space="preserve"> в теле- и радио-эфире по сезонным рискам.</w:t>
      </w:r>
    </w:p>
    <w:p w:rsidR="00BC034D" w:rsidRPr="008725CA" w:rsidRDefault="00BC034D" w:rsidP="00897B40">
      <w:pPr>
        <w:spacing w:line="276" w:lineRule="auto"/>
        <w:ind w:firstLine="709"/>
        <w:jc w:val="both"/>
        <w:rPr>
          <w:sz w:val="28"/>
          <w:szCs w:val="28"/>
        </w:rPr>
      </w:pPr>
      <w:r w:rsidRPr="008725CA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9F5D1F" w:rsidRPr="00DB0179" w:rsidRDefault="009F5D1F" w:rsidP="00897B40">
      <w:pPr>
        <w:pStyle w:val="a4"/>
        <w:spacing w:after="0" w:line="276" w:lineRule="auto"/>
        <w:ind w:firstLine="709"/>
        <w:jc w:val="both"/>
        <w:rPr>
          <w:sz w:val="28"/>
          <w:szCs w:val="28"/>
        </w:rPr>
      </w:pPr>
      <w:r w:rsidRPr="00DB0179">
        <w:rPr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9F5D1F" w:rsidRPr="00DB0179" w:rsidSect="006750F0">
      <w:headerReference w:type="even" r:id="rId31"/>
      <w:headerReference w:type="default" r:id="rId32"/>
      <w:pgSz w:w="11906" w:h="16838"/>
      <w:pgMar w:top="1134" w:right="850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8D5" w:rsidRDefault="00A578D5">
      <w:r>
        <w:separator/>
      </w:r>
    </w:p>
  </w:endnote>
  <w:endnote w:type="continuationSeparator" w:id="0">
    <w:p w:rsidR="00A578D5" w:rsidRDefault="00A57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8D5" w:rsidRDefault="00A578D5">
      <w:r>
        <w:separator/>
      </w:r>
    </w:p>
  </w:footnote>
  <w:footnote w:type="continuationSeparator" w:id="0">
    <w:p w:rsidR="00A578D5" w:rsidRDefault="00A578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7D" w:rsidRDefault="00C23AD3" w:rsidP="00466B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577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577D" w:rsidRDefault="003A577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7D" w:rsidRDefault="00C23AD3" w:rsidP="00466B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577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40BE4">
      <w:rPr>
        <w:rStyle w:val="a7"/>
        <w:noProof/>
      </w:rPr>
      <w:t>3</w:t>
    </w:r>
    <w:r>
      <w:rPr>
        <w:rStyle w:val="a7"/>
      </w:rPr>
      <w:fldChar w:fldCharType="end"/>
    </w:r>
  </w:p>
  <w:p w:rsidR="003A577D" w:rsidRDefault="003A577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6217E"/>
    <w:multiLevelType w:val="hybridMultilevel"/>
    <w:tmpl w:val="109CA424"/>
    <w:lvl w:ilvl="0" w:tplc="BA84F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781"/>
    <w:rsid w:val="00000452"/>
    <w:rsid w:val="000019C7"/>
    <w:rsid w:val="00001AAD"/>
    <w:rsid w:val="00001BBB"/>
    <w:rsid w:val="0000206E"/>
    <w:rsid w:val="000025CC"/>
    <w:rsid w:val="000025EC"/>
    <w:rsid w:val="00002B27"/>
    <w:rsid w:val="00002E19"/>
    <w:rsid w:val="00002FF2"/>
    <w:rsid w:val="00003556"/>
    <w:rsid w:val="0000373B"/>
    <w:rsid w:val="00003A23"/>
    <w:rsid w:val="000040E8"/>
    <w:rsid w:val="0000423A"/>
    <w:rsid w:val="000049CD"/>
    <w:rsid w:val="00004EB0"/>
    <w:rsid w:val="000050EE"/>
    <w:rsid w:val="0000522F"/>
    <w:rsid w:val="00005684"/>
    <w:rsid w:val="0000596B"/>
    <w:rsid w:val="00005D73"/>
    <w:rsid w:val="0000647E"/>
    <w:rsid w:val="0000673C"/>
    <w:rsid w:val="00007461"/>
    <w:rsid w:val="000074E5"/>
    <w:rsid w:val="000076F0"/>
    <w:rsid w:val="00010271"/>
    <w:rsid w:val="000109F8"/>
    <w:rsid w:val="00010AFA"/>
    <w:rsid w:val="000111EF"/>
    <w:rsid w:val="000116A5"/>
    <w:rsid w:val="0001194D"/>
    <w:rsid w:val="00011977"/>
    <w:rsid w:val="00011F83"/>
    <w:rsid w:val="000126FA"/>
    <w:rsid w:val="00012DAD"/>
    <w:rsid w:val="0001350D"/>
    <w:rsid w:val="00013693"/>
    <w:rsid w:val="000138EB"/>
    <w:rsid w:val="00013E44"/>
    <w:rsid w:val="00014637"/>
    <w:rsid w:val="00014667"/>
    <w:rsid w:val="000146E9"/>
    <w:rsid w:val="0001502E"/>
    <w:rsid w:val="000156D7"/>
    <w:rsid w:val="000159A7"/>
    <w:rsid w:val="00015E1A"/>
    <w:rsid w:val="00015EE0"/>
    <w:rsid w:val="00015FA3"/>
    <w:rsid w:val="00016B70"/>
    <w:rsid w:val="00016C0F"/>
    <w:rsid w:val="00016DC6"/>
    <w:rsid w:val="00016E62"/>
    <w:rsid w:val="000177DB"/>
    <w:rsid w:val="00017ADF"/>
    <w:rsid w:val="00017B9C"/>
    <w:rsid w:val="00017BE2"/>
    <w:rsid w:val="00020276"/>
    <w:rsid w:val="000211D6"/>
    <w:rsid w:val="00021618"/>
    <w:rsid w:val="00021742"/>
    <w:rsid w:val="000218A7"/>
    <w:rsid w:val="00021A29"/>
    <w:rsid w:val="00021AB8"/>
    <w:rsid w:val="000224E4"/>
    <w:rsid w:val="00022755"/>
    <w:rsid w:val="00022A00"/>
    <w:rsid w:val="00022CD0"/>
    <w:rsid w:val="00023022"/>
    <w:rsid w:val="000233F0"/>
    <w:rsid w:val="00023476"/>
    <w:rsid w:val="000236F7"/>
    <w:rsid w:val="00023F8E"/>
    <w:rsid w:val="00023FB8"/>
    <w:rsid w:val="0002415F"/>
    <w:rsid w:val="00024280"/>
    <w:rsid w:val="0002428C"/>
    <w:rsid w:val="000242D6"/>
    <w:rsid w:val="000243A8"/>
    <w:rsid w:val="00024475"/>
    <w:rsid w:val="00024806"/>
    <w:rsid w:val="0002482B"/>
    <w:rsid w:val="00024920"/>
    <w:rsid w:val="000250A7"/>
    <w:rsid w:val="0002564F"/>
    <w:rsid w:val="0002572B"/>
    <w:rsid w:val="000257A3"/>
    <w:rsid w:val="00025B91"/>
    <w:rsid w:val="00025DBE"/>
    <w:rsid w:val="00025E85"/>
    <w:rsid w:val="0002633F"/>
    <w:rsid w:val="0002666B"/>
    <w:rsid w:val="00026B8F"/>
    <w:rsid w:val="00026ED5"/>
    <w:rsid w:val="00026FE1"/>
    <w:rsid w:val="00027061"/>
    <w:rsid w:val="00027305"/>
    <w:rsid w:val="000273DC"/>
    <w:rsid w:val="00030868"/>
    <w:rsid w:val="00030DE8"/>
    <w:rsid w:val="00031B08"/>
    <w:rsid w:val="00031C7D"/>
    <w:rsid w:val="000321E8"/>
    <w:rsid w:val="0003264C"/>
    <w:rsid w:val="000329CC"/>
    <w:rsid w:val="00032A1F"/>
    <w:rsid w:val="00032FCB"/>
    <w:rsid w:val="00033C77"/>
    <w:rsid w:val="00033CB0"/>
    <w:rsid w:val="00034D3F"/>
    <w:rsid w:val="00035076"/>
    <w:rsid w:val="00035701"/>
    <w:rsid w:val="00035B33"/>
    <w:rsid w:val="00035C77"/>
    <w:rsid w:val="000360DE"/>
    <w:rsid w:val="0003623C"/>
    <w:rsid w:val="000364C1"/>
    <w:rsid w:val="00036552"/>
    <w:rsid w:val="0003656C"/>
    <w:rsid w:val="000368EF"/>
    <w:rsid w:val="00036909"/>
    <w:rsid w:val="00036A58"/>
    <w:rsid w:val="00036BE2"/>
    <w:rsid w:val="00036D90"/>
    <w:rsid w:val="0003713C"/>
    <w:rsid w:val="00037452"/>
    <w:rsid w:val="00037C45"/>
    <w:rsid w:val="000401AE"/>
    <w:rsid w:val="00040D2F"/>
    <w:rsid w:val="000415EF"/>
    <w:rsid w:val="00041C7F"/>
    <w:rsid w:val="00041E6F"/>
    <w:rsid w:val="00042A52"/>
    <w:rsid w:val="00042B14"/>
    <w:rsid w:val="00042B34"/>
    <w:rsid w:val="00042F38"/>
    <w:rsid w:val="00042F75"/>
    <w:rsid w:val="00043728"/>
    <w:rsid w:val="00043D10"/>
    <w:rsid w:val="00043F22"/>
    <w:rsid w:val="00044097"/>
    <w:rsid w:val="000443AD"/>
    <w:rsid w:val="0004443C"/>
    <w:rsid w:val="00044958"/>
    <w:rsid w:val="00044CC0"/>
    <w:rsid w:val="00045F9F"/>
    <w:rsid w:val="0004608C"/>
    <w:rsid w:val="0004617C"/>
    <w:rsid w:val="00046199"/>
    <w:rsid w:val="000468B5"/>
    <w:rsid w:val="00046BDC"/>
    <w:rsid w:val="00046FC1"/>
    <w:rsid w:val="00047272"/>
    <w:rsid w:val="00047603"/>
    <w:rsid w:val="00047DAB"/>
    <w:rsid w:val="00050407"/>
    <w:rsid w:val="0005075F"/>
    <w:rsid w:val="00050DA8"/>
    <w:rsid w:val="00050E40"/>
    <w:rsid w:val="00050E48"/>
    <w:rsid w:val="00050F4C"/>
    <w:rsid w:val="000512A7"/>
    <w:rsid w:val="0005159E"/>
    <w:rsid w:val="00051603"/>
    <w:rsid w:val="00051817"/>
    <w:rsid w:val="0005186C"/>
    <w:rsid w:val="00051BC5"/>
    <w:rsid w:val="00051D91"/>
    <w:rsid w:val="00051F13"/>
    <w:rsid w:val="00052182"/>
    <w:rsid w:val="00052228"/>
    <w:rsid w:val="000527E0"/>
    <w:rsid w:val="00052B68"/>
    <w:rsid w:val="00053431"/>
    <w:rsid w:val="0005355F"/>
    <w:rsid w:val="00053742"/>
    <w:rsid w:val="00053D72"/>
    <w:rsid w:val="00053FF9"/>
    <w:rsid w:val="00054351"/>
    <w:rsid w:val="00054CC4"/>
    <w:rsid w:val="00054E79"/>
    <w:rsid w:val="00055233"/>
    <w:rsid w:val="000552C2"/>
    <w:rsid w:val="00055C9A"/>
    <w:rsid w:val="0005604B"/>
    <w:rsid w:val="00056255"/>
    <w:rsid w:val="0005629B"/>
    <w:rsid w:val="000564CD"/>
    <w:rsid w:val="000572D9"/>
    <w:rsid w:val="00057696"/>
    <w:rsid w:val="0005793A"/>
    <w:rsid w:val="00057F7C"/>
    <w:rsid w:val="00057FE9"/>
    <w:rsid w:val="00060269"/>
    <w:rsid w:val="0006097F"/>
    <w:rsid w:val="00060D30"/>
    <w:rsid w:val="00061462"/>
    <w:rsid w:val="00061478"/>
    <w:rsid w:val="0006190C"/>
    <w:rsid w:val="00061E0A"/>
    <w:rsid w:val="0006225C"/>
    <w:rsid w:val="0006225D"/>
    <w:rsid w:val="000624CB"/>
    <w:rsid w:val="000628D6"/>
    <w:rsid w:val="00062B16"/>
    <w:rsid w:val="00063BC4"/>
    <w:rsid w:val="000640AE"/>
    <w:rsid w:val="000642E2"/>
    <w:rsid w:val="000644D5"/>
    <w:rsid w:val="00064916"/>
    <w:rsid w:val="00064E8E"/>
    <w:rsid w:val="00064EE7"/>
    <w:rsid w:val="00065601"/>
    <w:rsid w:val="00065CC1"/>
    <w:rsid w:val="00065D1D"/>
    <w:rsid w:val="00065D9C"/>
    <w:rsid w:val="00065F3F"/>
    <w:rsid w:val="00065FE8"/>
    <w:rsid w:val="00066327"/>
    <w:rsid w:val="00066347"/>
    <w:rsid w:val="00066496"/>
    <w:rsid w:val="00066D4E"/>
    <w:rsid w:val="00066D7E"/>
    <w:rsid w:val="00067398"/>
    <w:rsid w:val="00067587"/>
    <w:rsid w:val="00067B8D"/>
    <w:rsid w:val="00067C91"/>
    <w:rsid w:val="000708C7"/>
    <w:rsid w:val="000708F8"/>
    <w:rsid w:val="000709CB"/>
    <w:rsid w:val="000709EB"/>
    <w:rsid w:val="00070A3A"/>
    <w:rsid w:val="00070E03"/>
    <w:rsid w:val="00071120"/>
    <w:rsid w:val="00071718"/>
    <w:rsid w:val="00071EC9"/>
    <w:rsid w:val="0007221C"/>
    <w:rsid w:val="000725FB"/>
    <w:rsid w:val="0007262B"/>
    <w:rsid w:val="00072EC0"/>
    <w:rsid w:val="00073023"/>
    <w:rsid w:val="00073392"/>
    <w:rsid w:val="000735F5"/>
    <w:rsid w:val="0007392B"/>
    <w:rsid w:val="00073A91"/>
    <w:rsid w:val="00073B32"/>
    <w:rsid w:val="00073CED"/>
    <w:rsid w:val="00073EEE"/>
    <w:rsid w:val="00074457"/>
    <w:rsid w:val="0007445B"/>
    <w:rsid w:val="00074647"/>
    <w:rsid w:val="00074719"/>
    <w:rsid w:val="00074A0D"/>
    <w:rsid w:val="00074ACD"/>
    <w:rsid w:val="00074B80"/>
    <w:rsid w:val="00074CC2"/>
    <w:rsid w:val="00074F7E"/>
    <w:rsid w:val="000753FB"/>
    <w:rsid w:val="00075649"/>
    <w:rsid w:val="0007568F"/>
    <w:rsid w:val="00075BC0"/>
    <w:rsid w:val="00075C98"/>
    <w:rsid w:val="00075FF9"/>
    <w:rsid w:val="000765D2"/>
    <w:rsid w:val="000768E4"/>
    <w:rsid w:val="00076B6E"/>
    <w:rsid w:val="00076B94"/>
    <w:rsid w:val="00076D2D"/>
    <w:rsid w:val="00077327"/>
    <w:rsid w:val="000773B1"/>
    <w:rsid w:val="000778FB"/>
    <w:rsid w:val="000806B9"/>
    <w:rsid w:val="00080F63"/>
    <w:rsid w:val="00080F83"/>
    <w:rsid w:val="00081211"/>
    <w:rsid w:val="0008168F"/>
    <w:rsid w:val="000816B2"/>
    <w:rsid w:val="0008193D"/>
    <w:rsid w:val="000828AD"/>
    <w:rsid w:val="000837C0"/>
    <w:rsid w:val="000838A5"/>
    <w:rsid w:val="00083FF9"/>
    <w:rsid w:val="000840E5"/>
    <w:rsid w:val="00084141"/>
    <w:rsid w:val="000849CE"/>
    <w:rsid w:val="00084CDF"/>
    <w:rsid w:val="000850B8"/>
    <w:rsid w:val="000851FD"/>
    <w:rsid w:val="000856A1"/>
    <w:rsid w:val="00085A34"/>
    <w:rsid w:val="0008606B"/>
    <w:rsid w:val="000862A1"/>
    <w:rsid w:val="0008688B"/>
    <w:rsid w:val="00086C52"/>
    <w:rsid w:val="00086F3B"/>
    <w:rsid w:val="0008722A"/>
    <w:rsid w:val="000872E4"/>
    <w:rsid w:val="000879D8"/>
    <w:rsid w:val="000901D0"/>
    <w:rsid w:val="00090883"/>
    <w:rsid w:val="00090C89"/>
    <w:rsid w:val="00090D0F"/>
    <w:rsid w:val="000912D5"/>
    <w:rsid w:val="0009154C"/>
    <w:rsid w:val="00091636"/>
    <w:rsid w:val="0009196D"/>
    <w:rsid w:val="00091B2C"/>
    <w:rsid w:val="00092700"/>
    <w:rsid w:val="0009296A"/>
    <w:rsid w:val="00092D5F"/>
    <w:rsid w:val="00092F20"/>
    <w:rsid w:val="00094E8C"/>
    <w:rsid w:val="00095366"/>
    <w:rsid w:val="000953E5"/>
    <w:rsid w:val="0009557F"/>
    <w:rsid w:val="00095713"/>
    <w:rsid w:val="00095A25"/>
    <w:rsid w:val="00095C87"/>
    <w:rsid w:val="00095C8E"/>
    <w:rsid w:val="000965EA"/>
    <w:rsid w:val="00096DFA"/>
    <w:rsid w:val="00096E8E"/>
    <w:rsid w:val="000973C7"/>
    <w:rsid w:val="0009747B"/>
    <w:rsid w:val="00097EA8"/>
    <w:rsid w:val="00097EEC"/>
    <w:rsid w:val="000A02EF"/>
    <w:rsid w:val="000A0A62"/>
    <w:rsid w:val="000A0A68"/>
    <w:rsid w:val="000A0BC5"/>
    <w:rsid w:val="000A0C64"/>
    <w:rsid w:val="000A0CF7"/>
    <w:rsid w:val="000A0D1D"/>
    <w:rsid w:val="000A10A0"/>
    <w:rsid w:val="000A12D4"/>
    <w:rsid w:val="000A12FC"/>
    <w:rsid w:val="000A1F40"/>
    <w:rsid w:val="000A1F8F"/>
    <w:rsid w:val="000A1FAF"/>
    <w:rsid w:val="000A203F"/>
    <w:rsid w:val="000A21B4"/>
    <w:rsid w:val="000A248A"/>
    <w:rsid w:val="000A2509"/>
    <w:rsid w:val="000A2E99"/>
    <w:rsid w:val="000A34F2"/>
    <w:rsid w:val="000A351F"/>
    <w:rsid w:val="000A36C5"/>
    <w:rsid w:val="000A39CC"/>
    <w:rsid w:val="000A3C73"/>
    <w:rsid w:val="000A3D30"/>
    <w:rsid w:val="000A3DDB"/>
    <w:rsid w:val="000A3F32"/>
    <w:rsid w:val="000A40D0"/>
    <w:rsid w:val="000A42C7"/>
    <w:rsid w:val="000A43B3"/>
    <w:rsid w:val="000A48BC"/>
    <w:rsid w:val="000A4F17"/>
    <w:rsid w:val="000A56A2"/>
    <w:rsid w:val="000A57A8"/>
    <w:rsid w:val="000A5959"/>
    <w:rsid w:val="000A5B73"/>
    <w:rsid w:val="000A5EBB"/>
    <w:rsid w:val="000A6259"/>
    <w:rsid w:val="000A6F59"/>
    <w:rsid w:val="000A7126"/>
    <w:rsid w:val="000A7399"/>
    <w:rsid w:val="000A73F5"/>
    <w:rsid w:val="000A7529"/>
    <w:rsid w:val="000A761A"/>
    <w:rsid w:val="000A7B38"/>
    <w:rsid w:val="000A7C45"/>
    <w:rsid w:val="000A7CE4"/>
    <w:rsid w:val="000B06A0"/>
    <w:rsid w:val="000B0D8D"/>
    <w:rsid w:val="000B0ED0"/>
    <w:rsid w:val="000B10C8"/>
    <w:rsid w:val="000B10FF"/>
    <w:rsid w:val="000B1149"/>
    <w:rsid w:val="000B147A"/>
    <w:rsid w:val="000B1C36"/>
    <w:rsid w:val="000B27A7"/>
    <w:rsid w:val="000B291C"/>
    <w:rsid w:val="000B2BE2"/>
    <w:rsid w:val="000B2E8E"/>
    <w:rsid w:val="000B322A"/>
    <w:rsid w:val="000B33F2"/>
    <w:rsid w:val="000B34A5"/>
    <w:rsid w:val="000B3591"/>
    <w:rsid w:val="000B3E8B"/>
    <w:rsid w:val="000B4192"/>
    <w:rsid w:val="000B4193"/>
    <w:rsid w:val="000B4516"/>
    <w:rsid w:val="000B4895"/>
    <w:rsid w:val="000B4939"/>
    <w:rsid w:val="000B49AA"/>
    <w:rsid w:val="000B49D1"/>
    <w:rsid w:val="000B5313"/>
    <w:rsid w:val="000B56FB"/>
    <w:rsid w:val="000B5805"/>
    <w:rsid w:val="000B62E9"/>
    <w:rsid w:val="000B68A8"/>
    <w:rsid w:val="000B6A04"/>
    <w:rsid w:val="000B6B3A"/>
    <w:rsid w:val="000B6CC0"/>
    <w:rsid w:val="000B6DDD"/>
    <w:rsid w:val="000B72CC"/>
    <w:rsid w:val="000B7AF2"/>
    <w:rsid w:val="000B7D0B"/>
    <w:rsid w:val="000C0948"/>
    <w:rsid w:val="000C126F"/>
    <w:rsid w:val="000C15D8"/>
    <w:rsid w:val="000C18D0"/>
    <w:rsid w:val="000C1A34"/>
    <w:rsid w:val="000C21B7"/>
    <w:rsid w:val="000C245C"/>
    <w:rsid w:val="000C2D2A"/>
    <w:rsid w:val="000C2D2D"/>
    <w:rsid w:val="000C2DFC"/>
    <w:rsid w:val="000C352B"/>
    <w:rsid w:val="000C3C88"/>
    <w:rsid w:val="000C3F78"/>
    <w:rsid w:val="000C44D9"/>
    <w:rsid w:val="000C4582"/>
    <w:rsid w:val="000C4D1D"/>
    <w:rsid w:val="000C4F8D"/>
    <w:rsid w:val="000C55CA"/>
    <w:rsid w:val="000C583D"/>
    <w:rsid w:val="000C5F8A"/>
    <w:rsid w:val="000C5FA4"/>
    <w:rsid w:val="000C62A3"/>
    <w:rsid w:val="000C68CB"/>
    <w:rsid w:val="000C6AC9"/>
    <w:rsid w:val="000C6E9D"/>
    <w:rsid w:val="000C6F3C"/>
    <w:rsid w:val="000C7269"/>
    <w:rsid w:val="000C76BA"/>
    <w:rsid w:val="000C777C"/>
    <w:rsid w:val="000D01C9"/>
    <w:rsid w:val="000D01E0"/>
    <w:rsid w:val="000D05A5"/>
    <w:rsid w:val="000D06A1"/>
    <w:rsid w:val="000D097F"/>
    <w:rsid w:val="000D0CB2"/>
    <w:rsid w:val="000D0D9D"/>
    <w:rsid w:val="000D0E42"/>
    <w:rsid w:val="000D0F67"/>
    <w:rsid w:val="000D166A"/>
    <w:rsid w:val="000D16A0"/>
    <w:rsid w:val="000D1887"/>
    <w:rsid w:val="000D1AEE"/>
    <w:rsid w:val="000D1AFD"/>
    <w:rsid w:val="000D207A"/>
    <w:rsid w:val="000D20EC"/>
    <w:rsid w:val="000D21FA"/>
    <w:rsid w:val="000D233C"/>
    <w:rsid w:val="000D2394"/>
    <w:rsid w:val="000D2BDD"/>
    <w:rsid w:val="000D2D27"/>
    <w:rsid w:val="000D3B95"/>
    <w:rsid w:val="000D3C6B"/>
    <w:rsid w:val="000D44E6"/>
    <w:rsid w:val="000D4735"/>
    <w:rsid w:val="000D4C40"/>
    <w:rsid w:val="000D4E17"/>
    <w:rsid w:val="000D510D"/>
    <w:rsid w:val="000D55C2"/>
    <w:rsid w:val="000D588D"/>
    <w:rsid w:val="000D59C7"/>
    <w:rsid w:val="000D672A"/>
    <w:rsid w:val="000D735A"/>
    <w:rsid w:val="000D73F0"/>
    <w:rsid w:val="000D77CF"/>
    <w:rsid w:val="000D7C8A"/>
    <w:rsid w:val="000D7E1D"/>
    <w:rsid w:val="000E0020"/>
    <w:rsid w:val="000E0310"/>
    <w:rsid w:val="000E0B65"/>
    <w:rsid w:val="000E19AE"/>
    <w:rsid w:val="000E1AC2"/>
    <w:rsid w:val="000E1AD1"/>
    <w:rsid w:val="000E1CC6"/>
    <w:rsid w:val="000E245E"/>
    <w:rsid w:val="000E2866"/>
    <w:rsid w:val="000E2922"/>
    <w:rsid w:val="000E2C87"/>
    <w:rsid w:val="000E2CCE"/>
    <w:rsid w:val="000E2F5A"/>
    <w:rsid w:val="000E3782"/>
    <w:rsid w:val="000E3A2F"/>
    <w:rsid w:val="000E3E93"/>
    <w:rsid w:val="000E4005"/>
    <w:rsid w:val="000E44B5"/>
    <w:rsid w:val="000E4835"/>
    <w:rsid w:val="000E487A"/>
    <w:rsid w:val="000E49CE"/>
    <w:rsid w:val="000E4F9A"/>
    <w:rsid w:val="000E5191"/>
    <w:rsid w:val="000E5E62"/>
    <w:rsid w:val="000E6791"/>
    <w:rsid w:val="000E69D2"/>
    <w:rsid w:val="000E6B0C"/>
    <w:rsid w:val="000E74DB"/>
    <w:rsid w:val="000E7914"/>
    <w:rsid w:val="000E7CB6"/>
    <w:rsid w:val="000E7E5C"/>
    <w:rsid w:val="000E7FC6"/>
    <w:rsid w:val="000F091C"/>
    <w:rsid w:val="000F0AB3"/>
    <w:rsid w:val="000F11CA"/>
    <w:rsid w:val="000F1580"/>
    <w:rsid w:val="000F1C1C"/>
    <w:rsid w:val="000F23B1"/>
    <w:rsid w:val="000F24AA"/>
    <w:rsid w:val="000F268B"/>
    <w:rsid w:val="000F28F7"/>
    <w:rsid w:val="000F2962"/>
    <w:rsid w:val="000F3055"/>
    <w:rsid w:val="000F3767"/>
    <w:rsid w:val="000F3795"/>
    <w:rsid w:val="000F3F1F"/>
    <w:rsid w:val="000F4474"/>
    <w:rsid w:val="000F44AC"/>
    <w:rsid w:val="000F48AD"/>
    <w:rsid w:val="000F4F51"/>
    <w:rsid w:val="000F50E1"/>
    <w:rsid w:val="000F5141"/>
    <w:rsid w:val="000F561D"/>
    <w:rsid w:val="000F5687"/>
    <w:rsid w:val="000F5A53"/>
    <w:rsid w:val="000F5B6F"/>
    <w:rsid w:val="000F5CCD"/>
    <w:rsid w:val="000F63CC"/>
    <w:rsid w:val="000F6669"/>
    <w:rsid w:val="000F67BF"/>
    <w:rsid w:val="000F69BB"/>
    <w:rsid w:val="000F69E2"/>
    <w:rsid w:val="000F71BC"/>
    <w:rsid w:val="000F7336"/>
    <w:rsid w:val="000F7C14"/>
    <w:rsid w:val="000F7D31"/>
    <w:rsid w:val="00100482"/>
    <w:rsid w:val="00100776"/>
    <w:rsid w:val="00100821"/>
    <w:rsid w:val="00100CA3"/>
    <w:rsid w:val="00101DBC"/>
    <w:rsid w:val="00101E17"/>
    <w:rsid w:val="0010279A"/>
    <w:rsid w:val="00102E7B"/>
    <w:rsid w:val="001030C8"/>
    <w:rsid w:val="001037E4"/>
    <w:rsid w:val="00103D28"/>
    <w:rsid w:val="0010419C"/>
    <w:rsid w:val="001042E3"/>
    <w:rsid w:val="00104DE7"/>
    <w:rsid w:val="001051B5"/>
    <w:rsid w:val="0010546A"/>
    <w:rsid w:val="001055E0"/>
    <w:rsid w:val="001057D7"/>
    <w:rsid w:val="00105C2F"/>
    <w:rsid w:val="00105C9C"/>
    <w:rsid w:val="00105CCD"/>
    <w:rsid w:val="001061A1"/>
    <w:rsid w:val="0010718E"/>
    <w:rsid w:val="00107405"/>
    <w:rsid w:val="00107562"/>
    <w:rsid w:val="00107FD6"/>
    <w:rsid w:val="0011024B"/>
    <w:rsid w:val="00110941"/>
    <w:rsid w:val="00110A2A"/>
    <w:rsid w:val="00110A91"/>
    <w:rsid w:val="00110AAD"/>
    <w:rsid w:val="00110D87"/>
    <w:rsid w:val="001117A6"/>
    <w:rsid w:val="00111A36"/>
    <w:rsid w:val="0011209A"/>
    <w:rsid w:val="00112202"/>
    <w:rsid w:val="00112A5C"/>
    <w:rsid w:val="00112DD2"/>
    <w:rsid w:val="00112F9F"/>
    <w:rsid w:val="00113289"/>
    <w:rsid w:val="001134F4"/>
    <w:rsid w:val="001136B9"/>
    <w:rsid w:val="001137B3"/>
    <w:rsid w:val="00114B96"/>
    <w:rsid w:val="00114F9F"/>
    <w:rsid w:val="001153FE"/>
    <w:rsid w:val="00115640"/>
    <w:rsid w:val="00115921"/>
    <w:rsid w:val="00115A8A"/>
    <w:rsid w:val="00115D1E"/>
    <w:rsid w:val="00115F97"/>
    <w:rsid w:val="0011629C"/>
    <w:rsid w:val="001162B0"/>
    <w:rsid w:val="001163E3"/>
    <w:rsid w:val="00116573"/>
    <w:rsid w:val="00116704"/>
    <w:rsid w:val="00117210"/>
    <w:rsid w:val="001174B2"/>
    <w:rsid w:val="00117FBC"/>
    <w:rsid w:val="00117FCD"/>
    <w:rsid w:val="001203B9"/>
    <w:rsid w:val="00120857"/>
    <w:rsid w:val="00121160"/>
    <w:rsid w:val="00121224"/>
    <w:rsid w:val="0012125A"/>
    <w:rsid w:val="00121301"/>
    <w:rsid w:val="00121306"/>
    <w:rsid w:val="0012139B"/>
    <w:rsid w:val="00121DDA"/>
    <w:rsid w:val="00121F2A"/>
    <w:rsid w:val="0012272F"/>
    <w:rsid w:val="00122913"/>
    <w:rsid w:val="00122CC1"/>
    <w:rsid w:val="00122F51"/>
    <w:rsid w:val="00123061"/>
    <w:rsid w:val="001230D1"/>
    <w:rsid w:val="001233AF"/>
    <w:rsid w:val="001234B3"/>
    <w:rsid w:val="001238B5"/>
    <w:rsid w:val="00123C5D"/>
    <w:rsid w:val="00123FB1"/>
    <w:rsid w:val="00123FF4"/>
    <w:rsid w:val="0012420A"/>
    <w:rsid w:val="0012437A"/>
    <w:rsid w:val="00124471"/>
    <w:rsid w:val="0012454A"/>
    <w:rsid w:val="001245C9"/>
    <w:rsid w:val="00124B21"/>
    <w:rsid w:val="00124CE2"/>
    <w:rsid w:val="00124E1F"/>
    <w:rsid w:val="0012501E"/>
    <w:rsid w:val="0012509E"/>
    <w:rsid w:val="00125288"/>
    <w:rsid w:val="00125782"/>
    <w:rsid w:val="00125A0D"/>
    <w:rsid w:val="00125AB2"/>
    <w:rsid w:val="00125D1E"/>
    <w:rsid w:val="00125D68"/>
    <w:rsid w:val="00125FB9"/>
    <w:rsid w:val="0012692F"/>
    <w:rsid w:val="00127400"/>
    <w:rsid w:val="0012765C"/>
    <w:rsid w:val="001279C9"/>
    <w:rsid w:val="00127E71"/>
    <w:rsid w:val="00127F8E"/>
    <w:rsid w:val="0013008F"/>
    <w:rsid w:val="00130208"/>
    <w:rsid w:val="00130A4D"/>
    <w:rsid w:val="00131026"/>
    <w:rsid w:val="0013146D"/>
    <w:rsid w:val="001315A5"/>
    <w:rsid w:val="00131829"/>
    <w:rsid w:val="00131B9D"/>
    <w:rsid w:val="00131EC3"/>
    <w:rsid w:val="00131F13"/>
    <w:rsid w:val="001320D2"/>
    <w:rsid w:val="001320D5"/>
    <w:rsid w:val="00132B0D"/>
    <w:rsid w:val="00132DE9"/>
    <w:rsid w:val="00133180"/>
    <w:rsid w:val="00133A20"/>
    <w:rsid w:val="00133ABA"/>
    <w:rsid w:val="00133CD6"/>
    <w:rsid w:val="0013414C"/>
    <w:rsid w:val="001344A5"/>
    <w:rsid w:val="0013481E"/>
    <w:rsid w:val="00134B36"/>
    <w:rsid w:val="00134CFC"/>
    <w:rsid w:val="00134F02"/>
    <w:rsid w:val="00134F91"/>
    <w:rsid w:val="001350D2"/>
    <w:rsid w:val="00135A63"/>
    <w:rsid w:val="00135BEB"/>
    <w:rsid w:val="001361C3"/>
    <w:rsid w:val="00136929"/>
    <w:rsid w:val="00136B8F"/>
    <w:rsid w:val="00136C13"/>
    <w:rsid w:val="00136D77"/>
    <w:rsid w:val="0013721D"/>
    <w:rsid w:val="001373CF"/>
    <w:rsid w:val="001400C9"/>
    <w:rsid w:val="0014025B"/>
    <w:rsid w:val="00140314"/>
    <w:rsid w:val="0014033B"/>
    <w:rsid w:val="001407C9"/>
    <w:rsid w:val="00140848"/>
    <w:rsid w:val="001408A8"/>
    <w:rsid w:val="00140AEC"/>
    <w:rsid w:val="00140BFC"/>
    <w:rsid w:val="00140FB4"/>
    <w:rsid w:val="001410BB"/>
    <w:rsid w:val="00141451"/>
    <w:rsid w:val="001415E2"/>
    <w:rsid w:val="00141AF5"/>
    <w:rsid w:val="00142B5F"/>
    <w:rsid w:val="00143490"/>
    <w:rsid w:val="00143712"/>
    <w:rsid w:val="00143B1B"/>
    <w:rsid w:val="00143D8D"/>
    <w:rsid w:val="00144990"/>
    <w:rsid w:val="00144CE0"/>
    <w:rsid w:val="001457A9"/>
    <w:rsid w:val="00145F27"/>
    <w:rsid w:val="00145FE0"/>
    <w:rsid w:val="00146139"/>
    <w:rsid w:val="001464EC"/>
    <w:rsid w:val="001467CF"/>
    <w:rsid w:val="00146804"/>
    <w:rsid w:val="00146A5E"/>
    <w:rsid w:val="00146FB3"/>
    <w:rsid w:val="001474FF"/>
    <w:rsid w:val="00147715"/>
    <w:rsid w:val="00147850"/>
    <w:rsid w:val="00147A4D"/>
    <w:rsid w:val="00147CB0"/>
    <w:rsid w:val="001500E0"/>
    <w:rsid w:val="0015055A"/>
    <w:rsid w:val="00150846"/>
    <w:rsid w:val="00150A2B"/>
    <w:rsid w:val="00150AE6"/>
    <w:rsid w:val="00150BEC"/>
    <w:rsid w:val="00150DB7"/>
    <w:rsid w:val="001511C0"/>
    <w:rsid w:val="0015130F"/>
    <w:rsid w:val="00151823"/>
    <w:rsid w:val="00151C59"/>
    <w:rsid w:val="001521D0"/>
    <w:rsid w:val="00152390"/>
    <w:rsid w:val="0015259A"/>
    <w:rsid w:val="0015272C"/>
    <w:rsid w:val="00152AD2"/>
    <w:rsid w:val="00152B22"/>
    <w:rsid w:val="00152C87"/>
    <w:rsid w:val="00153BAD"/>
    <w:rsid w:val="00153BE1"/>
    <w:rsid w:val="0015410C"/>
    <w:rsid w:val="00154B05"/>
    <w:rsid w:val="00154BB4"/>
    <w:rsid w:val="00154F51"/>
    <w:rsid w:val="00155154"/>
    <w:rsid w:val="00155724"/>
    <w:rsid w:val="00155C3A"/>
    <w:rsid w:val="00156666"/>
    <w:rsid w:val="00156F8B"/>
    <w:rsid w:val="0015735A"/>
    <w:rsid w:val="00157BB0"/>
    <w:rsid w:val="00157C1A"/>
    <w:rsid w:val="001609EA"/>
    <w:rsid w:val="00160A23"/>
    <w:rsid w:val="00160E58"/>
    <w:rsid w:val="0016167F"/>
    <w:rsid w:val="00161984"/>
    <w:rsid w:val="00161A27"/>
    <w:rsid w:val="00161A75"/>
    <w:rsid w:val="00162409"/>
    <w:rsid w:val="001626ED"/>
    <w:rsid w:val="001627E9"/>
    <w:rsid w:val="00162B15"/>
    <w:rsid w:val="0016305F"/>
    <w:rsid w:val="001631FE"/>
    <w:rsid w:val="00163788"/>
    <w:rsid w:val="001637A4"/>
    <w:rsid w:val="00163D95"/>
    <w:rsid w:val="00163D9D"/>
    <w:rsid w:val="00163F3D"/>
    <w:rsid w:val="001641E7"/>
    <w:rsid w:val="0016480D"/>
    <w:rsid w:val="00164C9E"/>
    <w:rsid w:val="00165242"/>
    <w:rsid w:val="0016546A"/>
    <w:rsid w:val="00165A29"/>
    <w:rsid w:val="00166398"/>
    <w:rsid w:val="001663F6"/>
    <w:rsid w:val="00166996"/>
    <w:rsid w:val="00166C02"/>
    <w:rsid w:val="001670ED"/>
    <w:rsid w:val="001673F7"/>
    <w:rsid w:val="00167416"/>
    <w:rsid w:val="0016743A"/>
    <w:rsid w:val="0016756B"/>
    <w:rsid w:val="00167FE4"/>
    <w:rsid w:val="001702E2"/>
    <w:rsid w:val="001704FE"/>
    <w:rsid w:val="001706C5"/>
    <w:rsid w:val="001706EC"/>
    <w:rsid w:val="00170821"/>
    <w:rsid w:val="001709D1"/>
    <w:rsid w:val="00170BE5"/>
    <w:rsid w:val="00171515"/>
    <w:rsid w:val="001721CC"/>
    <w:rsid w:val="001723B3"/>
    <w:rsid w:val="001725F6"/>
    <w:rsid w:val="00172F51"/>
    <w:rsid w:val="001730A9"/>
    <w:rsid w:val="001736A4"/>
    <w:rsid w:val="00173D9F"/>
    <w:rsid w:val="00174A0A"/>
    <w:rsid w:val="00174BED"/>
    <w:rsid w:val="0017508A"/>
    <w:rsid w:val="00175266"/>
    <w:rsid w:val="00175678"/>
    <w:rsid w:val="001756FA"/>
    <w:rsid w:val="00175A89"/>
    <w:rsid w:val="00175ECF"/>
    <w:rsid w:val="00175F81"/>
    <w:rsid w:val="001763BB"/>
    <w:rsid w:val="00176761"/>
    <w:rsid w:val="001768AF"/>
    <w:rsid w:val="001768E3"/>
    <w:rsid w:val="00176A07"/>
    <w:rsid w:val="00176B1C"/>
    <w:rsid w:val="00176D72"/>
    <w:rsid w:val="00176EAD"/>
    <w:rsid w:val="00176F8F"/>
    <w:rsid w:val="00176FAC"/>
    <w:rsid w:val="00177013"/>
    <w:rsid w:val="00177544"/>
    <w:rsid w:val="00177A64"/>
    <w:rsid w:val="00177B1C"/>
    <w:rsid w:val="00180C8A"/>
    <w:rsid w:val="00180D6F"/>
    <w:rsid w:val="001812E2"/>
    <w:rsid w:val="0018169F"/>
    <w:rsid w:val="00181A09"/>
    <w:rsid w:val="00181C85"/>
    <w:rsid w:val="0018201B"/>
    <w:rsid w:val="0018323D"/>
    <w:rsid w:val="00183313"/>
    <w:rsid w:val="0018340A"/>
    <w:rsid w:val="0018385E"/>
    <w:rsid w:val="00183886"/>
    <w:rsid w:val="00183988"/>
    <w:rsid w:val="00183A53"/>
    <w:rsid w:val="00183C57"/>
    <w:rsid w:val="00183E78"/>
    <w:rsid w:val="00184236"/>
    <w:rsid w:val="0018446C"/>
    <w:rsid w:val="00184758"/>
    <w:rsid w:val="00184AD9"/>
    <w:rsid w:val="00184B64"/>
    <w:rsid w:val="00184DD6"/>
    <w:rsid w:val="00185275"/>
    <w:rsid w:val="00185294"/>
    <w:rsid w:val="00185B7B"/>
    <w:rsid w:val="00186B5D"/>
    <w:rsid w:val="00186BE2"/>
    <w:rsid w:val="00186BF6"/>
    <w:rsid w:val="00186C8D"/>
    <w:rsid w:val="00186CF3"/>
    <w:rsid w:val="00186EEC"/>
    <w:rsid w:val="00187B3C"/>
    <w:rsid w:val="001900C0"/>
    <w:rsid w:val="00190372"/>
    <w:rsid w:val="0019043E"/>
    <w:rsid w:val="00190D40"/>
    <w:rsid w:val="00190FAE"/>
    <w:rsid w:val="00191216"/>
    <w:rsid w:val="00191817"/>
    <w:rsid w:val="001919B2"/>
    <w:rsid w:val="001919C9"/>
    <w:rsid w:val="00191A30"/>
    <w:rsid w:val="001927BE"/>
    <w:rsid w:val="00192E1D"/>
    <w:rsid w:val="001932FB"/>
    <w:rsid w:val="00193528"/>
    <w:rsid w:val="001936A4"/>
    <w:rsid w:val="0019393A"/>
    <w:rsid w:val="00193FF7"/>
    <w:rsid w:val="001940FD"/>
    <w:rsid w:val="00194546"/>
    <w:rsid w:val="001946F0"/>
    <w:rsid w:val="0019503D"/>
    <w:rsid w:val="00195046"/>
    <w:rsid w:val="0019542E"/>
    <w:rsid w:val="00195823"/>
    <w:rsid w:val="00196445"/>
    <w:rsid w:val="00196F98"/>
    <w:rsid w:val="0019754D"/>
    <w:rsid w:val="00197C0D"/>
    <w:rsid w:val="001A0038"/>
    <w:rsid w:val="001A0091"/>
    <w:rsid w:val="001A0184"/>
    <w:rsid w:val="001A0287"/>
    <w:rsid w:val="001A08AB"/>
    <w:rsid w:val="001A11AC"/>
    <w:rsid w:val="001A166C"/>
    <w:rsid w:val="001A16D9"/>
    <w:rsid w:val="001A1A95"/>
    <w:rsid w:val="001A1C7D"/>
    <w:rsid w:val="001A1C85"/>
    <w:rsid w:val="001A1E3D"/>
    <w:rsid w:val="001A20D7"/>
    <w:rsid w:val="001A2249"/>
    <w:rsid w:val="001A224B"/>
    <w:rsid w:val="001A22A8"/>
    <w:rsid w:val="001A267D"/>
    <w:rsid w:val="001A2B05"/>
    <w:rsid w:val="001A2F8D"/>
    <w:rsid w:val="001A306E"/>
    <w:rsid w:val="001A495A"/>
    <w:rsid w:val="001A4BF6"/>
    <w:rsid w:val="001A510D"/>
    <w:rsid w:val="001A521D"/>
    <w:rsid w:val="001A5338"/>
    <w:rsid w:val="001A53E1"/>
    <w:rsid w:val="001A616B"/>
    <w:rsid w:val="001A6E0E"/>
    <w:rsid w:val="001A6FCE"/>
    <w:rsid w:val="001A7109"/>
    <w:rsid w:val="001A72CF"/>
    <w:rsid w:val="001A75B1"/>
    <w:rsid w:val="001A7644"/>
    <w:rsid w:val="001A796D"/>
    <w:rsid w:val="001A7DCC"/>
    <w:rsid w:val="001A7F71"/>
    <w:rsid w:val="001B0310"/>
    <w:rsid w:val="001B0461"/>
    <w:rsid w:val="001B0F00"/>
    <w:rsid w:val="001B1657"/>
    <w:rsid w:val="001B1798"/>
    <w:rsid w:val="001B1CAA"/>
    <w:rsid w:val="001B20EC"/>
    <w:rsid w:val="001B2318"/>
    <w:rsid w:val="001B23B2"/>
    <w:rsid w:val="001B2689"/>
    <w:rsid w:val="001B2B06"/>
    <w:rsid w:val="001B2BC5"/>
    <w:rsid w:val="001B3165"/>
    <w:rsid w:val="001B350F"/>
    <w:rsid w:val="001B355B"/>
    <w:rsid w:val="001B4520"/>
    <w:rsid w:val="001B4658"/>
    <w:rsid w:val="001B5758"/>
    <w:rsid w:val="001B5956"/>
    <w:rsid w:val="001B5BDE"/>
    <w:rsid w:val="001B61D4"/>
    <w:rsid w:val="001B6A75"/>
    <w:rsid w:val="001B6D69"/>
    <w:rsid w:val="001B6DD4"/>
    <w:rsid w:val="001B6EF5"/>
    <w:rsid w:val="001B7789"/>
    <w:rsid w:val="001B7E08"/>
    <w:rsid w:val="001C00FD"/>
    <w:rsid w:val="001C0637"/>
    <w:rsid w:val="001C119D"/>
    <w:rsid w:val="001C11E2"/>
    <w:rsid w:val="001C1208"/>
    <w:rsid w:val="001C1538"/>
    <w:rsid w:val="001C15F4"/>
    <w:rsid w:val="001C1878"/>
    <w:rsid w:val="001C1B2E"/>
    <w:rsid w:val="001C27E7"/>
    <w:rsid w:val="001C3032"/>
    <w:rsid w:val="001C396D"/>
    <w:rsid w:val="001C39AE"/>
    <w:rsid w:val="001C3F75"/>
    <w:rsid w:val="001C44EC"/>
    <w:rsid w:val="001C464D"/>
    <w:rsid w:val="001C4686"/>
    <w:rsid w:val="001C4690"/>
    <w:rsid w:val="001C497E"/>
    <w:rsid w:val="001C50B8"/>
    <w:rsid w:val="001C524D"/>
    <w:rsid w:val="001C545E"/>
    <w:rsid w:val="001C5619"/>
    <w:rsid w:val="001C5620"/>
    <w:rsid w:val="001C5F34"/>
    <w:rsid w:val="001C61DC"/>
    <w:rsid w:val="001C66AB"/>
    <w:rsid w:val="001C6889"/>
    <w:rsid w:val="001C7058"/>
    <w:rsid w:val="001C70CA"/>
    <w:rsid w:val="001C73DB"/>
    <w:rsid w:val="001C77DD"/>
    <w:rsid w:val="001C78E3"/>
    <w:rsid w:val="001C79E3"/>
    <w:rsid w:val="001C7FD0"/>
    <w:rsid w:val="001D001E"/>
    <w:rsid w:val="001D02E8"/>
    <w:rsid w:val="001D0772"/>
    <w:rsid w:val="001D0A61"/>
    <w:rsid w:val="001D0E68"/>
    <w:rsid w:val="001D163D"/>
    <w:rsid w:val="001D192A"/>
    <w:rsid w:val="001D2459"/>
    <w:rsid w:val="001D332C"/>
    <w:rsid w:val="001D3389"/>
    <w:rsid w:val="001D34DC"/>
    <w:rsid w:val="001D3BAF"/>
    <w:rsid w:val="001D3C0D"/>
    <w:rsid w:val="001D3D6A"/>
    <w:rsid w:val="001D3EDD"/>
    <w:rsid w:val="001D4480"/>
    <w:rsid w:val="001D4565"/>
    <w:rsid w:val="001D4CB1"/>
    <w:rsid w:val="001D4E7D"/>
    <w:rsid w:val="001D5DDD"/>
    <w:rsid w:val="001D5DE6"/>
    <w:rsid w:val="001D5E32"/>
    <w:rsid w:val="001D653C"/>
    <w:rsid w:val="001D6782"/>
    <w:rsid w:val="001D6A05"/>
    <w:rsid w:val="001D7196"/>
    <w:rsid w:val="001D7921"/>
    <w:rsid w:val="001D7928"/>
    <w:rsid w:val="001D7C9C"/>
    <w:rsid w:val="001E12DB"/>
    <w:rsid w:val="001E1901"/>
    <w:rsid w:val="001E1C14"/>
    <w:rsid w:val="001E1CB1"/>
    <w:rsid w:val="001E21B7"/>
    <w:rsid w:val="001E21E0"/>
    <w:rsid w:val="001E27C5"/>
    <w:rsid w:val="001E2A32"/>
    <w:rsid w:val="001E2DBE"/>
    <w:rsid w:val="001E2F15"/>
    <w:rsid w:val="001E34F6"/>
    <w:rsid w:val="001E39B1"/>
    <w:rsid w:val="001E3EFE"/>
    <w:rsid w:val="001E3FA2"/>
    <w:rsid w:val="001E44F0"/>
    <w:rsid w:val="001E47E7"/>
    <w:rsid w:val="001E4A5E"/>
    <w:rsid w:val="001E4F82"/>
    <w:rsid w:val="001E500E"/>
    <w:rsid w:val="001E549F"/>
    <w:rsid w:val="001E5774"/>
    <w:rsid w:val="001E5BA8"/>
    <w:rsid w:val="001E5CD5"/>
    <w:rsid w:val="001E5CFC"/>
    <w:rsid w:val="001E65D0"/>
    <w:rsid w:val="001E69AF"/>
    <w:rsid w:val="001E7180"/>
    <w:rsid w:val="001E7246"/>
    <w:rsid w:val="001E75EE"/>
    <w:rsid w:val="001E7707"/>
    <w:rsid w:val="001E7B2F"/>
    <w:rsid w:val="001E7F1F"/>
    <w:rsid w:val="001F02A0"/>
    <w:rsid w:val="001F05FC"/>
    <w:rsid w:val="001F0681"/>
    <w:rsid w:val="001F129E"/>
    <w:rsid w:val="001F1347"/>
    <w:rsid w:val="001F1361"/>
    <w:rsid w:val="001F1994"/>
    <w:rsid w:val="001F19A9"/>
    <w:rsid w:val="001F1B97"/>
    <w:rsid w:val="001F1BA6"/>
    <w:rsid w:val="001F1DCA"/>
    <w:rsid w:val="001F1EA3"/>
    <w:rsid w:val="001F1F24"/>
    <w:rsid w:val="001F269E"/>
    <w:rsid w:val="001F2B0D"/>
    <w:rsid w:val="001F3845"/>
    <w:rsid w:val="001F3AAA"/>
    <w:rsid w:val="001F4817"/>
    <w:rsid w:val="001F48C2"/>
    <w:rsid w:val="001F4B41"/>
    <w:rsid w:val="001F4FCA"/>
    <w:rsid w:val="001F5067"/>
    <w:rsid w:val="001F570E"/>
    <w:rsid w:val="001F5A2A"/>
    <w:rsid w:val="001F5F47"/>
    <w:rsid w:val="001F61C6"/>
    <w:rsid w:val="001F62EE"/>
    <w:rsid w:val="001F683A"/>
    <w:rsid w:val="001F7383"/>
    <w:rsid w:val="0020043D"/>
    <w:rsid w:val="0020053C"/>
    <w:rsid w:val="0020122D"/>
    <w:rsid w:val="00201693"/>
    <w:rsid w:val="00201957"/>
    <w:rsid w:val="00201D71"/>
    <w:rsid w:val="00201F4E"/>
    <w:rsid w:val="00202445"/>
    <w:rsid w:val="00202CCB"/>
    <w:rsid w:val="002038AB"/>
    <w:rsid w:val="002044CF"/>
    <w:rsid w:val="00204718"/>
    <w:rsid w:val="0020481D"/>
    <w:rsid w:val="00204C6E"/>
    <w:rsid w:val="00204CC0"/>
    <w:rsid w:val="00204DC6"/>
    <w:rsid w:val="00205588"/>
    <w:rsid w:val="00205604"/>
    <w:rsid w:val="00205905"/>
    <w:rsid w:val="00205A8E"/>
    <w:rsid w:val="00205B9E"/>
    <w:rsid w:val="00205DBA"/>
    <w:rsid w:val="00205E62"/>
    <w:rsid w:val="00206370"/>
    <w:rsid w:val="0020685A"/>
    <w:rsid w:val="002068FA"/>
    <w:rsid w:val="00206ABE"/>
    <w:rsid w:val="002074E4"/>
    <w:rsid w:val="002075A2"/>
    <w:rsid w:val="00207868"/>
    <w:rsid w:val="002079AB"/>
    <w:rsid w:val="00207AE1"/>
    <w:rsid w:val="00207C5A"/>
    <w:rsid w:val="00210067"/>
    <w:rsid w:val="00210192"/>
    <w:rsid w:val="002102BB"/>
    <w:rsid w:val="00210491"/>
    <w:rsid w:val="0021060B"/>
    <w:rsid w:val="00210BA7"/>
    <w:rsid w:val="00210CEA"/>
    <w:rsid w:val="00211742"/>
    <w:rsid w:val="002123DA"/>
    <w:rsid w:val="002126D4"/>
    <w:rsid w:val="002128BB"/>
    <w:rsid w:val="00212E25"/>
    <w:rsid w:val="00212F02"/>
    <w:rsid w:val="00213A6C"/>
    <w:rsid w:val="00213B44"/>
    <w:rsid w:val="00213CE2"/>
    <w:rsid w:val="00213D76"/>
    <w:rsid w:val="0021428A"/>
    <w:rsid w:val="002143E4"/>
    <w:rsid w:val="00214520"/>
    <w:rsid w:val="00214C59"/>
    <w:rsid w:val="00214F8D"/>
    <w:rsid w:val="002151BB"/>
    <w:rsid w:val="00215926"/>
    <w:rsid w:val="00215C02"/>
    <w:rsid w:val="00215E02"/>
    <w:rsid w:val="00215ED9"/>
    <w:rsid w:val="00215EEB"/>
    <w:rsid w:val="00216190"/>
    <w:rsid w:val="00216339"/>
    <w:rsid w:val="00216372"/>
    <w:rsid w:val="0021657F"/>
    <w:rsid w:val="002168FC"/>
    <w:rsid w:val="00216CFB"/>
    <w:rsid w:val="0021731A"/>
    <w:rsid w:val="002174CC"/>
    <w:rsid w:val="0021776D"/>
    <w:rsid w:val="00217E25"/>
    <w:rsid w:val="00220547"/>
    <w:rsid w:val="002207B0"/>
    <w:rsid w:val="00220EA2"/>
    <w:rsid w:val="00221274"/>
    <w:rsid w:val="002218D8"/>
    <w:rsid w:val="0022198D"/>
    <w:rsid w:val="00222185"/>
    <w:rsid w:val="0022232E"/>
    <w:rsid w:val="0022261C"/>
    <w:rsid w:val="00222B0D"/>
    <w:rsid w:val="00223170"/>
    <w:rsid w:val="00223546"/>
    <w:rsid w:val="00223BD9"/>
    <w:rsid w:val="002242C4"/>
    <w:rsid w:val="002245BD"/>
    <w:rsid w:val="0022476A"/>
    <w:rsid w:val="0022478A"/>
    <w:rsid w:val="00224967"/>
    <w:rsid w:val="00224AA3"/>
    <w:rsid w:val="00224CF7"/>
    <w:rsid w:val="00224D2D"/>
    <w:rsid w:val="002252FF"/>
    <w:rsid w:val="002253F9"/>
    <w:rsid w:val="002256B8"/>
    <w:rsid w:val="00225828"/>
    <w:rsid w:val="0022599B"/>
    <w:rsid w:val="0022599C"/>
    <w:rsid w:val="00225B22"/>
    <w:rsid w:val="002260FA"/>
    <w:rsid w:val="00226840"/>
    <w:rsid w:val="00226915"/>
    <w:rsid w:val="00226D60"/>
    <w:rsid w:val="00226ED8"/>
    <w:rsid w:val="00226EF7"/>
    <w:rsid w:val="00226F0F"/>
    <w:rsid w:val="00226F3D"/>
    <w:rsid w:val="00226FBB"/>
    <w:rsid w:val="00227066"/>
    <w:rsid w:val="00227A00"/>
    <w:rsid w:val="00227C09"/>
    <w:rsid w:val="00227C24"/>
    <w:rsid w:val="00230512"/>
    <w:rsid w:val="002306CA"/>
    <w:rsid w:val="00230CEF"/>
    <w:rsid w:val="002313BC"/>
    <w:rsid w:val="00231D5E"/>
    <w:rsid w:val="0023211C"/>
    <w:rsid w:val="002322B0"/>
    <w:rsid w:val="002325D2"/>
    <w:rsid w:val="00232EFB"/>
    <w:rsid w:val="00233123"/>
    <w:rsid w:val="0023369A"/>
    <w:rsid w:val="00233C36"/>
    <w:rsid w:val="00234074"/>
    <w:rsid w:val="00234878"/>
    <w:rsid w:val="0023493D"/>
    <w:rsid w:val="00234AAC"/>
    <w:rsid w:val="00234AE8"/>
    <w:rsid w:val="00234EC0"/>
    <w:rsid w:val="00235B24"/>
    <w:rsid w:val="00235FBD"/>
    <w:rsid w:val="002360E7"/>
    <w:rsid w:val="00236F03"/>
    <w:rsid w:val="00237207"/>
    <w:rsid w:val="0023770B"/>
    <w:rsid w:val="0023795C"/>
    <w:rsid w:val="00237B49"/>
    <w:rsid w:val="00237D15"/>
    <w:rsid w:val="00237F91"/>
    <w:rsid w:val="00240139"/>
    <w:rsid w:val="00240617"/>
    <w:rsid w:val="0024064C"/>
    <w:rsid w:val="002406AE"/>
    <w:rsid w:val="00240FD0"/>
    <w:rsid w:val="002412A2"/>
    <w:rsid w:val="00241D0F"/>
    <w:rsid w:val="00241D42"/>
    <w:rsid w:val="00242212"/>
    <w:rsid w:val="002434D6"/>
    <w:rsid w:val="00243575"/>
    <w:rsid w:val="002437D5"/>
    <w:rsid w:val="002449D3"/>
    <w:rsid w:val="00244A6C"/>
    <w:rsid w:val="00244B9A"/>
    <w:rsid w:val="00244E4E"/>
    <w:rsid w:val="00244EBF"/>
    <w:rsid w:val="00244FD7"/>
    <w:rsid w:val="0024516F"/>
    <w:rsid w:val="002452FC"/>
    <w:rsid w:val="0024544B"/>
    <w:rsid w:val="002456F8"/>
    <w:rsid w:val="002458A4"/>
    <w:rsid w:val="00245DB6"/>
    <w:rsid w:val="002472B5"/>
    <w:rsid w:val="002479A1"/>
    <w:rsid w:val="00247C4D"/>
    <w:rsid w:val="00250449"/>
    <w:rsid w:val="0025083E"/>
    <w:rsid w:val="00250865"/>
    <w:rsid w:val="00250BAA"/>
    <w:rsid w:val="00250F9A"/>
    <w:rsid w:val="002514E4"/>
    <w:rsid w:val="0025192C"/>
    <w:rsid w:val="00251C86"/>
    <w:rsid w:val="00252081"/>
    <w:rsid w:val="00252244"/>
    <w:rsid w:val="0025234C"/>
    <w:rsid w:val="00252401"/>
    <w:rsid w:val="002524B6"/>
    <w:rsid w:val="002526CC"/>
    <w:rsid w:val="002526FB"/>
    <w:rsid w:val="00252B51"/>
    <w:rsid w:val="00253D49"/>
    <w:rsid w:val="002540AE"/>
    <w:rsid w:val="00254356"/>
    <w:rsid w:val="0025482B"/>
    <w:rsid w:val="0025486D"/>
    <w:rsid w:val="002549F4"/>
    <w:rsid w:val="00255413"/>
    <w:rsid w:val="00255546"/>
    <w:rsid w:val="00255709"/>
    <w:rsid w:val="002558FA"/>
    <w:rsid w:val="00255983"/>
    <w:rsid w:val="002561A5"/>
    <w:rsid w:val="0025629C"/>
    <w:rsid w:val="00256519"/>
    <w:rsid w:val="00256A2C"/>
    <w:rsid w:val="00256AE0"/>
    <w:rsid w:val="00256BEB"/>
    <w:rsid w:val="00256D00"/>
    <w:rsid w:val="00256D8F"/>
    <w:rsid w:val="00256E2D"/>
    <w:rsid w:val="00256EDE"/>
    <w:rsid w:val="00256FEC"/>
    <w:rsid w:val="00257200"/>
    <w:rsid w:val="002573C5"/>
    <w:rsid w:val="00257507"/>
    <w:rsid w:val="00257877"/>
    <w:rsid w:val="002579CE"/>
    <w:rsid w:val="002603E9"/>
    <w:rsid w:val="00260B58"/>
    <w:rsid w:val="00260FCC"/>
    <w:rsid w:val="002612EB"/>
    <w:rsid w:val="00261800"/>
    <w:rsid w:val="00261905"/>
    <w:rsid w:val="00261B33"/>
    <w:rsid w:val="00261BA1"/>
    <w:rsid w:val="002626E3"/>
    <w:rsid w:val="00262836"/>
    <w:rsid w:val="00262E50"/>
    <w:rsid w:val="00262F09"/>
    <w:rsid w:val="00263273"/>
    <w:rsid w:val="00263348"/>
    <w:rsid w:val="002635A3"/>
    <w:rsid w:val="00263692"/>
    <w:rsid w:val="00263B8C"/>
    <w:rsid w:val="00263FA1"/>
    <w:rsid w:val="002649D5"/>
    <w:rsid w:val="00264B84"/>
    <w:rsid w:val="002654A5"/>
    <w:rsid w:val="00265531"/>
    <w:rsid w:val="0026566F"/>
    <w:rsid w:val="00265B2C"/>
    <w:rsid w:val="0026652F"/>
    <w:rsid w:val="00266FCD"/>
    <w:rsid w:val="00267026"/>
    <w:rsid w:val="00267082"/>
    <w:rsid w:val="002670F9"/>
    <w:rsid w:val="0026721F"/>
    <w:rsid w:val="002672C9"/>
    <w:rsid w:val="002675BE"/>
    <w:rsid w:val="002675DB"/>
    <w:rsid w:val="00267644"/>
    <w:rsid w:val="00267688"/>
    <w:rsid w:val="00267BF5"/>
    <w:rsid w:val="00267DB9"/>
    <w:rsid w:val="00270481"/>
    <w:rsid w:val="002704A2"/>
    <w:rsid w:val="00270AB3"/>
    <w:rsid w:val="00270AD9"/>
    <w:rsid w:val="00270C48"/>
    <w:rsid w:val="00270DDB"/>
    <w:rsid w:val="00270EE5"/>
    <w:rsid w:val="0027132E"/>
    <w:rsid w:val="00271BB1"/>
    <w:rsid w:val="00271EA8"/>
    <w:rsid w:val="00271F28"/>
    <w:rsid w:val="0027274D"/>
    <w:rsid w:val="00272A6A"/>
    <w:rsid w:val="00272A7B"/>
    <w:rsid w:val="002730A5"/>
    <w:rsid w:val="00273189"/>
    <w:rsid w:val="00273660"/>
    <w:rsid w:val="00273B30"/>
    <w:rsid w:val="00273D5E"/>
    <w:rsid w:val="0027409B"/>
    <w:rsid w:val="00274705"/>
    <w:rsid w:val="00274A22"/>
    <w:rsid w:val="00275097"/>
    <w:rsid w:val="0027523D"/>
    <w:rsid w:val="00275281"/>
    <w:rsid w:val="00275C08"/>
    <w:rsid w:val="00275D3E"/>
    <w:rsid w:val="00275E2A"/>
    <w:rsid w:val="00275FE5"/>
    <w:rsid w:val="0027646D"/>
    <w:rsid w:val="00276879"/>
    <w:rsid w:val="002778F5"/>
    <w:rsid w:val="00277EEF"/>
    <w:rsid w:val="0028009B"/>
    <w:rsid w:val="002800B9"/>
    <w:rsid w:val="00280266"/>
    <w:rsid w:val="002807D2"/>
    <w:rsid w:val="00280D29"/>
    <w:rsid w:val="00280EA3"/>
    <w:rsid w:val="00280F26"/>
    <w:rsid w:val="00280F40"/>
    <w:rsid w:val="00280F74"/>
    <w:rsid w:val="00281723"/>
    <w:rsid w:val="00281C3F"/>
    <w:rsid w:val="002820AF"/>
    <w:rsid w:val="002823AA"/>
    <w:rsid w:val="002827AB"/>
    <w:rsid w:val="00282CEF"/>
    <w:rsid w:val="00283DB3"/>
    <w:rsid w:val="00283FE1"/>
    <w:rsid w:val="002841B8"/>
    <w:rsid w:val="00284419"/>
    <w:rsid w:val="002848F6"/>
    <w:rsid w:val="00284F08"/>
    <w:rsid w:val="00284FF3"/>
    <w:rsid w:val="0028517E"/>
    <w:rsid w:val="0028519B"/>
    <w:rsid w:val="0028522F"/>
    <w:rsid w:val="002854E8"/>
    <w:rsid w:val="0028562C"/>
    <w:rsid w:val="0028613F"/>
    <w:rsid w:val="0028634A"/>
    <w:rsid w:val="00286441"/>
    <w:rsid w:val="0028651D"/>
    <w:rsid w:val="00286577"/>
    <w:rsid w:val="002868A8"/>
    <w:rsid w:val="002868AB"/>
    <w:rsid w:val="00286D89"/>
    <w:rsid w:val="00286DBF"/>
    <w:rsid w:val="0028700F"/>
    <w:rsid w:val="002870AB"/>
    <w:rsid w:val="0028723C"/>
    <w:rsid w:val="00287454"/>
    <w:rsid w:val="0028785E"/>
    <w:rsid w:val="00287AE7"/>
    <w:rsid w:val="002901FE"/>
    <w:rsid w:val="00290856"/>
    <w:rsid w:val="00290863"/>
    <w:rsid w:val="002912D7"/>
    <w:rsid w:val="00291693"/>
    <w:rsid w:val="002917C8"/>
    <w:rsid w:val="002918FB"/>
    <w:rsid w:val="00291D12"/>
    <w:rsid w:val="00291EB1"/>
    <w:rsid w:val="002921E2"/>
    <w:rsid w:val="00292F57"/>
    <w:rsid w:val="0029366B"/>
    <w:rsid w:val="002936DC"/>
    <w:rsid w:val="00293AB7"/>
    <w:rsid w:val="00294024"/>
    <w:rsid w:val="002942BA"/>
    <w:rsid w:val="0029482A"/>
    <w:rsid w:val="0029495F"/>
    <w:rsid w:val="00294A09"/>
    <w:rsid w:val="00294C3B"/>
    <w:rsid w:val="00294E6A"/>
    <w:rsid w:val="00295316"/>
    <w:rsid w:val="00295618"/>
    <w:rsid w:val="0029572C"/>
    <w:rsid w:val="00295B80"/>
    <w:rsid w:val="00296311"/>
    <w:rsid w:val="002963AC"/>
    <w:rsid w:val="00296AE9"/>
    <w:rsid w:val="00296DF3"/>
    <w:rsid w:val="00296E35"/>
    <w:rsid w:val="00297517"/>
    <w:rsid w:val="00297583"/>
    <w:rsid w:val="00297693"/>
    <w:rsid w:val="0029771C"/>
    <w:rsid w:val="00297B60"/>
    <w:rsid w:val="00297C93"/>
    <w:rsid w:val="002A0237"/>
    <w:rsid w:val="002A02EF"/>
    <w:rsid w:val="002A0322"/>
    <w:rsid w:val="002A0500"/>
    <w:rsid w:val="002A0A03"/>
    <w:rsid w:val="002A0F04"/>
    <w:rsid w:val="002A0F30"/>
    <w:rsid w:val="002A111E"/>
    <w:rsid w:val="002A12AA"/>
    <w:rsid w:val="002A131F"/>
    <w:rsid w:val="002A14E5"/>
    <w:rsid w:val="002A1609"/>
    <w:rsid w:val="002A1B59"/>
    <w:rsid w:val="002A1E23"/>
    <w:rsid w:val="002A1FE8"/>
    <w:rsid w:val="002A23DB"/>
    <w:rsid w:val="002A26D3"/>
    <w:rsid w:val="002A2A12"/>
    <w:rsid w:val="002A3149"/>
    <w:rsid w:val="002A3260"/>
    <w:rsid w:val="002A32FB"/>
    <w:rsid w:val="002A375C"/>
    <w:rsid w:val="002A3823"/>
    <w:rsid w:val="002A384F"/>
    <w:rsid w:val="002A3B5D"/>
    <w:rsid w:val="002A3D21"/>
    <w:rsid w:val="002A4060"/>
    <w:rsid w:val="002A489B"/>
    <w:rsid w:val="002A4BB3"/>
    <w:rsid w:val="002A4BD3"/>
    <w:rsid w:val="002A4C1B"/>
    <w:rsid w:val="002A5343"/>
    <w:rsid w:val="002A5BB6"/>
    <w:rsid w:val="002A5C27"/>
    <w:rsid w:val="002A62D9"/>
    <w:rsid w:val="002A63C0"/>
    <w:rsid w:val="002A6719"/>
    <w:rsid w:val="002A70DC"/>
    <w:rsid w:val="002A769C"/>
    <w:rsid w:val="002A78BB"/>
    <w:rsid w:val="002A7D2A"/>
    <w:rsid w:val="002B0301"/>
    <w:rsid w:val="002B0580"/>
    <w:rsid w:val="002B09B0"/>
    <w:rsid w:val="002B0BE4"/>
    <w:rsid w:val="002B0D71"/>
    <w:rsid w:val="002B11A0"/>
    <w:rsid w:val="002B15EC"/>
    <w:rsid w:val="002B1656"/>
    <w:rsid w:val="002B16B5"/>
    <w:rsid w:val="002B1AF5"/>
    <w:rsid w:val="002B2390"/>
    <w:rsid w:val="002B240F"/>
    <w:rsid w:val="002B2632"/>
    <w:rsid w:val="002B278F"/>
    <w:rsid w:val="002B3029"/>
    <w:rsid w:val="002B37B2"/>
    <w:rsid w:val="002B3A33"/>
    <w:rsid w:val="002B3B97"/>
    <w:rsid w:val="002B424D"/>
    <w:rsid w:val="002B42DC"/>
    <w:rsid w:val="002B4622"/>
    <w:rsid w:val="002B46D7"/>
    <w:rsid w:val="002B4DC2"/>
    <w:rsid w:val="002B509F"/>
    <w:rsid w:val="002B55F1"/>
    <w:rsid w:val="002B5938"/>
    <w:rsid w:val="002B5E4C"/>
    <w:rsid w:val="002B60FD"/>
    <w:rsid w:val="002B6207"/>
    <w:rsid w:val="002B630F"/>
    <w:rsid w:val="002B6E59"/>
    <w:rsid w:val="002B7307"/>
    <w:rsid w:val="002B74C6"/>
    <w:rsid w:val="002B7687"/>
    <w:rsid w:val="002B7C50"/>
    <w:rsid w:val="002C06A5"/>
    <w:rsid w:val="002C0784"/>
    <w:rsid w:val="002C08EC"/>
    <w:rsid w:val="002C09D2"/>
    <w:rsid w:val="002C0E9B"/>
    <w:rsid w:val="002C109E"/>
    <w:rsid w:val="002C12B0"/>
    <w:rsid w:val="002C159A"/>
    <w:rsid w:val="002C23D8"/>
    <w:rsid w:val="002C246A"/>
    <w:rsid w:val="002C265B"/>
    <w:rsid w:val="002C2919"/>
    <w:rsid w:val="002C2954"/>
    <w:rsid w:val="002C2B27"/>
    <w:rsid w:val="002C2B84"/>
    <w:rsid w:val="002C2CE7"/>
    <w:rsid w:val="002C304E"/>
    <w:rsid w:val="002C3E21"/>
    <w:rsid w:val="002C3FF9"/>
    <w:rsid w:val="002C5438"/>
    <w:rsid w:val="002C54DA"/>
    <w:rsid w:val="002C58FA"/>
    <w:rsid w:val="002C5DF5"/>
    <w:rsid w:val="002C69D5"/>
    <w:rsid w:val="002C6CB0"/>
    <w:rsid w:val="002C6DD8"/>
    <w:rsid w:val="002C6EEB"/>
    <w:rsid w:val="002C7014"/>
    <w:rsid w:val="002C7DAC"/>
    <w:rsid w:val="002D0465"/>
    <w:rsid w:val="002D0537"/>
    <w:rsid w:val="002D0CE6"/>
    <w:rsid w:val="002D0E8E"/>
    <w:rsid w:val="002D0EBD"/>
    <w:rsid w:val="002D15ED"/>
    <w:rsid w:val="002D1776"/>
    <w:rsid w:val="002D1BE2"/>
    <w:rsid w:val="002D208F"/>
    <w:rsid w:val="002D2A9A"/>
    <w:rsid w:val="002D2B0F"/>
    <w:rsid w:val="002D2C7E"/>
    <w:rsid w:val="002D2EAB"/>
    <w:rsid w:val="002D31AA"/>
    <w:rsid w:val="002D36E7"/>
    <w:rsid w:val="002D3871"/>
    <w:rsid w:val="002D38FF"/>
    <w:rsid w:val="002D3997"/>
    <w:rsid w:val="002D3D3E"/>
    <w:rsid w:val="002D40B6"/>
    <w:rsid w:val="002D478B"/>
    <w:rsid w:val="002D482E"/>
    <w:rsid w:val="002D4830"/>
    <w:rsid w:val="002D4B1B"/>
    <w:rsid w:val="002D4BBF"/>
    <w:rsid w:val="002D4E27"/>
    <w:rsid w:val="002D5711"/>
    <w:rsid w:val="002D5781"/>
    <w:rsid w:val="002D5C49"/>
    <w:rsid w:val="002D5E04"/>
    <w:rsid w:val="002D613C"/>
    <w:rsid w:val="002D618C"/>
    <w:rsid w:val="002D6601"/>
    <w:rsid w:val="002D6835"/>
    <w:rsid w:val="002D6CCC"/>
    <w:rsid w:val="002E053F"/>
    <w:rsid w:val="002E0815"/>
    <w:rsid w:val="002E096F"/>
    <w:rsid w:val="002E0C69"/>
    <w:rsid w:val="002E1BBB"/>
    <w:rsid w:val="002E22C3"/>
    <w:rsid w:val="002E2662"/>
    <w:rsid w:val="002E2E69"/>
    <w:rsid w:val="002E3380"/>
    <w:rsid w:val="002E342D"/>
    <w:rsid w:val="002E393C"/>
    <w:rsid w:val="002E39A1"/>
    <w:rsid w:val="002E3E10"/>
    <w:rsid w:val="002E4038"/>
    <w:rsid w:val="002E444A"/>
    <w:rsid w:val="002E44B0"/>
    <w:rsid w:val="002E44B4"/>
    <w:rsid w:val="002E4701"/>
    <w:rsid w:val="002E48E2"/>
    <w:rsid w:val="002E518A"/>
    <w:rsid w:val="002E557C"/>
    <w:rsid w:val="002E582E"/>
    <w:rsid w:val="002E5E6D"/>
    <w:rsid w:val="002E603B"/>
    <w:rsid w:val="002E61E5"/>
    <w:rsid w:val="002E62C5"/>
    <w:rsid w:val="002E63CA"/>
    <w:rsid w:val="002E6727"/>
    <w:rsid w:val="002E67A3"/>
    <w:rsid w:val="002E6A7C"/>
    <w:rsid w:val="002E7116"/>
    <w:rsid w:val="002E7571"/>
    <w:rsid w:val="002F0198"/>
    <w:rsid w:val="002F0244"/>
    <w:rsid w:val="002F043D"/>
    <w:rsid w:val="002F0553"/>
    <w:rsid w:val="002F0A56"/>
    <w:rsid w:val="002F12CC"/>
    <w:rsid w:val="002F14BA"/>
    <w:rsid w:val="002F15C4"/>
    <w:rsid w:val="002F1ED2"/>
    <w:rsid w:val="002F228F"/>
    <w:rsid w:val="002F2491"/>
    <w:rsid w:val="002F28CD"/>
    <w:rsid w:val="002F2ADE"/>
    <w:rsid w:val="002F2B0F"/>
    <w:rsid w:val="002F2E6D"/>
    <w:rsid w:val="002F3013"/>
    <w:rsid w:val="002F309B"/>
    <w:rsid w:val="002F3123"/>
    <w:rsid w:val="002F371C"/>
    <w:rsid w:val="002F3D6E"/>
    <w:rsid w:val="002F412E"/>
    <w:rsid w:val="002F4491"/>
    <w:rsid w:val="002F4521"/>
    <w:rsid w:val="002F4572"/>
    <w:rsid w:val="002F495D"/>
    <w:rsid w:val="002F499A"/>
    <w:rsid w:val="002F4A54"/>
    <w:rsid w:val="002F509A"/>
    <w:rsid w:val="002F5690"/>
    <w:rsid w:val="002F57D7"/>
    <w:rsid w:val="002F5E2E"/>
    <w:rsid w:val="002F662D"/>
    <w:rsid w:val="002F6791"/>
    <w:rsid w:val="002F6C01"/>
    <w:rsid w:val="002F6EB7"/>
    <w:rsid w:val="002F7183"/>
    <w:rsid w:val="002F71DE"/>
    <w:rsid w:val="002F7221"/>
    <w:rsid w:val="002F737C"/>
    <w:rsid w:val="00300DAB"/>
    <w:rsid w:val="00300EC9"/>
    <w:rsid w:val="003018AE"/>
    <w:rsid w:val="0030195E"/>
    <w:rsid w:val="00301BE7"/>
    <w:rsid w:val="00302377"/>
    <w:rsid w:val="003027F5"/>
    <w:rsid w:val="0030288A"/>
    <w:rsid w:val="003029C8"/>
    <w:rsid w:val="0030317C"/>
    <w:rsid w:val="00303B15"/>
    <w:rsid w:val="00303BD3"/>
    <w:rsid w:val="00303C52"/>
    <w:rsid w:val="00304110"/>
    <w:rsid w:val="00304C74"/>
    <w:rsid w:val="00304EBE"/>
    <w:rsid w:val="0030557B"/>
    <w:rsid w:val="0030586C"/>
    <w:rsid w:val="00305D0F"/>
    <w:rsid w:val="00305DA7"/>
    <w:rsid w:val="00307417"/>
    <w:rsid w:val="003078C6"/>
    <w:rsid w:val="0030795D"/>
    <w:rsid w:val="00307DB9"/>
    <w:rsid w:val="003102CE"/>
    <w:rsid w:val="00310677"/>
    <w:rsid w:val="00310CA0"/>
    <w:rsid w:val="00310DA5"/>
    <w:rsid w:val="00310E8A"/>
    <w:rsid w:val="00310ECE"/>
    <w:rsid w:val="003111B6"/>
    <w:rsid w:val="003114AF"/>
    <w:rsid w:val="0031166A"/>
    <w:rsid w:val="003118FB"/>
    <w:rsid w:val="00311A2A"/>
    <w:rsid w:val="00311B7B"/>
    <w:rsid w:val="00311BC0"/>
    <w:rsid w:val="00312022"/>
    <w:rsid w:val="00312970"/>
    <w:rsid w:val="00312C3E"/>
    <w:rsid w:val="003133F0"/>
    <w:rsid w:val="00313466"/>
    <w:rsid w:val="00313619"/>
    <w:rsid w:val="00313A2A"/>
    <w:rsid w:val="00313ABB"/>
    <w:rsid w:val="00313B4D"/>
    <w:rsid w:val="00313C3F"/>
    <w:rsid w:val="00313C6D"/>
    <w:rsid w:val="003141E9"/>
    <w:rsid w:val="00314DA1"/>
    <w:rsid w:val="00314EF3"/>
    <w:rsid w:val="00315A53"/>
    <w:rsid w:val="0031602F"/>
    <w:rsid w:val="00316515"/>
    <w:rsid w:val="00316740"/>
    <w:rsid w:val="003167CF"/>
    <w:rsid w:val="00316CCF"/>
    <w:rsid w:val="00317504"/>
    <w:rsid w:val="0031793B"/>
    <w:rsid w:val="003201EF"/>
    <w:rsid w:val="003202AA"/>
    <w:rsid w:val="00320903"/>
    <w:rsid w:val="00320E2D"/>
    <w:rsid w:val="00321220"/>
    <w:rsid w:val="0032155E"/>
    <w:rsid w:val="003219BF"/>
    <w:rsid w:val="00321FDC"/>
    <w:rsid w:val="0032226D"/>
    <w:rsid w:val="003222CA"/>
    <w:rsid w:val="003224AF"/>
    <w:rsid w:val="003227C1"/>
    <w:rsid w:val="00322DAD"/>
    <w:rsid w:val="00323D48"/>
    <w:rsid w:val="00323E91"/>
    <w:rsid w:val="00323FD0"/>
    <w:rsid w:val="0032429F"/>
    <w:rsid w:val="00324C03"/>
    <w:rsid w:val="003254A7"/>
    <w:rsid w:val="00326343"/>
    <w:rsid w:val="00326400"/>
    <w:rsid w:val="003264DA"/>
    <w:rsid w:val="003264EC"/>
    <w:rsid w:val="00326610"/>
    <w:rsid w:val="00326763"/>
    <w:rsid w:val="003268CA"/>
    <w:rsid w:val="00326B5A"/>
    <w:rsid w:val="00326CDA"/>
    <w:rsid w:val="00326F5E"/>
    <w:rsid w:val="00326F76"/>
    <w:rsid w:val="0032775F"/>
    <w:rsid w:val="00327849"/>
    <w:rsid w:val="003279BD"/>
    <w:rsid w:val="00327D48"/>
    <w:rsid w:val="00327EF8"/>
    <w:rsid w:val="0033051D"/>
    <w:rsid w:val="0033084B"/>
    <w:rsid w:val="0033093B"/>
    <w:rsid w:val="00331250"/>
    <w:rsid w:val="003312C0"/>
    <w:rsid w:val="00331A02"/>
    <w:rsid w:val="00331A95"/>
    <w:rsid w:val="00331B2E"/>
    <w:rsid w:val="003323CA"/>
    <w:rsid w:val="00332C3E"/>
    <w:rsid w:val="003333E3"/>
    <w:rsid w:val="00333533"/>
    <w:rsid w:val="00333719"/>
    <w:rsid w:val="00333D6D"/>
    <w:rsid w:val="00333FF1"/>
    <w:rsid w:val="003342CA"/>
    <w:rsid w:val="00334452"/>
    <w:rsid w:val="00334650"/>
    <w:rsid w:val="00334709"/>
    <w:rsid w:val="003347F1"/>
    <w:rsid w:val="003351E2"/>
    <w:rsid w:val="0033529A"/>
    <w:rsid w:val="0033576C"/>
    <w:rsid w:val="003358B5"/>
    <w:rsid w:val="00335A14"/>
    <w:rsid w:val="00335B11"/>
    <w:rsid w:val="00335B22"/>
    <w:rsid w:val="003363EC"/>
    <w:rsid w:val="00336BC0"/>
    <w:rsid w:val="00336C2F"/>
    <w:rsid w:val="00337323"/>
    <w:rsid w:val="00337466"/>
    <w:rsid w:val="00337767"/>
    <w:rsid w:val="00337AC4"/>
    <w:rsid w:val="003402F8"/>
    <w:rsid w:val="00340319"/>
    <w:rsid w:val="00340397"/>
    <w:rsid w:val="00340645"/>
    <w:rsid w:val="00340B4B"/>
    <w:rsid w:val="00340C2D"/>
    <w:rsid w:val="00340F1A"/>
    <w:rsid w:val="00341533"/>
    <w:rsid w:val="0034170F"/>
    <w:rsid w:val="00341823"/>
    <w:rsid w:val="003419E0"/>
    <w:rsid w:val="00341ECD"/>
    <w:rsid w:val="003435D3"/>
    <w:rsid w:val="003436E8"/>
    <w:rsid w:val="00343819"/>
    <w:rsid w:val="00343A9D"/>
    <w:rsid w:val="00343B24"/>
    <w:rsid w:val="00343DBE"/>
    <w:rsid w:val="00343DE1"/>
    <w:rsid w:val="00344117"/>
    <w:rsid w:val="003444D6"/>
    <w:rsid w:val="003448C5"/>
    <w:rsid w:val="0034541A"/>
    <w:rsid w:val="003456E3"/>
    <w:rsid w:val="00345756"/>
    <w:rsid w:val="003457E5"/>
    <w:rsid w:val="00345ABF"/>
    <w:rsid w:val="00345C0C"/>
    <w:rsid w:val="00345CCD"/>
    <w:rsid w:val="00345D30"/>
    <w:rsid w:val="00346BD7"/>
    <w:rsid w:val="00346EA9"/>
    <w:rsid w:val="00347129"/>
    <w:rsid w:val="003474A4"/>
    <w:rsid w:val="00350349"/>
    <w:rsid w:val="00350769"/>
    <w:rsid w:val="00350D3C"/>
    <w:rsid w:val="00350E28"/>
    <w:rsid w:val="00351147"/>
    <w:rsid w:val="0035115D"/>
    <w:rsid w:val="0035116A"/>
    <w:rsid w:val="00351420"/>
    <w:rsid w:val="0035149D"/>
    <w:rsid w:val="0035170D"/>
    <w:rsid w:val="0035173B"/>
    <w:rsid w:val="003518AA"/>
    <w:rsid w:val="00351A18"/>
    <w:rsid w:val="00352048"/>
    <w:rsid w:val="0035241D"/>
    <w:rsid w:val="003524A5"/>
    <w:rsid w:val="003525A2"/>
    <w:rsid w:val="0035299A"/>
    <w:rsid w:val="00352B5D"/>
    <w:rsid w:val="0035303B"/>
    <w:rsid w:val="00353155"/>
    <w:rsid w:val="00353494"/>
    <w:rsid w:val="003539CE"/>
    <w:rsid w:val="00354013"/>
    <w:rsid w:val="003540EE"/>
    <w:rsid w:val="0035490A"/>
    <w:rsid w:val="00354BDF"/>
    <w:rsid w:val="00355397"/>
    <w:rsid w:val="00355FA0"/>
    <w:rsid w:val="0035637A"/>
    <w:rsid w:val="0035642C"/>
    <w:rsid w:val="00356562"/>
    <w:rsid w:val="00356938"/>
    <w:rsid w:val="00356BBE"/>
    <w:rsid w:val="00356BEC"/>
    <w:rsid w:val="00357325"/>
    <w:rsid w:val="00357758"/>
    <w:rsid w:val="003577D3"/>
    <w:rsid w:val="003578F2"/>
    <w:rsid w:val="003579BD"/>
    <w:rsid w:val="00357CB4"/>
    <w:rsid w:val="00357EF5"/>
    <w:rsid w:val="00360343"/>
    <w:rsid w:val="00360798"/>
    <w:rsid w:val="003607C9"/>
    <w:rsid w:val="0036081C"/>
    <w:rsid w:val="00360B72"/>
    <w:rsid w:val="003614C5"/>
    <w:rsid w:val="003618C9"/>
    <w:rsid w:val="00361A66"/>
    <w:rsid w:val="00361AB0"/>
    <w:rsid w:val="00361F38"/>
    <w:rsid w:val="003621C1"/>
    <w:rsid w:val="00362AEE"/>
    <w:rsid w:val="00362BA1"/>
    <w:rsid w:val="0036388C"/>
    <w:rsid w:val="00363FF4"/>
    <w:rsid w:val="00364155"/>
    <w:rsid w:val="00364168"/>
    <w:rsid w:val="00364542"/>
    <w:rsid w:val="003645D6"/>
    <w:rsid w:val="003646B2"/>
    <w:rsid w:val="00364917"/>
    <w:rsid w:val="00364C01"/>
    <w:rsid w:val="00365224"/>
    <w:rsid w:val="00365C0C"/>
    <w:rsid w:val="00365E1D"/>
    <w:rsid w:val="00366031"/>
    <w:rsid w:val="00366586"/>
    <w:rsid w:val="003666E5"/>
    <w:rsid w:val="0036683F"/>
    <w:rsid w:val="00366BC6"/>
    <w:rsid w:val="00366C29"/>
    <w:rsid w:val="00366FFA"/>
    <w:rsid w:val="0036737E"/>
    <w:rsid w:val="00367937"/>
    <w:rsid w:val="003700E2"/>
    <w:rsid w:val="00370540"/>
    <w:rsid w:val="00370E42"/>
    <w:rsid w:val="00370F9B"/>
    <w:rsid w:val="00371049"/>
    <w:rsid w:val="00371099"/>
    <w:rsid w:val="003711D4"/>
    <w:rsid w:val="00371262"/>
    <w:rsid w:val="00371B33"/>
    <w:rsid w:val="00371D2E"/>
    <w:rsid w:val="003720E4"/>
    <w:rsid w:val="0037222E"/>
    <w:rsid w:val="0037275E"/>
    <w:rsid w:val="00372784"/>
    <w:rsid w:val="00372BCA"/>
    <w:rsid w:val="00374AF3"/>
    <w:rsid w:val="00374F76"/>
    <w:rsid w:val="00374FAF"/>
    <w:rsid w:val="0037506A"/>
    <w:rsid w:val="00375A77"/>
    <w:rsid w:val="00375DFB"/>
    <w:rsid w:val="0037603D"/>
    <w:rsid w:val="00376E8B"/>
    <w:rsid w:val="00377398"/>
    <w:rsid w:val="00377E78"/>
    <w:rsid w:val="00377F97"/>
    <w:rsid w:val="003800DF"/>
    <w:rsid w:val="00380180"/>
    <w:rsid w:val="003802D2"/>
    <w:rsid w:val="00380473"/>
    <w:rsid w:val="00380D98"/>
    <w:rsid w:val="00380EAD"/>
    <w:rsid w:val="00381AC5"/>
    <w:rsid w:val="00381AE6"/>
    <w:rsid w:val="00382243"/>
    <w:rsid w:val="00382BE3"/>
    <w:rsid w:val="00382EBC"/>
    <w:rsid w:val="0038394D"/>
    <w:rsid w:val="00383AEB"/>
    <w:rsid w:val="00386366"/>
    <w:rsid w:val="00386941"/>
    <w:rsid w:val="00386961"/>
    <w:rsid w:val="00386DF7"/>
    <w:rsid w:val="00386EFE"/>
    <w:rsid w:val="0038709F"/>
    <w:rsid w:val="003875C1"/>
    <w:rsid w:val="00387ACF"/>
    <w:rsid w:val="0039002D"/>
    <w:rsid w:val="003908CD"/>
    <w:rsid w:val="00390D05"/>
    <w:rsid w:val="00390F8C"/>
    <w:rsid w:val="00391D99"/>
    <w:rsid w:val="00392A32"/>
    <w:rsid w:val="0039303D"/>
    <w:rsid w:val="003930E1"/>
    <w:rsid w:val="00393A4D"/>
    <w:rsid w:val="00393E1B"/>
    <w:rsid w:val="00394C22"/>
    <w:rsid w:val="00394CC3"/>
    <w:rsid w:val="0039511E"/>
    <w:rsid w:val="00395212"/>
    <w:rsid w:val="00395318"/>
    <w:rsid w:val="00395A99"/>
    <w:rsid w:val="00395BAB"/>
    <w:rsid w:val="00396187"/>
    <w:rsid w:val="0039631E"/>
    <w:rsid w:val="00397130"/>
    <w:rsid w:val="00397411"/>
    <w:rsid w:val="00397508"/>
    <w:rsid w:val="00397541"/>
    <w:rsid w:val="003A0898"/>
    <w:rsid w:val="003A0ADC"/>
    <w:rsid w:val="003A134B"/>
    <w:rsid w:val="003A1A04"/>
    <w:rsid w:val="003A225B"/>
    <w:rsid w:val="003A37AC"/>
    <w:rsid w:val="003A3A85"/>
    <w:rsid w:val="003A3C9A"/>
    <w:rsid w:val="003A3FC1"/>
    <w:rsid w:val="003A4020"/>
    <w:rsid w:val="003A4AAC"/>
    <w:rsid w:val="003A4C68"/>
    <w:rsid w:val="003A4DDB"/>
    <w:rsid w:val="003A4EF7"/>
    <w:rsid w:val="003A5325"/>
    <w:rsid w:val="003A577D"/>
    <w:rsid w:val="003A57EC"/>
    <w:rsid w:val="003A5EE4"/>
    <w:rsid w:val="003A6087"/>
    <w:rsid w:val="003A6326"/>
    <w:rsid w:val="003A64EA"/>
    <w:rsid w:val="003A6512"/>
    <w:rsid w:val="003A6757"/>
    <w:rsid w:val="003A6C50"/>
    <w:rsid w:val="003A6CF1"/>
    <w:rsid w:val="003A702E"/>
    <w:rsid w:val="003A7903"/>
    <w:rsid w:val="003A79EB"/>
    <w:rsid w:val="003A7EF4"/>
    <w:rsid w:val="003A7FE9"/>
    <w:rsid w:val="003B051D"/>
    <w:rsid w:val="003B062E"/>
    <w:rsid w:val="003B0775"/>
    <w:rsid w:val="003B1272"/>
    <w:rsid w:val="003B1311"/>
    <w:rsid w:val="003B1AE1"/>
    <w:rsid w:val="003B1AE2"/>
    <w:rsid w:val="003B1BDA"/>
    <w:rsid w:val="003B1C7A"/>
    <w:rsid w:val="003B1E8F"/>
    <w:rsid w:val="003B299A"/>
    <w:rsid w:val="003B3230"/>
    <w:rsid w:val="003B3562"/>
    <w:rsid w:val="003B3F5B"/>
    <w:rsid w:val="003B401C"/>
    <w:rsid w:val="003B4115"/>
    <w:rsid w:val="003B4347"/>
    <w:rsid w:val="003B4B91"/>
    <w:rsid w:val="003B4CB6"/>
    <w:rsid w:val="003B4DFA"/>
    <w:rsid w:val="003B4E57"/>
    <w:rsid w:val="003B51FA"/>
    <w:rsid w:val="003B5766"/>
    <w:rsid w:val="003B5898"/>
    <w:rsid w:val="003B5957"/>
    <w:rsid w:val="003B5C82"/>
    <w:rsid w:val="003B60F9"/>
    <w:rsid w:val="003B6158"/>
    <w:rsid w:val="003B71D4"/>
    <w:rsid w:val="003B7C22"/>
    <w:rsid w:val="003B7DA0"/>
    <w:rsid w:val="003C02CE"/>
    <w:rsid w:val="003C02F6"/>
    <w:rsid w:val="003C0754"/>
    <w:rsid w:val="003C0B1D"/>
    <w:rsid w:val="003C0CE8"/>
    <w:rsid w:val="003C0D1B"/>
    <w:rsid w:val="003C12FC"/>
    <w:rsid w:val="003C1306"/>
    <w:rsid w:val="003C1445"/>
    <w:rsid w:val="003C181F"/>
    <w:rsid w:val="003C185F"/>
    <w:rsid w:val="003C192B"/>
    <w:rsid w:val="003C1C09"/>
    <w:rsid w:val="003C1E71"/>
    <w:rsid w:val="003C2091"/>
    <w:rsid w:val="003C23C3"/>
    <w:rsid w:val="003C2D90"/>
    <w:rsid w:val="003C3C93"/>
    <w:rsid w:val="003C3F3D"/>
    <w:rsid w:val="003C4383"/>
    <w:rsid w:val="003C4871"/>
    <w:rsid w:val="003C48D7"/>
    <w:rsid w:val="003C4FB3"/>
    <w:rsid w:val="003C5097"/>
    <w:rsid w:val="003C5268"/>
    <w:rsid w:val="003C567B"/>
    <w:rsid w:val="003C5CAF"/>
    <w:rsid w:val="003C63D5"/>
    <w:rsid w:val="003C6C67"/>
    <w:rsid w:val="003C6FF5"/>
    <w:rsid w:val="003C790F"/>
    <w:rsid w:val="003C79ED"/>
    <w:rsid w:val="003C7EAB"/>
    <w:rsid w:val="003D02D9"/>
    <w:rsid w:val="003D034E"/>
    <w:rsid w:val="003D114D"/>
    <w:rsid w:val="003D13B3"/>
    <w:rsid w:val="003D18FC"/>
    <w:rsid w:val="003D1DFB"/>
    <w:rsid w:val="003D1E99"/>
    <w:rsid w:val="003D24E1"/>
    <w:rsid w:val="003D2FFD"/>
    <w:rsid w:val="003D3053"/>
    <w:rsid w:val="003D35EE"/>
    <w:rsid w:val="003D3651"/>
    <w:rsid w:val="003D37A0"/>
    <w:rsid w:val="003D3EB8"/>
    <w:rsid w:val="003D405C"/>
    <w:rsid w:val="003D4295"/>
    <w:rsid w:val="003D4476"/>
    <w:rsid w:val="003D44AA"/>
    <w:rsid w:val="003D457F"/>
    <w:rsid w:val="003D466B"/>
    <w:rsid w:val="003D4AC4"/>
    <w:rsid w:val="003D5289"/>
    <w:rsid w:val="003D6111"/>
    <w:rsid w:val="003D643F"/>
    <w:rsid w:val="003D6C1D"/>
    <w:rsid w:val="003D79E3"/>
    <w:rsid w:val="003D7E4D"/>
    <w:rsid w:val="003E0A1F"/>
    <w:rsid w:val="003E1147"/>
    <w:rsid w:val="003E122E"/>
    <w:rsid w:val="003E162E"/>
    <w:rsid w:val="003E1678"/>
    <w:rsid w:val="003E175D"/>
    <w:rsid w:val="003E184D"/>
    <w:rsid w:val="003E19FB"/>
    <w:rsid w:val="003E218E"/>
    <w:rsid w:val="003E21F6"/>
    <w:rsid w:val="003E290A"/>
    <w:rsid w:val="003E2C3E"/>
    <w:rsid w:val="003E2D8C"/>
    <w:rsid w:val="003E2E3A"/>
    <w:rsid w:val="003E3048"/>
    <w:rsid w:val="003E31AD"/>
    <w:rsid w:val="003E3A86"/>
    <w:rsid w:val="003E3D31"/>
    <w:rsid w:val="003E3FF2"/>
    <w:rsid w:val="003E4236"/>
    <w:rsid w:val="003E445E"/>
    <w:rsid w:val="003E4928"/>
    <w:rsid w:val="003E49D2"/>
    <w:rsid w:val="003E4B58"/>
    <w:rsid w:val="003E5201"/>
    <w:rsid w:val="003E5956"/>
    <w:rsid w:val="003E5E8A"/>
    <w:rsid w:val="003E6417"/>
    <w:rsid w:val="003E6A7C"/>
    <w:rsid w:val="003E6ABC"/>
    <w:rsid w:val="003E6C76"/>
    <w:rsid w:val="003E721E"/>
    <w:rsid w:val="003E7AEE"/>
    <w:rsid w:val="003E7D7F"/>
    <w:rsid w:val="003F001A"/>
    <w:rsid w:val="003F090C"/>
    <w:rsid w:val="003F0DAA"/>
    <w:rsid w:val="003F100C"/>
    <w:rsid w:val="003F136C"/>
    <w:rsid w:val="003F1812"/>
    <w:rsid w:val="003F18FA"/>
    <w:rsid w:val="003F1B32"/>
    <w:rsid w:val="003F1DC8"/>
    <w:rsid w:val="003F201E"/>
    <w:rsid w:val="003F25F4"/>
    <w:rsid w:val="003F26B0"/>
    <w:rsid w:val="003F29C9"/>
    <w:rsid w:val="003F2C13"/>
    <w:rsid w:val="003F3440"/>
    <w:rsid w:val="003F3770"/>
    <w:rsid w:val="003F38EB"/>
    <w:rsid w:val="003F3B19"/>
    <w:rsid w:val="003F3F1A"/>
    <w:rsid w:val="003F41BE"/>
    <w:rsid w:val="003F4AB7"/>
    <w:rsid w:val="003F4B79"/>
    <w:rsid w:val="003F4F3F"/>
    <w:rsid w:val="003F5076"/>
    <w:rsid w:val="003F53AC"/>
    <w:rsid w:val="003F548D"/>
    <w:rsid w:val="003F593F"/>
    <w:rsid w:val="003F5B82"/>
    <w:rsid w:val="003F5C2E"/>
    <w:rsid w:val="003F5D89"/>
    <w:rsid w:val="003F6192"/>
    <w:rsid w:val="003F6888"/>
    <w:rsid w:val="003F6ABE"/>
    <w:rsid w:val="003F6D81"/>
    <w:rsid w:val="003F725F"/>
    <w:rsid w:val="003F729D"/>
    <w:rsid w:val="003F72B5"/>
    <w:rsid w:val="003F7B00"/>
    <w:rsid w:val="003F7CFC"/>
    <w:rsid w:val="00400351"/>
    <w:rsid w:val="00400698"/>
    <w:rsid w:val="004010E4"/>
    <w:rsid w:val="004010FF"/>
    <w:rsid w:val="004011EA"/>
    <w:rsid w:val="00401CC9"/>
    <w:rsid w:val="00402BD0"/>
    <w:rsid w:val="00402C77"/>
    <w:rsid w:val="00402DEE"/>
    <w:rsid w:val="00403B80"/>
    <w:rsid w:val="00403BC3"/>
    <w:rsid w:val="004041FC"/>
    <w:rsid w:val="00404C32"/>
    <w:rsid w:val="00404CF7"/>
    <w:rsid w:val="00404D66"/>
    <w:rsid w:val="0040557A"/>
    <w:rsid w:val="00405894"/>
    <w:rsid w:val="00405906"/>
    <w:rsid w:val="00405A0A"/>
    <w:rsid w:val="00405AFF"/>
    <w:rsid w:val="00405BDB"/>
    <w:rsid w:val="00405E89"/>
    <w:rsid w:val="0040616F"/>
    <w:rsid w:val="004067A6"/>
    <w:rsid w:val="00406966"/>
    <w:rsid w:val="00406B2A"/>
    <w:rsid w:val="00406CD6"/>
    <w:rsid w:val="004076BA"/>
    <w:rsid w:val="00407E4F"/>
    <w:rsid w:val="004100A1"/>
    <w:rsid w:val="00410269"/>
    <w:rsid w:val="00410B10"/>
    <w:rsid w:val="00410E70"/>
    <w:rsid w:val="00411121"/>
    <w:rsid w:val="004111D3"/>
    <w:rsid w:val="004115C5"/>
    <w:rsid w:val="0041164D"/>
    <w:rsid w:val="00411710"/>
    <w:rsid w:val="0041175B"/>
    <w:rsid w:val="00412127"/>
    <w:rsid w:val="00412355"/>
    <w:rsid w:val="00412980"/>
    <w:rsid w:val="004129EF"/>
    <w:rsid w:val="00412B0C"/>
    <w:rsid w:val="00412C74"/>
    <w:rsid w:val="00413BE6"/>
    <w:rsid w:val="004144AF"/>
    <w:rsid w:val="00414748"/>
    <w:rsid w:val="00414D77"/>
    <w:rsid w:val="00415058"/>
    <w:rsid w:val="0041514D"/>
    <w:rsid w:val="00415819"/>
    <w:rsid w:val="00415942"/>
    <w:rsid w:val="00415C26"/>
    <w:rsid w:val="004164CB"/>
    <w:rsid w:val="0041681B"/>
    <w:rsid w:val="0041695D"/>
    <w:rsid w:val="00416A80"/>
    <w:rsid w:val="004172AD"/>
    <w:rsid w:val="004174EE"/>
    <w:rsid w:val="00417518"/>
    <w:rsid w:val="004176E7"/>
    <w:rsid w:val="00417AA0"/>
    <w:rsid w:val="00417C7F"/>
    <w:rsid w:val="00417EC7"/>
    <w:rsid w:val="0042006E"/>
    <w:rsid w:val="004203F1"/>
    <w:rsid w:val="004206E3"/>
    <w:rsid w:val="004208AF"/>
    <w:rsid w:val="00420BC3"/>
    <w:rsid w:val="00420CD6"/>
    <w:rsid w:val="00420D81"/>
    <w:rsid w:val="00421121"/>
    <w:rsid w:val="00421286"/>
    <w:rsid w:val="00421685"/>
    <w:rsid w:val="00421B57"/>
    <w:rsid w:val="00422FBA"/>
    <w:rsid w:val="00423339"/>
    <w:rsid w:val="004238B8"/>
    <w:rsid w:val="00423A79"/>
    <w:rsid w:val="00424284"/>
    <w:rsid w:val="0042432E"/>
    <w:rsid w:val="004248BA"/>
    <w:rsid w:val="00424BDA"/>
    <w:rsid w:val="004250A9"/>
    <w:rsid w:val="00425297"/>
    <w:rsid w:val="0042541F"/>
    <w:rsid w:val="0042549E"/>
    <w:rsid w:val="004254A4"/>
    <w:rsid w:val="00425521"/>
    <w:rsid w:val="0042594B"/>
    <w:rsid w:val="00426DFB"/>
    <w:rsid w:val="0042724A"/>
    <w:rsid w:val="0042764C"/>
    <w:rsid w:val="00427925"/>
    <w:rsid w:val="004279E8"/>
    <w:rsid w:val="00427F59"/>
    <w:rsid w:val="00427FD4"/>
    <w:rsid w:val="00430156"/>
    <w:rsid w:val="0043049E"/>
    <w:rsid w:val="004304CA"/>
    <w:rsid w:val="0043128A"/>
    <w:rsid w:val="004315E3"/>
    <w:rsid w:val="00431938"/>
    <w:rsid w:val="00431BD2"/>
    <w:rsid w:val="00431C75"/>
    <w:rsid w:val="00432342"/>
    <w:rsid w:val="00432447"/>
    <w:rsid w:val="004328C7"/>
    <w:rsid w:val="00432B21"/>
    <w:rsid w:val="004330C1"/>
    <w:rsid w:val="004338D1"/>
    <w:rsid w:val="00433903"/>
    <w:rsid w:val="00433B19"/>
    <w:rsid w:val="00434328"/>
    <w:rsid w:val="004344B1"/>
    <w:rsid w:val="004345FD"/>
    <w:rsid w:val="00435424"/>
    <w:rsid w:val="00435993"/>
    <w:rsid w:val="00435B08"/>
    <w:rsid w:val="00435D2F"/>
    <w:rsid w:val="00435D87"/>
    <w:rsid w:val="004362B9"/>
    <w:rsid w:val="00437A67"/>
    <w:rsid w:val="00437D84"/>
    <w:rsid w:val="00440AC5"/>
    <w:rsid w:val="00440FAF"/>
    <w:rsid w:val="00440FFB"/>
    <w:rsid w:val="00441034"/>
    <w:rsid w:val="004411AD"/>
    <w:rsid w:val="0044138B"/>
    <w:rsid w:val="004419F6"/>
    <w:rsid w:val="00441F92"/>
    <w:rsid w:val="00442129"/>
    <w:rsid w:val="00442C64"/>
    <w:rsid w:val="00442E65"/>
    <w:rsid w:val="00443551"/>
    <w:rsid w:val="00443721"/>
    <w:rsid w:val="004438E9"/>
    <w:rsid w:val="00443ABA"/>
    <w:rsid w:val="00443BF6"/>
    <w:rsid w:val="00443E4F"/>
    <w:rsid w:val="00444766"/>
    <w:rsid w:val="0044490B"/>
    <w:rsid w:val="00444C00"/>
    <w:rsid w:val="00445720"/>
    <w:rsid w:val="00445FF2"/>
    <w:rsid w:val="00446622"/>
    <w:rsid w:val="00446B1E"/>
    <w:rsid w:val="00446DA6"/>
    <w:rsid w:val="004470E3"/>
    <w:rsid w:val="0044738B"/>
    <w:rsid w:val="00447DBA"/>
    <w:rsid w:val="00450409"/>
    <w:rsid w:val="0045063C"/>
    <w:rsid w:val="004506AA"/>
    <w:rsid w:val="004511B4"/>
    <w:rsid w:val="0045136C"/>
    <w:rsid w:val="00451423"/>
    <w:rsid w:val="004515CF"/>
    <w:rsid w:val="00452064"/>
    <w:rsid w:val="00452361"/>
    <w:rsid w:val="0045243A"/>
    <w:rsid w:val="0045246C"/>
    <w:rsid w:val="00452B00"/>
    <w:rsid w:val="00452CAE"/>
    <w:rsid w:val="00452F7F"/>
    <w:rsid w:val="00452FDF"/>
    <w:rsid w:val="0045301E"/>
    <w:rsid w:val="00453A7C"/>
    <w:rsid w:val="00453B50"/>
    <w:rsid w:val="00453C6F"/>
    <w:rsid w:val="004543B1"/>
    <w:rsid w:val="00454540"/>
    <w:rsid w:val="00454650"/>
    <w:rsid w:val="004546EB"/>
    <w:rsid w:val="00454A4F"/>
    <w:rsid w:val="00454A98"/>
    <w:rsid w:val="00454B3E"/>
    <w:rsid w:val="004554F4"/>
    <w:rsid w:val="00455699"/>
    <w:rsid w:val="004557CE"/>
    <w:rsid w:val="00455921"/>
    <w:rsid w:val="00455958"/>
    <w:rsid w:val="00455C70"/>
    <w:rsid w:val="00455EB9"/>
    <w:rsid w:val="00456347"/>
    <w:rsid w:val="00456DCD"/>
    <w:rsid w:val="00456FEE"/>
    <w:rsid w:val="00457337"/>
    <w:rsid w:val="004574B1"/>
    <w:rsid w:val="00457553"/>
    <w:rsid w:val="00457623"/>
    <w:rsid w:val="00460162"/>
    <w:rsid w:val="004609C8"/>
    <w:rsid w:val="00460D76"/>
    <w:rsid w:val="00460DFC"/>
    <w:rsid w:val="004619E7"/>
    <w:rsid w:val="00461F6E"/>
    <w:rsid w:val="0046247B"/>
    <w:rsid w:val="004629C7"/>
    <w:rsid w:val="00462DB2"/>
    <w:rsid w:val="00462DC4"/>
    <w:rsid w:val="00462E08"/>
    <w:rsid w:val="00463D12"/>
    <w:rsid w:val="00463D24"/>
    <w:rsid w:val="004640E9"/>
    <w:rsid w:val="00464241"/>
    <w:rsid w:val="00464248"/>
    <w:rsid w:val="00464EAC"/>
    <w:rsid w:val="00465357"/>
    <w:rsid w:val="00465FA5"/>
    <w:rsid w:val="00465FBB"/>
    <w:rsid w:val="004667BE"/>
    <w:rsid w:val="00466BD1"/>
    <w:rsid w:val="00466C43"/>
    <w:rsid w:val="00466F81"/>
    <w:rsid w:val="00467922"/>
    <w:rsid w:val="004705A5"/>
    <w:rsid w:val="00470617"/>
    <w:rsid w:val="00470750"/>
    <w:rsid w:val="004707C4"/>
    <w:rsid w:val="0047132A"/>
    <w:rsid w:val="004716CB"/>
    <w:rsid w:val="00471C89"/>
    <w:rsid w:val="00471D1A"/>
    <w:rsid w:val="00471F4B"/>
    <w:rsid w:val="0047216C"/>
    <w:rsid w:val="00472503"/>
    <w:rsid w:val="004727B9"/>
    <w:rsid w:val="00472A0D"/>
    <w:rsid w:val="00473156"/>
    <w:rsid w:val="00473204"/>
    <w:rsid w:val="004733B0"/>
    <w:rsid w:val="00473A78"/>
    <w:rsid w:val="00473BB2"/>
    <w:rsid w:val="00473EFA"/>
    <w:rsid w:val="00474579"/>
    <w:rsid w:val="00474A94"/>
    <w:rsid w:val="00474CA0"/>
    <w:rsid w:val="00474F00"/>
    <w:rsid w:val="00475C6D"/>
    <w:rsid w:val="00475D0B"/>
    <w:rsid w:val="00476056"/>
    <w:rsid w:val="0047623A"/>
    <w:rsid w:val="00476542"/>
    <w:rsid w:val="00477505"/>
    <w:rsid w:val="00477888"/>
    <w:rsid w:val="00477AEC"/>
    <w:rsid w:val="00477CD0"/>
    <w:rsid w:val="00477E85"/>
    <w:rsid w:val="00477EAB"/>
    <w:rsid w:val="00480219"/>
    <w:rsid w:val="004805B5"/>
    <w:rsid w:val="004806B4"/>
    <w:rsid w:val="00480787"/>
    <w:rsid w:val="00480AB3"/>
    <w:rsid w:val="00480C83"/>
    <w:rsid w:val="00480F33"/>
    <w:rsid w:val="00481709"/>
    <w:rsid w:val="0048198E"/>
    <w:rsid w:val="00481A90"/>
    <w:rsid w:val="00481FD6"/>
    <w:rsid w:val="004820A6"/>
    <w:rsid w:val="004821A2"/>
    <w:rsid w:val="00482242"/>
    <w:rsid w:val="00482978"/>
    <w:rsid w:val="00482E23"/>
    <w:rsid w:val="00483330"/>
    <w:rsid w:val="00483AC6"/>
    <w:rsid w:val="00484A22"/>
    <w:rsid w:val="00484FDB"/>
    <w:rsid w:val="004859B4"/>
    <w:rsid w:val="004859BC"/>
    <w:rsid w:val="00485A5F"/>
    <w:rsid w:val="00485A9F"/>
    <w:rsid w:val="00485AB0"/>
    <w:rsid w:val="004860BD"/>
    <w:rsid w:val="00486261"/>
    <w:rsid w:val="00486ABF"/>
    <w:rsid w:val="0048716A"/>
    <w:rsid w:val="004871F1"/>
    <w:rsid w:val="00487412"/>
    <w:rsid w:val="00487562"/>
    <w:rsid w:val="004878FC"/>
    <w:rsid w:val="00487BC7"/>
    <w:rsid w:val="0049035A"/>
    <w:rsid w:val="00490912"/>
    <w:rsid w:val="00490EF0"/>
    <w:rsid w:val="00490FE7"/>
    <w:rsid w:val="00491346"/>
    <w:rsid w:val="00491761"/>
    <w:rsid w:val="004920ED"/>
    <w:rsid w:val="004924D4"/>
    <w:rsid w:val="0049398A"/>
    <w:rsid w:val="00493CCA"/>
    <w:rsid w:val="00494023"/>
    <w:rsid w:val="004940B6"/>
    <w:rsid w:val="004943EE"/>
    <w:rsid w:val="00494425"/>
    <w:rsid w:val="00494450"/>
    <w:rsid w:val="0049448D"/>
    <w:rsid w:val="0049467F"/>
    <w:rsid w:val="00494A99"/>
    <w:rsid w:val="004953EE"/>
    <w:rsid w:val="00495414"/>
    <w:rsid w:val="00495DB5"/>
    <w:rsid w:val="004963B5"/>
    <w:rsid w:val="00496519"/>
    <w:rsid w:val="00496CDF"/>
    <w:rsid w:val="004975A2"/>
    <w:rsid w:val="00497ABB"/>
    <w:rsid w:val="004A00CE"/>
    <w:rsid w:val="004A04C2"/>
    <w:rsid w:val="004A075F"/>
    <w:rsid w:val="004A10C6"/>
    <w:rsid w:val="004A17D0"/>
    <w:rsid w:val="004A19FA"/>
    <w:rsid w:val="004A218E"/>
    <w:rsid w:val="004A22EE"/>
    <w:rsid w:val="004A2D82"/>
    <w:rsid w:val="004A3216"/>
    <w:rsid w:val="004A3F75"/>
    <w:rsid w:val="004A40D2"/>
    <w:rsid w:val="004A4791"/>
    <w:rsid w:val="004A4D6D"/>
    <w:rsid w:val="004A5041"/>
    <w:rsid w:val="004A517A"/>
    <w:rsid w:val="004A5478"/>
    <w:rsid w:val="004A59BB"/>
    <w:rsid w:val="004A5F13"/>
    <w:rsid w:val="004A651B"/>
    <w:rsid w:val="004A6F2E"/>
    <w:rsid w:val="004A6FA8"/>
    <w:rsid w:val="004A7288"/>
    <w:rsid w:val="004A72A7"/>
    <w:rsid w:val="004A74E9"/>
    <w:rsid w:val="004A7667"/>
    <w:rsid w:val="004B0241"/>
    <w:rsid w:val="004B0306"/>
    <w:rsid w:val="004B0666"/>
    <w:rsid w:val="004B07E8"/>
    <w:rsid w:val="004B0B05"/>
    <w:rsid w:val="004B0B49"/>
    <w:rsid w:val="004B0F99"/>
    <w:rsid w:val="004B1004"/>
    <w:rsid w:val="004B128F"/>
    <w:rsid w:val="004B1DD2"/>
    <w:rsid w:val="004B1F30"/>
    <w:rsid w:val="004B26B2"/>
    <w:rsid w:val="004B279E"/>
    <w:rsid w:val="004B27AF"/>
    <w:rsid w:val="004B28BA"/>
    <w:rsid w:val="004B2BC0"/>
    <w:rsid w:val="004B2D8D"/>
    <w:rsid w:val="004B3275"/>
    <w:rsid w:val="004B360A"/>
    <w:rsid w:val="004B375D"/>
    <w:rsid w:val="004B45EE"/>
    <w:rsid w:val="004B48D3"/>
    <w:rsid w:val="004B4C1B"/>
    <w:rsid w:val="004B4D72"/>
    <w:rsid w:val="004B5176"/>
    <w:rsid w:val="004B5302"/>
    <w:rsid w:val="004B54F5"/>
    <w:rsid w:val="004B5803"/>
    <w:rsid w:val="004B5913"/>
    <w:rsid w:val="004B5AF0"/>
    <w:rsid w:val="004B5B1D"/>
    <w:rsid w:val="004B634F"/>
    <w:rsid w:val="004B65CF"/>
    <w:rsid w:val="004B66F8"/>
    <w:rsid w:val="004B68C6"/>
    <w:rsid w:val="004B6BAB"/>
    <w:rsid w:val="004B6CB9"/>
    <w:rsid w:val="004B7138"/>
    <w:rsid w:val="004B76E9"/>
    <w:rsid w:val="004B795F"/>
    <w:rsid w:val="004B7B3B"/>
    <w:rsid w:val="004B7D77"/>
    <w:rsid w:val="004B7E38"/>
    <w:rsid w:val="004B7E7A"/>
    <w:rsid w:val="004C0F3B"/>
    <w:rsid w:val="004C1776"/>
    <w:rsid w:val="004C1AF2"/>
    <w:rsid w:val="004C210F"/>
    <w:rsid w:val="004C2400"/>
    <w:rsid w:val="004C2AB0"/>
    <w:rsid w:val="004C3356"/>
    <w:rsid w:val="004C3B8B"/>
    <w:rsid w:val="004C3E7E"/>
    <w:rsid w:val="004C40FC"/>
    <w:rsid w:val="004C482E"/>
    <w:rsid w:val="004C4ACD"/>
    <w:rsid w:val="004C53A0"/>
    <w:rsid w:val="004C57CC"/>
    <w:rsid w:val="004C5BDE"/>
    <w:rsid w:val="004C5D34"/>
    <w:rsid w:val="004C6A35"/>
    <w:rsid w:val="004C6BB5"/>
    <w:rsid w:val="004C6EBF"/>
    <w:rsid w:val="004C6F31"/>
    <w:rsid w:val="004C6F46"/>
    <w:rsid w:val="004C6F8D"/>
    <w:rsid w:val="004C71AA"/>
    <w:rsid w:val="004D03EB"/>
    <w:rsid w:val="004D045C"/>
    <w:rsid w:val="004D076E"/>
    <w:rsid w:val="004D07AB"/>
    <w:rsid w:val="004D0FAC"/>
    <w:rsid w:val="004D1708"/>
    <w:rsid w:val="004D186A"/>
    <w:rsid w:val="004D1E53"/>
    <w:rsid w:val="004D1EC9"/>
    <w:rsid w:val="004D1F72"/>
    <w:rsid w:val="004D227D"/>
    <w:rsid w:val="004D228B"/>
    <w:rsid w:val="004D29E2"/>
    <w:rsid w:val="004D2B7E"/>
    <w:rsid w:val="004D2FF0"/>
    <w:rsid w:val="004D314A"/>
    <w:rsid w:val="004D33A4"/>
    <w:rsid w:val="004D3776"/>
    <w:rsid w:val="004D385D"/>
    <w:rsid w:val="004D413A"/>
    <w:rsid w:val="004D416D"/>
    <w:rsid w:val="004D41BF"/>
    <w:rsid w:val="004D439A"/>
    <w:rsid w:val="004D440E"/>
    <w:rsid w:val="004D47A9"/>
    <w:rsid w:val="004D4B79"/>
    <w:rsid w:val="004D4C8F"/>
    <w:rsid w:val="004D5102"/>
    <w:rsid w:val="004D5598"/>
    <w:rsid w:val="004D5792"/>
    <w:rsid w:val="004D5C13"/>
    <w:rsid w:val="004D5C61"/>
    <w:rsid w:val="004D6762"/>
    <w:rsid w:val="004D6C4F"/>
    <w:rsid w:val="004D756A"/>
    <w:rsid w:val="004D790A"/>
    <w:rsid w:val="004D79BB"/>
    <w:rsid w:val="004D79CA"/>
    <w:rsid w:val="004E00FC"/>
    <w:rsid w:val="004E07B6"/>
    <w:rsid w:val="004E123C"/>
    <w:rsid w:val="004E1432"/>
    <w:rsid w:val="004E146F"/>
    <w:rsid w:val="004E17E6"/>
    <w:rsid w:val="004E1847"/>
    <w:rsid w:val="004E190B"/>
    <w:rsid w:val="004E20D9"/>
    <w:rsid w:val="004E22DA"/>
    <w:rsid w:val="004E2320"/>
    <w:rsid w:val="004E2FA2"/>
    <w:rsid w:val="004E30EA"/>
    <w:rsid w:val="004E310E"/>
    <w:rsid w:val="004E3228"/>
    <w:rsid w:val="004E340F"/>
    <w:rsid w:val="004E3571"/>
    <w:rsid w:val="004E411D"/>
    <w:rsid w:val="004E438C"/>
    <w:rsid w:val="004E4520"/>
    <w:rsid w:val="004E45C3"/>
    <w:rsid w:val="004E48F5"/>
    <w:rsid w:val="004E4B58"/>
    <w:rsid w:val="004E5196"/>
    <w:rsid w:val="004E5936"/>
    <w:rsid w:val="004E5B3A"/>
    <w:rsid w:val="004E6721"/>
    <w:rsid w:val="004E73E1"/>
    <w:rsid w:val="004E7743"/>
    <w:rsid w:val="004F0499"/>
    <w:rsid w:val="004F04FE"/>
    <w:rsid w:val="004F061B"/>
    <w:rsid w:val="004F14B7"/>
    <w:rsid w:val="004F15AD"/>
    <w:rsid w:val="004F1943"/>
    <w:rsid w:val="004F1A96"/>
    <w:rsid w:val="004F1EF9"/>
    <w:rsid w:val="004F1FC3"/>
    <w:rsid w:val="004F2393"/>
    <w:rsid w:val="004F250D"/>
    <w:rsid w:val="004F2752"/>
    <w:rsid w:val="004F2AAF"/>
    <w:rsid w:val="004F2D78"/>
    <w:rsid w:val="004F31F1"/>
    <w:rsid w:val="004F330B"/>
    <w:rsid w:val="004F3351"/>
    <w:rsid w:val="004F3823"/>
    <w:rsid w:val="004F4673"/>
    <w:rsid w:val="004F4706"/>
    <w:rsid w:val="004F4C76"/>
    <w:rsid w:val="004F4F58"/>
    <w:rsid w:val="004F57CC"/>
    <w:rsid w:val="004F5817"/>
    <w:rsid w:val="004F5890"/>
    <w:rsid w:val="004F58B1"/>
    <w:rsid w:val="004F5B4C"/>
    <w:rsid w:val="004F6111"/>
    <w:rsid w:val="004F64CD"/>
    <w:rsid w:val="004F693B"/>
    <w:rsid w:val="004F6D73"/>
    <w:rsid w:val="004F6F59"/>
    <w:rsid w:val="004F716A"/>
    <w:rsid w:val="004F71A2"/>
    <w:rsid w:val="004F78DC"/>
    <w:rsid w:val="004F7C52"/>
    <w:rsid w:val="004F7ED0"/>
    <w:rsid w:val="005006B9"/>
    <w:rsid w:val="0050096E"/>
    <w:rsid w:val="00500C0A"/>
    <w:rsid w:val="00501E64"/>
    <w:rsid w:val="00501F1E"/>
    <w:rsid w:val="00501F2B"/>
    <w:rsid w:val="005021B8"/>
    <w:rsid w:val="0050231B"/>
    <w:rsid w:val="00502B79"/>
    <w:rsid w:val="00502D38"/>
    <w:rsid w:val="00503042"/>
    <w:rsid w:val="00503504"/>
    <w:rsid w:val="005038FE"/>
    <w:rsid w:val="00503C83"/>
    <w:rsid w:val="00504426"/>
    <w:rsid w:val="005045CC"/>
    <w:rsid w:val="00504832"/>
    <w:rsid w:val="00504E82"/>
    <w:rsid w:val="00504FE5"/>
    <w:rsid w:val="0050501E"/>
    <w:rsid w:val="0050522F"/>
    <w:rsid w:val="005057C4"/>
    <w:rsid w:val="00505CFF"/>
    <w:rsid w:val="00505F94"/>
    <w:rsid w:val="00506550"/>
    <w:rsid w:val="00506CA8"/>
    <w:rsid w:val="00506E79"/>
    <w:rsid w:val="0050729A"/>
    <w:rsid w:val="0050731A"/>
    <w:rsid w:val="00507773"/>
    <w:rsid w:val="00507A30"/>
    <w:rsid w:val="00507A49"/>
    <w:rsid w:val="00507B37"/>
    <w:rsid w:val="005101D7"/>
    <w:rsid w:val="0051054E"/>
    <w:rsid w:val="0051083A"/>
    <w:rsid w:val="00510F52"/>
    <w:rsid w:val="00511197"/>
    <w:rsid w:val="005112ED"/>
    <w:rsid w:val="0051134A"/>
    <w:rsid w:val="005113E0"/>
    <w:rsid w:val="005118FA"/>
    <w:rsid w:val="005122B8"/>
    <w:rsid w:val="00512A4A"/>
    <w:rsid w:val="00512A8F"/>
    <w:rsid w:val="00512D75"/>
    <w:rsid w:val="005131BC"/>
    <w:rsid w:val="00513300"/>
    <w:rsid w:val="0051362D"/>
    <w:rsid w:val="00513DD4"/>
    <w:rsid w:val="005140D1"/>
    <w:rsid w:val="005141E9"/>
    <w:rsid w:val="00515266"/>
    <w:rsid w:val="00515D56"/>
    <w:rsid w:val="005162E9"/>
    <w:rsid w:val="005162EC"/>
    <w:rsid w:val="005165DA"/>
    <w:rsid w:val="00516680"/>
    <w:rsid w:val="00516942"/>
    <w:rsid w:val="00516E4F"/>
    <w:rsid w:val="00517116"/>
    <w:rsid w:val="0051741C"/>
    <w:rsid w:val="00517A34"/>
    <w:rsid w:val="00517A73"/>
    <w:rsid w:val="00517C82"/>
    <w:rsid w:val="00517CC6"/>
    <w:rsid w:val="0052025E"/>
    <w:rsid w:val="00520774"/>
    <w:rsid w:val="0052096A"/>
    <w:rsid w:val="00520AD4"/>
    <w:rsid w:val="005214C5"/>
    <w:rsid w:val="005218B8"/>
    <w:rsid w:val="00521D58"/>
    <w:rsid w:val="00522087"/>
    <w:rsid w:val="00522220"/>
    <w:rsid w:val="00522A78"/>
    <w:rsid w:val="005231F4"/>
    <w:rsid w:val="005238EC"/>
    <w:rsid w:val="00523CD2"/>
    <w:rsid w:val="005250D3"/>
    <w:rsid w:val="005254F4"/>
    <w:rsid w:val="00525916"/>
    <w:rsid w:val="005259DF"/>
    <w:rsid w:val="00525F1E"/>
    <w:rsid w:val="0052685A"/>
    <w:rsid w:val="00526D23"/>
    <w:rsid w:val="00526F54"/>
    <w:rsid w:val="00526F61"/>
    <w:rsid w:val="00527266"/>
    <w:rsid w:val="005274D0"/>
    <w:rsid w:val="00530152"/>
    <w:rsid w:val="00530D54"/>
    <w:rsid w:val="005310FF"/>
    <w:rsid w:val="0053138F"/>
    <w:rsid w:val="005314E1"/>
    <w:rsid w:val="005320C7"/>
    <w:rsid w:val="0053273B"/>
    <w:rsid w:val="00532A24"/>
    <w:rsid w:val="00532B27"/>
    <w:rsid w:val="00532B6E"/>
    <w:rsid w:val="00532D7D"/>
    <w:rsid w:val="00533374"/>
    <w:rsid w:val="005333F9"/>
    <w:rsid w:val="005335DF"/>
    <w:rsid w:val="005337F7"/>
    <w:rsid w:val="00533A7E"/>
    <w:rsid w:val="00534318"/>
    <w:rsid w:val="00534FA4"/>
    <w:rsid w:val="0053515C"/>
    <w:rsid w:val="005354A6"/>
    <w:rsid w:val="00535A6D"/>
    <w:rsid w:val="00535D3B"/>
    <w:rsid w:val="00535DC1"/>
    <w:rsid w:val="0053603B"/>
    <w:rsid w:val="00536109"/>
    <w:rsid w:val="005364C3"/>
    <w:rsid w:val="00536C42"/>
    <w:rsid w:val="00536E16"/>
    <w:rsid w:val="00536EA8"/>
    <w:rsid w:val="00537144"/>
    <w:rsid w:val="00537438"/>
    <w:rsid w:val="00537AB3"/>
    <w:rsid w:val="00537DC5"/>
    <w:rsid w:val="00540147"/>
    <w:rsid w:val="00540257"/>
    <w:rsid w:val="00540346"/>
    <w:rsid w:val="00540602"/>
    <w:rsid w:val="00540842"/>
    <w:rsid w:val="005409AE"/>
    <w:rsid w:val="00540A25"/>
    <w:rsid w:val="00541359"/>
    <w:rsid w:val="0054151E"/>
    <w:rsid w:val="00542039"/>
    <w:rsid w:val="00542B1B"/>
    <w:rsid w:val="00543498"/>
    <w:rsid w:val="005436BC"/>
    <w:rsid w:val="005438F3"/>
    <w:rsid w:val="005439F1"/>
    <w:rsid w:val="00543A0F"/>
    <w:rsid w:val="00544034"/>
    <w:rsid w:val="005446A9"/>
    <w:rsid w:val="00544AE7"/>
    <w:rsid w:val="00544F6C"/>
    <w:rsid w:val="00544FE0"/>
    <w:rsid w:val="00545063"/>
    <w:rsid w:val="00545201"/>
    <w:rsid w:val="005458AF"/>
    <w:rsid w:val="00545ABC"/>
    <w:rsid w:val="00545DED"/>
    <w:rsid w:val="005461B1"/>
    <w:rsid w:val="00546949"/>
    <w:rsid w:val="00546B71"/>
    <w:rsid w:val="0054754B"/>
    <w:rsid w:val="005476B8"/>
    <w:rsid w:val="00547D21"/>
    <w:rsid w:val="00547EC7"/>
    <w:rsid w:val="005500B0"/>
    <w:rsid w:val="005505BF"/>
    <w:rsid w:val="00550642"/>
    <w:rsid w:val="005506B2"/>
    <w:rsid w:val="00550992"/>
    <w:rsid w:val="00551A73"/>
    <w:rsid w:val="00551B51"/>
    <w:rsid w:val="0055207E"/>
    <w:rsid w:val="005522E4"/>
    <w:rsid w:val="005523C9"/>
    <w:rsid w:val="005525A0"/>
    <w:rsid w:val="00552719"/>
    <w:rsid w:val="00552F60"/>
    <w:rsid w:val="005530EA"/>
    <w:rsid w:val="005531B9"/>
    <w:rsid w:val="0055322D"/>
    <w:rsid w:val="00553B57"/>
    <w:rsid w:val="00553EB0"/>
    <w:rsid w:val="00553F71"/>
    <w:rsid w:val="00554611"/>
    <w:rsid w:val="00554B87"/>
    <w:rsid w:val="00554DC0"/>
    <w:rsid w:val="00555347"/>
    <w:rsid w:val="00555484"/>
    <w:rsid w:val="00555768"/>
    <w:rsid w:val="0055619C"/>
    <w:rsid w:val="00556C0C"/>
    <w:rsid w:val="00556CA0"/>
    <w:rsid w:val="00556CDD"/>
    <w:rsid w:val="00557119"/>
    <w:rsid w:val="0055725C"/>
    <w:rsid w:val="005576C8"/>
    <w:rsid w:val="00557734"/>
    <w:rsid w:val="00557A57"/>
    <w:rsid w:val="005605AB"/>
    <w:rsid w:val="00560BF2"/>
    <w:rsid w:val="005610DE"/>
    <w:rsid w:val="00561E52"/>
    <w:rsid w:val="005621DE"/>
    <w:rsid w:val="0056321E"/>
    <w:rsid w:val="00563367"/>
    <w:rsid w:val="00563864"/>
    <w:rsid w:val="00564003"/>
    <w:rsid w:val="005640BD"/>
    <w:rsid w:val="005640F1"/>
    <w:rsid w:val="005641E5"/>
    <w:rsid w:val="0056464F"/>
    <w:rsid w:val="005646E8"/>
    <w:rsid w:val="0056494E"/>
    <w:rsid w:val="00564BB5"/>
    <w:rsid w:val="00565495"/>
    <w:rsid w:val="00565691"/>
    <w:rsid w:val="00565AB6"/>
    <w:rsid w:val="00565DF9"/>
    <w:rsid w:val="005661B6"/>
    <w:rsid w:val="005666FB"/>
    <w:rsid w:val="00566989"/>
    <w:rsid w:val="00566CBF"/>
    <w:rsid w:val="00567904"/>
    <w:rsid w:val="005679F6"/>
    <w:rsid w:val="00567AD9"/>
    <w:rsid w:val="00567C82"/>
    <w:rsid w:val="00570138"/>
    <w:rsid w:val="00570472"/>
    <w:rsid w:val="005704EF"/>
    <w:rsid w:val="00570806"/>
    <w:rsid w:val="0057097E"/>
    <w:rsid w:val="0057102F"/>
    <w:rsid w:val="0057107E"/>
    <w:rsid w:val="005710CF"/>
    <w:rsid w:val="00571B25"/>
    <w:rsid w:val="00572290"/>
    <w:rsid w:val="00572294"/>
    <w:rsid w:val="0057354B"/>
    <w:rsid w:val="00573D74"/>
    <w:rsid w:val="00573E38"/>
    <w:rsid w:val="00573FB7"/>
    <w:rsid w:val="0057425E"/>
    <w:rsid w:val="005742AC"/>
    <w:rsid w:val="00574307"/>
    <w:rsid w:val="00574368"/>
    <w:rsid w:val="00574423"/>
    <w:rsid w:val="00574D6E"/>
    <w:rsid w:val="005752C2"/>
    <w:rsid w:val="00575405"/>
    <w:rsid w:val="005755DF"/>
    <w:rsid w:val="00575624"/>
    <w:rsid w:val="0057562B"/>
    <w:rsid w:val="00575631"/>
    <w:rsid w:val="00575E44"/>
    <w:rsid w:val="00576206"/>
    <w:rsid w:val="0057645F"/>
    <w:rsid w:val="00576658"/>
    <w:rsid w:val="005767EA"/>
    <w:rsid w:val="005768C8"/>
    <w:rsid w:val="00576B67"/>
    <w:rsid w:val="00576B77"/>
    <w:rsid w:val="00576CBE"/>
    <w:rsid w:val="0057742F"/>
    <w:rsid w:val="00577A95"/>
    <w:rsid w:val="005809F1"/>
    <w:rsid w:val="00580E49"/>
    <w:rsid w:val="0058137E"/>
    <w:rsid w:val="0058164B"/>
    <w:rsid w:val="005816CD"/>
    <w:rsid w:val="005818DB"/>
    <w:rsid w:val="00581F8C"/>
    <w:rsid w:val="005820D6"/>
    <w:rsid w:val="00582282"/>
    <w:rsid w:val="00582589"/>
    <w:rsid w:val="00582923"/>
    <w:rsid w:val="00582B90"/>
    <w:rsid w:val="00582C11"/>
    <w:rsid w:val="00582C7F"/>
    <w:rsid w:val="0058300E"/>
    <w:rsid w:val="0058337F"/>
    <w:rsid w:val="00583481"/>
    <w:rsid w:val="00583B7E"/>
    <w:rsid w:val="00583CA5"/>
    <w:rsid w:val="005847ED"/>
    <w:rsid w:val="005848B6"/>
    <w:rsid w:val="00584A87"/>
    <w:rsid w:val="00584B1F"/>
    <w:rsid w:val="00584B8F"/>
    <w:rsid w:val="00584E80"/>
    <w:rsid w:val="0058530D"/>
    <w:rsid w:val="00585728"/>
    <w:rsid w:val="005857EB"/>
    <w:rsid w:val="00585F3F"/>
    <w:rsid w:val="0058623A"/>
    <w:rsid w:val="00586895"/>
    <w:rsid w:val="00586896"/>
    <w:rsid w:val="00586EBB"/>
    <w:rsid w:val="0058743C"/>
    <w:rsid w:val="00587AA0"/>
    <w:rsid w:val="00587D9B"/>
    <w:rsid w:val="00587F94"/>
    <w:rsid w:val="00590203"/>
    <w:rsid w:val="0059056E"/>
    <w:rsid w:val="00590B51"/>
    <w:rsid w:val="00591479"/>
    <w:rsid w:val="005915B4"/>
    <w:rsid w:val="00592033"/>
    <w:rsid w:val="00592075"/>
    <w:rsid w:val="00592196"/>
    <w:rsid w:val="00592226"/>
    <w:rsid w:val="0059262E"/>
    <w:rsid w:val="005932F8"/>
    <w:rsid w:val="00593701"/>
    <w:rsid w:val="00593916"/>
    <w:rsid w:val="00593BDD"/>
    <w:rsid w:val="0059465C"/>
    <w:rsid w:val="00594B62"/>
    <w:rsid w:val="005953A0"/>
    <w:rsid w:val="00596231"/>
    <w:rsid w:val="005963B5"/>
    <w:rsid w:val="00596763"/>
    <w:rsid w:val="00596B13"/>
    <w:rsid w:val="005970DF"/>
    <w:rsid w:val="00597223"/>
    <w:rsid w:val="005976DF"/>
    <w:rsid w:val="005978B3"/>
    <w:rsid w:val="00597AFA"/>
    <w:rsid w:val="005A010F"/>
    <w:rsid w:val="005A018F"/>
    <w:rsid w:val="005A04C1"/>
    <w:rsid w:val="005A099A"/>
    <w:rsid w:val="005A0AB5"/>
    <w:rsid w:val="005A0D6E"/>
    <w:rsid w:val="005A1195"/>
    <w:rsid w:val="005A162F"/>
    <w:rsid w:val="005A16E9"/>
    <w:rsid w:val="005A18FD"/>
    <w:rsid w:val="005A208A"/>
    <w:rsid w:val="005A2176"/>
    <w:rsid w:val="005A21A4"/>
    <w:rsid w:val="005A23D8"/>
    <w:rsid w:val="005A2428"/>
    <w:rsid w:val="005A2B64"/>
    <w:rsid w:val="005A2D23"/>
    <w:rsid w:val="005A2D7E"/>
    <w:rsid w:val="005A2D83"/>
    <w:rsid w:val="005A3159"/>
    <w:rsid w:val="005A334B"/>
    <w:rsid w:val="005A3584"/>
    <w:rsid w:val="005A3D20"/>
    <w:rsid w:val="005A3DC1"/>
    <w:rsid w:val="005A3F12"/>
    <w:rsid w:val="005A4054"/>
    <w:rsid w:val="005A41C7"/>
    <w:rsid w:val="005A47F3"/>
    <w:rsid w:val="005A4860"/>
    <w:rsid w:val="005A4B04"/>
    <w:rsid w:val="005A50E8"/>
    <w:rsid w:val="005A575C"/>
    <w:rsid w:val="005A593D"/>
    <w:rsid w:val="005A5B3D"/>
    <w:rsid w:val="005A65AD"/>
    <w:rsid w:val="005A6A69"/>
    <w:rsid w:val="005A6FDC"/>
    <w:rsid w:val="005A7014"/>
    <w:rsid w:val="005A7115"/>
    <w:rsid w:val="005B019D"/>
    <w:rsid w:val="005B01E7"/>
    <w:rsid w:val="005B04A3"/>
    <w:rsid w:val="005B05BC"/>
    <w:rsid w:val="005B0B53"/>
    <w:rsid w:val="005B0B9B"/>
    <w:rsid w:val="005B16D9"/>
    <w:rsid w:val="005B18E9"/>
    <w:rsid w:val="005B1E1B"/>
    <w:rsid w:val="005B1ED4"/>
    <w:rsid w:val="005B230A"/>
    <w:rsid w:val="005B2477"/>
    <w:rsid w:val="005B2CA8"/>
    <w:rsid w:val="005B2E5A"/>
    <w:rsid w:val="005B2FA4"/>
    <w:rsid w:val="005B35A6"/>
    <w:rsid w:val="005B3662"/>
    <w:rsid w:val="005B3928"/>
    <w:rsid w:val="005B3A12"/>
    <w:rsid w:val="005B3B4C"/>
    <w:rsid w:val="005B3F72"/>
    <w:rsid w:val="005B3FCD"/>
    <w:rsid w:val="005B42D0"/>
    <w:rsid w:val="005B50B7"/>
    <w:rsid w:val="005B54A5"/>
    <w:rsid w:val="005B574F"/>
    <w:rsid w:val="005B5A7A"/>
    <w:rsid w:val="005B5DCB"/>
    <w:rsid w:val="005B5E36"/>
    <w:rsid w:val="005B60CE"/>
    <w:rsid w:val="005B62D8"/>
    <w:rsid w:val="005B6324"/>
    <w:rsid w:val="005B6CE9"/>
    <w:rsid w:val="005B6E7B"/>
    <w:rsid w:val="005B7C5E"/>
    <w:rsid w:val="005B7CE3"/>
    <w:rsid w:val="005B7D1E"/>
    <w:rsid w:val="005C005A"/>
    <w:rsid w:val="005C0286"/>
    <w:rsid w:val="005C0630"/>
    <w:rsid w:val="005C0ACB"/>
    <w:rsid w:val="005C1A34"/>
    <w:rsid w:val="005C1DB4"/>
    <w:rsid w:val="005C23CF"/>
    <w:rsid w:val="005C25C9"/>
    <w:rsid w:val="005C2689"/>
    <w:rsid w:val="005C2B55"/>
    <w:rsid w:val="005C2C37"/>
    <w:rsid w:val="005C3106"/>
    <w:rsid w:val="005C39D9"/>
    <w:rsid w:val="005C3CF0"/>
    <w:rsid w:val="005C41C6"/>
    <w:rsid w:val="005C444B"/>
    <w:rsid w:val="005C44ED"/>
    <w:rsid w:val="005C5024"/>
    <w:rsid w:val="005C54C0"/>
    <w:rsid w:val="005C5547"/>
    <w:rsid w:val="005C5633"/>
    <w:rsid w:val="005C5C40"/>
    <w:rsid w:val="005C5DDD"/>
    <w:rsid w:val="005C5DEC"/>
    <w:rsid w:val="005C6575"/>
    <w:rsid w:val="005C6782"/>
    <w:rsid w:val="005C696F"/>
    <w:rsid w:val="005C6B53"/>
    <w:rsid w:val="005C6CB0"/>
    <w:rsid w:val="005C7182"/>
    <w:rsid w:val="005C74AD"/>
    <w:rsid w:val="005C7C0E"/>
    <w:rsid w:val="005C7DFA"/>
    <w:rsid w:val="005D04AA"/>
    <w:rsid w:val="005D0943"/>
    <w:rsid w:val="005D13DF"/>
    <w:rsid w:val="005D1565"/>
    <w:rsid w:val="005D1645"/>
    <w:rsid w:val="005D1950"/>
    <w:rsid w:val="005D1BE0"/>
    <w:rsid w:val="005D1FB9"/>
    <w:rsid w:val="005D2391"/>
    <w:rsid w:val="005D2DC4"/>
    <w:rsid w:val="005D2F54"/>
    <w:rsid w:val="005D2F9B"/>
    <w:rsid w:val="005D3273"/>
    <w:rsid w:val="005D3B32"/>
    <w:rsid w:val="005D3EAF"/>
    <w:rsid w:val="005D4131"/>
    <w:rsid w:val="005D4748"/>
    <w:rsid w:val="005D4765"/>
    <w:rsid w:val="005D5179"/>
    <w:rsid w:val="005D53A2"/>
    <w:rsid w:val="005D5481"/>
    <w:rsid w:val="005D58A7"/>
    <w:rsid w:val="005D5EC1"/>
    <w:rsid w:val="005D60F6"/>
    <w:rsid w:val="005D639C"/>
    <w:rsid w:val="005D65D6"/>
    <w:rsid w:val="005D673D"/>
    <w:rsid w:val="005D6BB5"/>
    <w:rsid w:val="005D6E4A"/>
    <w:rsid w:val="005D7FF7"/>
    <w:rsid w:val="005E01D9"/>
    <w:rsid w:val="005E04A0"/>
    <w:rsid w:val="005E05C2"/>
    <w:rsid w:val="005E0994"/>
    <w:rsid w:val="005E0E08"/>
    <w:rsid w:val="005E0E7D"/>
    <w:rsid w:val="005E11F0"/>
    <w:rsid w:val="005E13A5"/>
    <w:rsid w:val="005E1660"/>
    <w:rsid w:val="005E1A4F"/>
    <w:rsid w:val="005E1E04"/>
    <w:rsid w:val="005E1E18"/>
    <w:rsid w:val="005E217F"/>
    <w:rsid w:val="005E24B2"/>
    <w:rsid w:val="005E3280"/>
    <w:rsid w:val="005E32C6"/>
    <w:rsid w:val="005E32F6"/>
    <w:rsid w:val="005E333D"/>
    <w:rsid w:val="005E35F5"/>
    <w:rsid w:val="005E36A2"/>
    <w:rsid w:val="005E37D8"/>
    <w:rsid w:val="005E390B"/>
    <w:rsid w:val="005E4F8C"/>
    <w:rsid w:val="005E51D3"/>
    <w:rsid w:val="005E5261"/>
    <w:rsid w:val="005E56DC"/>
    <w:rsid w:val="005E57E9"/>
    <w:rsid w:val="005E5982"/>
    <w:rsid w:val="005E5E02"/>
    <w:rsid w:val="005E6271"/>
    <w:rsid w:val="005E6866"/>
    <w:rsid w:val="005E68E1"/>
    <w:rsid w:val="005E6A84"/>
    <w:rsid w:val="005E7275"/>
    <w:rsid w:val="005E7779"/>
    <w:rsid w:val="005F00F3"/>
    <w:rsid w:val="005F0637"/>
    <w:rsid w:val="005F12EC"/>
    <w:rsid w:val="005F18FD"/>
    <w:rsid w:val="005F1CC1"/>
    <w:rsid w:val="005F24D8"/>
    <w:rsid w:val="005F28ED"/>
    <w:rsid w:val="005F2D0F"/>
    <w:rsid w:val="005F31F5"/>
    <w:rsid w:val="005F3CCF"/>
    <w:rsid w:val="005F40F6"/>
    <w:rsid w:val="005F4137"/>
    <w:rsid w:val="005F48E4"/>
    <w:rsid w:val="005F615C"/>
    <w:rsid w:val="005F637B"/>
    <w:rsid w:val="005F65F1"/>
    <w:rsid w:val="005F6631"/>
    <w:rsid w:val="005F69B3"/>
    <w:rsid w:val="005F6E2D"/>
    <w:rsid w:val="005F6F6A"/>
    <w:rsid w:val="005F70B3"/>
    <w:rsid w:val="005F7A1B"/>
    <w:rsid w:val="005F7C2C"/>
    <w:rsid w:val="005F7D9C"/>
    <w:rsid w:val="00600A23"/>
    <w:rsid w:val="00600FE6"/>
    <w:rsid w:val="006014F9"/>
    <w:rsid w:val="006016DA"/>
    <w:rsid w:val="00601883"/>
    <w:rsid w:val="00602499"/>
    <w:rsid w:val="00602A3D"/>
    <w:rsid w:val="00602AD6"/>
    <w:rsid w:val="00602E60"/>
    <w:rsid w:val="0060355E"/>
    <w:rsid w:val="00603CB7"/>
    <w:rsid w:val="00603F53"/>
    <w:rsid w:val="00603F70"/>
    <w:rsid w:val="0060405D"/>
    <w:rsid w:val="00604491"/>
    <w:rsid w:val="006045B4"/>
    <w:rsid w:val="0060478D"/>
    <w:rsid w:val="00605148"/>
    <w:rsid w:val="00605B1B"/>
    <w:rsid w:val="006063AF"/>
    <w:rsid w:val="00606581"/>
    <w:rsid w:val="006065AF"/>
    <w:rsid w:val="006067FE"/>
    <w:rsid w:val="00606D24"/>
    <w:rsid w:val="00607296"/>
    <w:rsid w:val="0060729F"/>
    <w:rsid w:val="00607760"/>
    <w:rsid w:val="0060778D"/>
    <w:rsid w:val="00607942"/>
    <w:rsid w:val="00607A1F"/>
    <w:rsid w:val="0061004E"/>
    <w:rsid w:val="00610708"/>
    <w:rsid w:val="0061087B"/>
    <w:rsid w:val="00610A7E"/>
    <w:rsid w:val="006111D9"/>
    <w:rsid w:val="00611582"/>
    <w:rsid w:val="00611B41"/>
    <w:rsid w:val="00612335"/>
    <w:rsid w:val="0061233E"/>
    <w:rsid w:val="00612929"/>
    <w:rsid w:val="00612A69"/>
    <w:rsid w:val="00613215"/>
    <w:rsid w:val="00613260"/>
    <w:rsid w:val="00613542"/>
    <w:rsid w:val="00613F2B"/>
    <w:rsid w:val="00614195"/>
    <w:rsid w:val="006145AA"/>
    <w:rsid w:val="00614F3C"/>
    <w:rsid w:val="00614FF8"/>
    <w:rsid w:val="0061530F"/>
    <w:rsid w:val="00615850"/>
    <w:rsid w:val="00615C0F"/>
    <w:rsid w:val="00616093"/>
    <w:rsid w:val="00616317"/>
    <w:rsid w:val="00616964"/>
    <w:rsid w:val="006172D0"/>
    <w:rsid w:val="00617625"/>
    <w:rsid w:val="00617CAA"/>
    <w:rsid w:val="00617F2A"/>
    <w:rsid w:val="00620113"/>
    <w:rsid w:val="00620898"/>
    <w:rsid w:val="00620A17"/>
    <w:rsid w:val="00620C51"/>
    <w:rsid w:val="00620E3D"/>
    <w:rsid w:val="00621C7D"/>
    <w:rsid w:val="00621D49"/>
    <w:rsid w:val="0062207C"/>
    <w:rsid w:val="00622612"/>
    <w:rsid w:val="006228B7"/>
    <w:rsid w:val="00622C89"/>
    <w:rsid w:val="006231A7"/>
    <w:rsid w:val="0062397E"/>
    <w:rsid w:val="00623B3D"/>
    <w:rsid w:val="00623F15"/>
    <w:rsid w:val="006242E9"/>
    <w:rsid w:val="00624984"/>
    <w:rsid w:val="00624B09"/>
    <w:rsid w:val="00625164"/>
    <w:rsid w:val="00625699"/>
    <w:rsid w:val="00625EC9"/>
    <w:rsid w:val="0062653B"/>
    <w:rsid w:val="006265CD"/>
    <w:rsid w:val="00626808"/>
    <w:rsid w:val="00626B2E"/>
    <w:rsid w:val="0062781D"/>
    <w:rsid w:val="0063043C"/>
    <w:rsid w:val="006304C6"/>
    <w:rsid w:val="00630BC8"/>
    <w:rsid w:val="00630D81"/>
    <w:rsid w:val="00630EA5"/>
    <w:rsid w:val="0063111C"/>
    <w:rsid w:val="00631532"/>
    <w:rsid w:val="006315BF"/>
    <w:rsid w:val="00632F99"/>
    <w:rsid w:val="0063358F"/>
    <w:rsid w:val="00633777"/>
    <w:rsid w:val="00633C7D"/>
    <w:rsid w:val="00633EA0"/>
    <w:rsid w:val="00634690"/>
    <w:rsid w:val="00634BF4"/>
    <w:rsid w:val="00634C2D"/>
    <w:rsid w:val="00634FE9"/>
    <w:rsid w:val="006356DC"/>
    <w:rsid w:val="00635D8B"/>
    <w:rsid w:val="0063665A"/>
    <w:rsid w:val="00636B03"/>
    <w:rsid w:val="00636D86"/>
    <w:rsid w:val="00637811"/>
    <w:rsid w:val="00637BB8"/>
    <w:rsid w:val="00637E78"/>
    <w:rsid w:val="00637E9E"/>
    <w:rsid w:val="0064008D"/>
    <w:rsid w:val="006407D7"/>
    <w:rsid w:val="006407EE"/>
    <w:rsid w:val="006408CB"/>
    <w:rsid w:val="00640AE6"/>
    <w:rsid w:val="00640BD1"/>
    <w:rsid w:val="00640F2E"/>
    <w:rsid w:val="006410C8"/>
    <w:rsid w:val="006414B2"/>
    <w:rsid w:val="00641714"/>
    <w:rsid w:val="0064185B"/>
    <w:rsid w:val="00641AAB"/>
    <w:rsid w:val="006420D3"/>
    <w:rsid w:val="00642184"/>
    <w:rsid w:val="0064298A"/>
    <w:rsid w:val="0064314F"/>
    <w:rsid w:val="0064345B"/>
    <w:rsid w:val="006439B2"/>
    <w:rsid w:val="00643C0D"/>
    <w:rsid w:val="00643ED9"/>
    <w:rsid w:val="0064425E"/>
    <w:rsid w:val="00644289"/>
    <w:rsid w:val="00644581"/>
    <w:rsid w:val="0064490A"/>
    <w:rsid w:val="00644B8C"/>
    <w:rsid w:val="00644CD2"/>
    <w:rsid w:val="00644FC1"/>
    <w:rsid w:val="00645042"/>
    <w:rsid w:val="006450FE"/>
    <w:rsid w:val="006460B0"/>
    <w:rsid w:val="0064665C"/>
    <w:rsid w:val="00646793"/>
    <w:rsid w:val="00646E5A"/>
    <w:rsid w:val="00646FCF"/>
    <w:rsid w:val="0064741A"/>
    <w:rsid w:val="006475BF"/>
    <w:rsid w:val="00647D78"/>
    <w:rsid w:val="00650080"/>
    <w:rsid w:val="006501BD"/>
    <w:rsid w:val="0065023F"/>
    <w:rsid w:val="006503E4"/>
    <w:rsid w:val="006505E5"/>
    <w:rsid w:val="0065144B"/>
    <w:rsid w:val="006519D5"/>
    <w:rsid w:val="00651BEC"/>
    <w:rsid w:val="0065300E"/>
    <w:rsid w:val="0065325A"/>
    <w:rsid w:val="006533C7"/>
    <w:rsid w:val="0065347B"/>
    <w:rsid w:val="00653A93"/>
    <w:rsid w:val="006541FB"/>
    <w:rsid w:val="00654421"/>
    <w:rsid w:val="00654505"/>
    <w:rsid w:val="006546B6"/>
    <w:rsid w:val="00654CC3"/>
    <w:rsid w:val="00654FA6"/>
    <w:rsid w:val="006554C8"/>
    <w:rsid w:val="00655DC7"/>
    <w:rsid w:val="00655FD7"/>
    <w:rsid w:val="00656371"/>
    <w:rsid w:val="0065713E"/>
    <w:rsid w:val="0065729B"/>
    <w:rsid w:val="006572A3"/>
    <w:rsid w:val="00657B92"/>
    <w:rsid w:val="00660899"/>
    <w:rsid w:val="00660DE4"/>
    <w:rsid w:val="0066101A"/>
    <w:rsid w:val="0066125D"/>
    <w:rsid w:val="0066158F"/>
    <w:rsid w:val="00661DF3"/>
    <w:rsid w:val="0066240C"/>
    <w:rsid w:val="00662910"/>
    <w:rsid w:val="00662C77"/>
    <w:rsid w:val="00662EA3"/>
    <w:rsid w:val="00662FF9"/>
    <w:rsid w:val="006631B6"/>
    <w:rsid w:val="00663365"/>
    <w:rsid w:val="00663932"/>
    <w:rsid w:val="00663D65"/>
    <w:rsid w:val="00663D97"/>
    <w:rsid w:val="0066448C"/>
    <w:rsid w:val="006647C7"/>
    <w:rsid w:val="006649DC"/>
    <w:rsid w:val="00664BF6"/>
    <w:rsid w:val="00665400"/>
    <w:rsid w:val="00665726"/>
    <w:rsid w:val="00665C3E"/>
    <w:rsid w:val="00666126"/>
    <w:rsid w:val="0066613D"/>
    <w:rsid w:val="0066670C"/>
    <w:rsid w:val="00666957"/>
    <w:rsid w:val="00666E80"/>
    <w:rsid w:val="00666E89"/>
    <w:rsid w:val="00666F72"/>
    <w:rsid w:val="00667ABB"/>
    <w:rsid w:val="00667CC1"/>
    <w:rsid w:val="00667FB2"/>
    <w:rsid w:val="00670010"/>
    <w:rsid w:val="00671349"/>
    <w:rsid w:val="0067169A"/>
    <w:rsid w:val="00671802"/>
    <w:rsid w:val="00671AD7"/>
    <w:rsid w:val="00671AFC"/>
    <w:rsid w:val="00671C8A"/>
    <w:rsid w:val="00671DD7"/>
    <w:rsid w:val="00671E17"/>
    <w:rsid w:val="006723EC"/>
    <w:rsid w:val="006724D5"/>
    <w:rsid w:val="00672673"/>
    <w:rsid w:val="00672735"/>
    <w:rsid w:val="00672C66"/>
    <w:rsid w:val="0067322E"/>
    <w:rsid w:val="0067342B"/>
    <w:rsid w:val="006735A6"/>
    <w:rsid w:val="006736C7"/>
    <w:rsid w:val="00673957"/>
    <w:rsid w:val="006739A9"/>
    <w:rsid w:val="00673A4D"/>
    <w:rsid w:val="00673B3F"/>
    <w:rsid w:val="00673D4B"/>
    <w:rsid w:val="006740B2"/>
    <w:rsid w:val="0067435A"/>
    <w:rsid w:val="006747B7"/>
    <w:rsid w:val="00674984"/>
    <w:rsid w:val="00674D04"/>
    <w:rsid w:val="006750F0"/>
    <w:rsid w:val="006756E1"/>
    <w:rsid w:val="00675A00"/>
    <w:rsid w:val="00676D14"/>
    <w:rsid w:val="00677133"/>
    <w:rsid w:val="00677156"/>
    <w:rsid w:val="00677189"/>
    <w:rsid w:val="006773A1"/>
    <w:rsid w:val="006775F4"/>
    <w:rsid w:val="006778E0"/>
    <w:rsid w:val="00677A0A"/>
    <w:rsid w:val="00677BDB"/>
    <w:rsid w:val="00677CF9"/>
    <w:rsid w:val="006800C3"/>
    <w:rsid w:val="00680125"/>
    <w:rsid w:val="0068042E"/>
    <w:rsid w:val="006804EE"/>
    <w:rsid w:val="006813C5"/>
    <w:rsid w:val="0068150D"/>
    <w:rsid w:val="006815BB"/>
    <w:rsid w:val="00681958"/>
    <w:rsid w:val="00681B11"/>
    <w:rsid w:val="00681BDA"/>
    <w:rsid w:val="00681C81"/>
    <w:rsid w:val="0068202B"/>
    <w:rsid w:val="0068259E"/>
    <w:rsid w:val="00682C73"/>
    <w:rsid w:val="0068337C"/>
    <w:rsid w:val="006836DA"/>
    <w:rsid w:val="00683EA7"/>
    <w:rsid w:val="00683F28"/>
    <w:rsid w:val="00684519"/>
    <w:rsid w:val="00684791"/>
    <w:rsid w:val="00684870"/>
    <w:rsid w:val="00684A2D"/>
    <w:rsid w:val="00684B4D"/>
    <w:rsid w:val="00684EFC"/>
    <w:rsid w:val="00684F98"/>
    <w:rsid w:val="00684FE1"/>
    <w:rsid w:val="0068521D"/>
    <w:rsid w:val="006853BF"/>
    <w:rsid w:val="006854B5"/>
    <w:rsid w:val="00685AA3"/>
    <w:rsid w:val="00685F54"/>
    <w:rsid w:val="006866DB"/>
    <w:rsid w:val="00686B72"/>
    <w:rsid w:val="006875C1"/>
    <w:rsid w:val="006879D8"/>
    <w:rsid w:val="00687BDC"/>
    <w:rsid w:val="00687CC8"/>
    <w:rsid w:val="00687D5D"/>
    <w:rsid w:val="00687DF4"/>
    <w:rsid w:val="00690476"/>
    <w:rsid w:val="006908C6"/>
    <w:rsid w:val="00690A33"/>
    <w:rsid w:val="00690B55"/>
    <w:rsid w:val="00691875"/>
    <w:rsid w:val="00692333"/>
    <w:rsid w:val="0069253F"/>
    <w:rsid w:val="00692586"/>
    <w:rsid w:val="00692B8E"/>
    <w:rsid w:val="00692BD3"/>
    <w:rsid w:val="00692FAD"/>
    <w:rsid w:val="00692FB1"/>
    <w:rsid w:val="006931B2"/>
    <w:rsid w:val="00693255"/>
    <w:rsid w:val="0069353A"/>
    <w:rsid w:val="006935B3"/>
    <w:rsid w:val="00693DDA"/>
    <w:rsid w:val="00694A31"/>
    <w:rsid w:val="00694A61"/>
    <w:rsid w:val="00694BDF"/>
    <w:rsid w:val="00694DC3"/>
    <w:rsid w:val="00695327"/>
    <w:rsid w:val="00695329"/>
    <w:rsid w:val="00695DF2"/>
    <w:rsid w:val="0069737E"/>
    <w:rsid w:val="0069739B"/>
    <w:rsid w:val="00697949"/>
    <w:rsid w:val="00697C5B"/>
    <w:rsid w:val="00697F14"/>
    <w:rsid w:val="006A0249"/>
    <w:rsid w:val="006A0267"/>
    <w:rsid w:val="006A03A8"/>
    <w:rsid w:val="006A0724"/>
    <w:rsid w:val="006A0BEF"/>
    <w:rsid w:val="006A0EAB"/>
    <w:rsid w:val="006A15E5"/>
    <w:rsid w:val="006A17A4"/>
    <w:rsid w:val="006A1886"/>
    <w:rsid w:val="006A18E8"/>
    <w:rsid w:val="006A1CC4"/>
    <w:rsid w:val="006A1EF7"/>
    <w:rsid w:val="006A1F05"/>
    <w:rsid w:val="006A273A"/>
    <w:rsid w:val="006A2832"/>
    <w:rsid w:val="006A2905"/>
    <w:rsid w:val="006A2B97"/>
    <w:rsid w:val="006A2C77"/>
    <w:rsid w:val="006A2D09"/>
    <w:rsid w:val="006A311C"/>
    <w:rsid w:val="006A3333"/>
    <w:rsid w:val="006A3390"/>
    <w:rsid w:val="006A339A"/>
    <w:rsid w:val="006A3629"/>
    <w:rsid w:val="006A36C1"/>
    <w:rsid w:val="006A3E5E"/>
    <w:rsid w:val="006A3F32"/>
    <w:rsid w:val="006A475E"/>
    <w:rsid w:val="006A48BB"/>
    <w:rsid w:val="006A4B10"/>
    <w:rsid w:val="006A4DF9"/>
    <w:rsid w:val="006A54C5"/>
    <w:rsid w:val="006A5634"/>
    <w:rsid w:val="006A5738"/>
    <w:rsid w:val="006A58F2"/>
    <w:rsid w:val="006A59E5"/>
    <w:rsid w:val="006A5AC4"/>
    <w:rsid w:val="006A60F6"/>
    <w:rsid w:val="006A6EF4"/>
    <w:rsid w:val="006A78E9"/>
    <w:rsid w:val="006B03D3"/>
    <w:rsid w:val="006B0455"/>
    <w:rsid w:val="006B0669"/>
    <w:rsid w:val="006B06CD"/>
    <w:rsid w:val="006B0BF1"/>
    <w:rsid w:val="006B0F30"/>
    <w:rsid w:val="006B1B00"/>
    <w:rsid w:val="006B1CB4"/>
    <w:rsid w:val="006B213C"/>
    <w:rsid w:val="006B2255"/>
    <w:rsid w:val="006B2257"/>
    <w:rsid w:val="006B2448"/>
    <w:rsid w:val="006B27F3"/>
    <w:rsid w:val="006B2935"/>
    <w:rsid w:val="006B2B55"/>
    <w:rsid w:val="006B302A"/>
    <w:rsid w:val="006B327C"/>
    <w:rsid w:val="006B526C"/>
    <w:rsid w:val="006B53BB"/>
    <w:rsid w:val="006B5C7B"/>
    <w:rsid w:val="006B5FCA"/>
    <w:rsid w:val="006B5FF2"/>
    <w:rsid w:val="006B6EFC"/>
    <w:rsid w:val="006B6FF3"/>
    <w:rsid w:val="006B7003"/>
    <w:rsid w:val="006B70ED"/>
    <w:rsid w:val="006B7179"/>
    <w:rsid w:val="006B72AB"/>
    <w:rsid w:val="006B7A3B"/>
    <w:rsid w:val="006B7A7C"/>
    <w:rsid w:val="006B7D06"/>
    <w:rsid w:val="006B7FF0"/>
    <w:rsid w:val="006C003F"/>
    <w:rsid w:val="006C010B"/>
    <w:rsid w:val="006C0500"/>
    <w:rsid w:val="006C0695"/>
    <w:rsid w:val="006C06D3"/>
    <w:rsid w:val="006C0709"/>
    <w:rsid w:val="006C0D6F"/>
    <w:rsid w:val="006C11F5"/>
    <w:rsid w:val="006C170A"/>
    <w:rsid w:val="006C17A0"/>
    <w:rsid w:val="006C209D"/>
    <w:rsid w:val="006C21FC"/>
    <w:rsid w:val="006C230A"/>
    <w:rsid w:val="006C287A"/>
    <w:rsid w:val="006C2F77"/>
    <w:rsid w:val="006C3556"/>
    <w:rsid w:val="006C4079"/>
    <w:rsid w:val="006C4122"/>
    <w:rsid w:val="006C4296"/>
    <w:rsid w:val="006C42A0"/>
    <w:rsid w:val="006C43FA"/>
    <w:rsid w:val="006C4680"/>
    <w:rsid w:val="006C4743"/>
    <w:rsid w:val="006C475B"/>
    <w:rsid w:val="006C4BAF"/>
    <w:rsid w:val="006C4D54"/>
    <w:rsid w:val="006C4E25"/>
    <w:rsid w:val="006C4ED2"/>
    <w:rsid w:val="006C574F"/>
    <w:rsid w:val="006C5B5D"/>
    <w:rsid w:val="006C625D"/>
    <w:rsid w:val="006C661E"/>
    <w:rsid w:val="006C6930"/>
    <w:rsid w:val="006C6BC2"/>
    <w:rsid w:val="006C6C5E"/>
    <w:rsid w:val="006C6D59"/>
    <w:rsid w:val="006C6EF4"/>
    <w:rsid w:val="006C7286"/>
    <w:rsid w:val="006C7DEA"/>
    <w:rsid w:val="006C7E18"/>
    <w:rsid w:val="006D066D"/>
    <w:rsid w:val="006D097B"/>
    <w:rsid w:val="006D1562"/>
    <w:rsid w:val="006D1BB0"/>
    <w:rsid w:val="006D1DF8"/>
    <w:rsid w:val="006D28D5"/>
    <w:rsid w:val="006D2BF3"/>
    <w:rsid w:val="006D2DAD"/>
    <w:rsid w:val="006D32D9"/>
    <w:rsid w:val="006D36E3"/>
    <w:rsid w:val="006D3CE3"/>
    <w:rsid w:val="006D400B"/>
    <w:rsid w:val="006D411D"/>
    <w:rsid w:val="006D4527"/>
    <w:rsid w:val="006D4592"/>
    <w:rsid w:val="006D47DA"/>
    <w:rsid w:val="006D4A68"/>
    <w:rsid w:val="006D4B6D"/>
    <w:rsid w:val="006D4BFC"/>
    <w:rsid w:val="006D4F93"/>
    <w:rsid w:val="006D5930"/>
    <w:rsid w:val="006D5BEC"/>
    <w:rsid w:val="006D60B2"/>
    <w:rsid w:val="006D60F4"/>
    <w:rsid w:val="006D62CD"/>
    <w:rsid w:val="006D6749"/>
    <w:rsid w:val="006D696C"/>
    <w:rsid w:val="006D6B87"/>
    <w:rsid w:val="006D6FD6"/>
    <w:rsid w:val="006D76E8"/>
    <w:rsid w:val="006D7A06"/>
    <w:rsid w:val="006E00BA"/>
    <w:rsid w:val="006E04AD"/>
    <w:rsid w:val="006E134E"/>
    <w:rsid w:val="006E158B"/>
    <w:rsid w:val="006E178C"/>
    <w:rsid w:val="006E1B3B"/>
    <w:rsid w:val="006E1B55"/>
    <w:rsid w:val="006E327E"/>
    <w:rsid w:val="006E34AD"/>
    <w:rsid w:val="006E35FD"/>
    <w:rsid w:val="006E3681"/>
    <w:rsid w:val="006E3759"/>
    <w:rsid w:val="006E3D29"/>
    <w:rsid w:val="006E3D44"/>
    <w:rsid w:val="006E5060"/>
    <w:rsid w:val="006E506D"/>
    <w:rsid w:val="006E510F"/>
    <w:rsid w:val="006E5A03"/>
    <w:rsid w:val="006E5C32"/>
    <w:rsid w:val="006E5D0B"/>
    <w:rsid w:val="006E6035"/>
    <w:rsid w:val="006E68C2"/>
    <w:rsid w:val="006E6A85"/>
    <w:rsid w:val="006E70F3"/>
    <w:rsid w:val="006E733B"/>
    <w:rsid w:val="006E786F"/>
    <w:rsid w:val="006E7BD6"/>
    <w:rsid w:val="006E7C51"/>
    <w:rsid w:val="006E7F70"/>
    <w:rsid w:val="006F0275"/>
    <w:rsid w:val="006F0767"/>
    <w:rsid w:val="006F127E"/>
    <w:rsid w:val="006F153C"/>
    <w:rsid w:val="006F157C"/>
    <w:rsid w:val="006F1A59"/>
    <w:rsid w:val="006F1D00"/>
    <w:rsid w:val="006F1EAB"/>
    <w:rsid w:val="006F242E"/>
    <w:rsid w:val="006F249A"/>
    <w:rsid w:val="006F2963"/>
    <w:rsid w:val="006F2DF8"/>
    <w:rsid w:val="006F3215"/>
    <w:rsid w:val="006F324E"/>
    <w:rsid w:val="006F32ED"/>
    <w:rsid w:val="006F3307"/>
    <w:rsid w:val="006F3517"/>
    <w:rsid w:val="006F3964"/>
    <w:rsid w:val="006F398D"/>
    <w:rsid w:val="006F3F5B"/>
    <w:rsid w:val="006F4226"/>
    <w:rsid w:val="006F42CA"/>
    <w:rsid w:val="006F43FA"/>
    <w:rsid w:val="006F448F"/>
    <w:rsid w:val="006F454C"/>
    <w:rsid w:val="006F4C2B"/>
    <w:rsid w:val="006F5716"/>
    <w:rsid w:val="006F58D5"/>
    <w:rsid w:val="006F5B61"/>
    <w:rsid w:val="006F6022"/>
    <w:rsid w:val="006F64E7"/>
    <w:rsid w:val="006F720F"/>
    <w:rsid w:val="006F7A7C"/>
    <w:rsid w:val="006F7B13"/>
    <w:rsid w:val="0070068C"/>
    <w:rsid w:val="007007A2"/>
    <w:rsid w:val="00700CAA"/>
    <w:rsid w:val="00700ECE"/>
    <w:rsid w:val="007012B4"/>
    <w:rsid w:val="007018C9"/>
    <w:rsid w:val="007018F7"/>
    <w:rsid w:val="00701A41"/>
    <w:rsid w:val="007027CD"/>
    <w:rsid w:val="00702E85"/>
    <w:rsid w:val="00703B32"/>
    <w:rsid w:val="00704668"/>
    <w:rsid w:val="00704CFD"/>
    <w:rsid w:val="00704F94"/>
    <w:rsid w:val="00705424"/>
    <w:rsid w:val="00705628"/>
    <w:rsid w:val="007057B6"/>
    <w:rsid w:val="00705ED9"/>
    <w:rsid w:val="007066A4"/>
    <w:rsid w:val="00706A2D"/>
    <w:rsid w:val="00706AB6"/>
    <w:rsid w:val="00706E01"/>
    <w:rsid w:val="00706EB8"/>
    <w:rsid w:val="00706FCD"/>
    <w:rsid w:val="007072F7"/>
    <w:rsid w:val="007072FA"/>
    <w:rsid w:val="007078A1"/>
    <w:rsid w:val="00707E16"/>
    <w:rsid w:val="00707E7A"/>
    <w:rsid w:val="00707F8A"/>
    <w:rsid w:val="00710003"/>
    <w:rsid w:val="007101DF"/>
    <w:rsid w:val="00710FBB"/>
    <w:rsid w:val="00711582"/>
    <w:rsid w:val="00711A04"/>
    <w:rsid w:val="00711D0B"/>
    <w:rsid w:val="00712106"/>
    <w:rsid w:val="00712489"/>
    <w:rsid w:val="0071269B"/>
    <w:rsid w:val="00712AE4"/>
    <w:rsid w:val="00713E21"/>
    <w:rsid w:val="00714145"/>
    <w:rsid w:val="00714BE5"/>
    <w:rsid w:val="00715480"/>
    <w:rsid w:val="00715CED"/>
    <w:rsid w:val="00715D14"/>
    <w:rsid w:val="00716171"/>
    <w:rsid w:val="0071621D"/>
    <w:rsid w:val="007165B9"/>
    <w:rsid w:val="00716912"/>
    <w:rsid w:val="00716B4B"/>
    <w:rsid w:val="00717076"/>
    <w:rsid w:val="007176F8"/>
    <w:rsid w:val="00717A9B"/>
    <w:rsid w:val="00717B88"/>
    <w:rsid w:val="00717C87"/>
    <w:rsid w:val="00717DE2"/>
    <w:rsid w:val="007201A1"/>
    <w:rsid w:val="0072050F"/>
    <w:rsid w:val="00720623"/>
    <w:rsid w:val="007207D7"/>
    <w:rsid w:val="00720A02"/>
    <w:rsid w:val="00720C44"/>
    <w:rsid w:val="00720F02"/>
    <w:rsid w:val="00721269"/>
    <w:rsid w:val="0072126F"/>
    <w:rsid w:val="007215AF"/>
    <w:rsid w:val="00721C34"/>
    <w:rsid w:val="007226F3"/>
    <w:rsid w:val="00722906"/>
    <w:rsid w:val="007231E6"/>
    <w:rsid w:val="0072320A"/>
    <w:rsid w:val="00723271"/>
    <w:rsid w:val="0072334F"/>
    <w:rsid w:val="00723793"/>
    <w:rsid w:val="007238A7"/>
    <w:rsid w:val="00723DBE"/>
    <w:rsid w:val="00723E13"/>
    <w:rsid w:val="00724044"/>
    <w:rsid w:val="007242CD"/>
    <w:rsid w:val="00724341"/>
    <w:rsid w:val="00724409"/>
    <w:rsid w:val="0072464D"/>
    <w:rsid w:val="00724B8C"/>
    <w:rsid w:val="00724FE4"/>
    <w:rsid w:val="00725175"/>
    <w:rsid w:val="00725974"/>
    <w:rsid w:val="00725CF5"/>
    <w:rsid w:val="00725D6A"/>
    <w:rsid w:val="00725EC2"/>
    <w:rsid w:val="0072616B"/>
    <w:rsid w:val="00726222"/>
    <w:rsid w:val="00726243"/>
    <w:rsid w:val="0072720A"/>
    <w:rsid w:val="0072747E"/>
    <w:rsid w:val="007275F0"/>
    <w:rsid w:val="0072797B"/>
    <w:rsid w:val="00727991"/>
    <w:rsid w:val="00727FCE"/>
    <w:rsid w:val="007302A6"/>
    <w:rsid w:val="0073038E"/>
    <w:rsid w:val="0073043E"/>
    <w:rsid w:val="00730A0B"/>
    <w:rsid w:val="00731277"/>
    <w:rsid w:val="0073165A"/>
    <w:rsid w:val="0073170C"/>
    <w:rsid w:val="00731C39"/>
    <w:rsid w:val="007320F0"/>
    <w:rsid w:val="00732833"/>
    <w:rsid w:val="007328BA"/>
    <w:rsid w:val="00732CC1"/>
    <w:rsid w:val="00732DD0"/>
    <w:rsid w:val="007332F4"/>
    <w:rsid w:val="00733BE6"/>
    <w:rsid w:val="00733DF0"/>
    <w:rsid w:val="00733FE0"/>
    <w:rsid w:val="00734261"/>
    <w:rsid w:val="00734ACD"/>
    <w:rsid w:val="00734DC4"/>
    <w:rsid w:val="00734FFB"/>
    <w:rsid w:val="007355DF"/>
    <w:rsid w:val="0073644B"/>
    <w:rsid w:val="00736508"/>
    <w:rsid w:val="00736610"/>
    <w:rsid w:val="0073670A"/>
    <w:rsid w:val="0073685A"/>
    <w:rsid w:val="007368EC"/>
    <w:rsid w:val="00736B6E"/>
    <w:rsid w:val="00736D7D"/>
    <w:rsid w:val="00736E63"/>
    <w:rsid w:val="00737071"/>
    <w:rsid w:val="00737279"/>
    <w:rsid w:val="00737474"/>
    <w:rsid w:val="00737BB9"/>
    <w:rsid w:val="00740136"/>
    <w:rsid w:val="007402C1"/>
    <w:rsid w:val="007407BE"/>
    <w:rsid w:val="00740A32"/>
    <w:rsid w:val="00740B54"/>
    <w:rsid w:val="00740BE4"/>
    <w:rsid w:val="00741205"/>
    <w:rsid w:val="00741591"/>
    <w:rsid w:val="007419E5"/>
    <w:rsid w:val="00741DE6"/>
    <w:rsid w:val="00742DE2"/>
    <w:rsid w:val="00742ECE"/>
    <w:rsid w:val="0074319E"/>
    <w:rsid w:val="00743867"/>
    <w:rsid w:val="00743FE7"/>
    <w:rsid w:val="00744212"/>
    <w:rsid w:val="0074477D"/>
    <w:rsid w:val="00744910"/>
    <w:rsid w:val="00744BB1"/>
    <w:rsid w:val="00744F88"/>
    <w:rsid w:val="00745099"/>
    <w:rsid w:val="00745265"/>
    <w:rsid w:val="00745390"/>
    <w:rsid w:val="00745541"/>
    <w:rsid w:val="00745661"/>
    <w:rsid w:val="0074569B"/>
    <w:rsid w:val="00745775"/>
    <w:rsid w:val="007464E5"/>
    <w:rsid w:val="0074663A"/>
    <w:rsid w:val="0074675E"/>
    <w:rsid w:val="00746C5A"/>
    <w:rsid w:val="0074796F"/>
    <w:rsid w:val="007479BF"/>
    <w:rsid w:val="00747AE2"/>
    <w:rsid w:val="007501A5"/>
    <w:rsid w:val="0075037D"/>
    <w:rsid w:val="00750A5F"/>
    <w:rsid w:val="00750D83"/>
    <w:rsid w:val="00750E45"/>
    <w:rsid w:val="007511E1"/>
    <w:rsid w:val="00751A02"/>
    <w:rsid w:val="00752207"/>
    <w:rsid w:val="007525BA"/>
    <w:rsid w:val="00752B05"/>
    <w:rsid w:val="00752E41"/>
    <w:rsid w:val="007533E3"/>
    <w:rsid w:val="007534A2"/>
    <w:rsid w:val="0075355B"/>
    <w:rsid w:val="007538F2"/>
    <w:rsid w:val="00753E34"/>
    <w:rsid w:val="007544FA"/>
    <w:rsid w:val="00754512"/>
    <w:rsid w:val="0075460B"/>
    <w:rsid w:val="00754773"/>
    <w:rsid w:val="007547D0"/>
    <w:rsid w:val="00754B6D"/>
    <w:rsid w:val="00754F54"/>
    <w:rsid w:val="007550DD"/>
    <w:rsid w:val="007554BF"/>
    <w:rsid w:val="00755F5B"/>
    <w:rsid w:val="00756318"/>
    <w:rsid w:val="007577DD"/>
    <w:rsid w:val="00760333"/>
    <w:rsid w:val="00760485"/>
    <w:rsid w:val="00760522"/>
    <w:rsid w:val="007607AB"/>
    <w:rsid w:val="00760A6F"/>
    <w:rsid w:val="0076176A"/>
    <w:rsid w:val="00761FB9"/>
    <w:rsid w:val="007625DD"/>
    <w:rsid w:val="00762757"/>
    <w:rsid w:val="00762A2C"/>
    <w:rsid w:val="00763145"/>
    <w:rsid w:val="007633BE"/>
    <w:rsid w:val="007635AF"/>
    <w:rsid w:val="007635E3"/>
    <w:rsid w:val="00763E18"/>
    <w:rsid w:val="00763ED6"/>
    <w:rsid w:val="00763ED9"/>
    <w:rsid w:val="007645F4"/>
    <w:rsid w:val="007645F9"/>
    <w:rsid w:val="007646B9"/>
    <w:rsid w:val="00764BAA"/>
    <w:rsid w:val="00765835"/>
    <w:rsid w:val="00765F81"/>
    <w:rsid w:val="00766530"/>
    <w:rsid w:val="00766A87"/>
    <w:rsid w:val="00766CFA"/>
    <w:rsid w:val="00767254"/>
    <w:rsid w:val="007673BA"/>
    <w:rsid w:val="00767424"/>
    <w:rsid w:val="00767448"/>
    <w:rsid w:val="00767792"/>
    <w:rsid w:val="0076789E"/>
    <w:rsid w:val="00767950"/>
    <w:rsid w:val="00770221"/>
    <w:rsid w:val="0077034E"/>
    <w:rsid w:val="00770792"/>
    <w:rsid w:val="00770D92"/>
    <w:rsid w:val="00771182"/>
    <w:rsid w:val="0077136F"/>
    <w:rsid w:val="00771514"/>
    <w:rsid w:val="00771907"/>
    <w:rsid w:val="00771FA2"/>
    <w:rsid w:val="0077242E"/>
    <w:rsid w:val="00772C87"/>
    <w:rsid w:val="00773181"/>
    <w:rsid w:val="007733ED"/>
    <w:rsid w:val="00773756"/>
    <w:rsid w:val="00773A35"/>
    <w:rsid w:val="00773CE8"/>
    <w:rsid w:val="00773EEF"/>
    <w:rsid w:val="00774031"/>
    <w:rsid w:val="007740AE"/>
    <w:rsid w:val="007742F1"/>
    <w:rsid w:val="0077451B"/>
    <w:rsid w:val="00775009"/>
    <w:rsid w:val="007758D9"/>
    <w:rsid w:val="00775E22"/>
    <w:rsid w:val="0077671E"/>
    <w:rsid w:val="00776AF0"/>
    <w:rsid w:val="00776D42"/>
    <w:rsid w:val="00777448"/>
    <w:rsid w:val="0077762D"/>
    <w:rsid w:val="007800A7"/>
    <w:rsid w:val="00780363"/>
    <w:rsid w:val="00780392"/>
    <w:rsid w:val="007803C5"/>
    <w:rsid w:val="00780660"/>
    <w:rsid w:val="007807C6"/>
    <w:rsid w:val="00780880"/>
    <w:rsid w:val="0078279D"/>
    <w:rsid w:val="007827D9"/>
    <w:rsid w:val="00782AD5"/>
    <w:rsid w:val="00782E72"/>
    <w:rsid w:val="007831C9"/>
    <w:rsid w:val="00783254"/>
    <w:rsid w:val="007833BE"/>
    <w:rsid w:val="00783480"/>
    <w:rsid w:val="007841C3"/>
    <w:rsid w:val="0078462E"/>
    <w:rsid w:val="007847D1"/>
    <w:rsid w:val="00784EA7"/>
    <w:rsid w:val="007857BA"/>
    <w:rsid w:val="00785B5D"/>
    <w:rsid w:val="00785FDC"/>
    <w:rsid w:val="007862A5"/>
    <w:rsid w:val="007864A3"/>
    <w:rsid w:val="00786D35"/>
    <w:rsid w:val="00786E05"/>
    <w:rsid w:val="0078707B"/>
    <w:rsid w:val="00787313"/>
    <w:rsid w:val="00787448"/>
    <w:rsid w:val="0079035B"/>
    <w:rsid w:val="007903DF"/>
    <w:rsid w:val="007904BB"/>
    <w:rsid w:val="00790926"/>
    <w:rsid w:val="0079095C"/>
    <w:rsid w:val="00790EF0"/>
    <w:rsid w:val="0079148E"/>
    <w:rsid w:val="007914C7"/>
    <w:rsid w:val="007914E9"/>
    <w:rsid w:val="00791737"/>
    <w:rsid w:val="0079193B"/>
    <w:rsid w:val="0079203F"/>
    <w:rsid w:val="00792273"/>
    <w:rsid w:val="00792342"/>
    <w:rsid w:val="00792B81"/>
    <w:rsid w:val="00792D1F"/>
    <w:rsid w:val="00792E0C"/>
    <w:rsid w:val="00792F44"/>
    <w:rsid w:val="00792FB3"/>
    <w:rsid w:val="00793055"/>
    <w:rsid w:val="00793847"/>
    <w:rsid w:val="00793AD1"/>
    <w:rsid w:val="007945FC"/>
    <w:rsid w:val="007946F6"/>
    <w:rsid w:val="00794BAF"/>
    <w:rsid w:val="00794F3B"/>
    <w:rsid w:val="00795071"/>
    <w:rsid w:val="00795421"/>
    <w:rsid w:val="00795678"/>
    <w:rsid w:val="0079570B"/>
    <w:rsid w:val="0079593A"/>
    <w:rsid w:val="00796199"/>
    <w:rsid w:val="007963A8"/>
    <w:rsid w:val="00796535"/>
    <w:rsid w:val="0079680E"/>
    <w:rsid w:val="0079726C"/>
    <w:rsid w:val="00797563"/>
    <w:rsid w:val="007A02CC"/>
    <w:rsid w:val="007A05C8"/>
    <w:rsid w:val="007A0AA4"/>
    <w:rsid w:val="007A0AC7"/>
    <w:rsid w:val="007A0CAB"/>
    <w:rsid w:val="007A0E31"/>
    <w:rsid w:val="007A0FAA"/>
    <w:rsid w:val="007A1504"/>
    <w:rsid w:val="007A159A"/>
    <w:rsid w:val="007A1916"/>
    <w:rsid w:val="007A1930"/>
    <w:rsid w:val="007A1E48"/>
    <w:rsid w:val="007A3052"/>
    <w:rsid w:val="007A31BF"/>
    <w:rsid w:val="007A32A6"/>
    <w:rsid w:val="007A3ADA"/>
    <w:rsid w:val="007A3B58"/>
    <w:rsid w:val="007A3BE1"/>
    <w:rsid w:val="007A4338"/>
    <w:rsid w:val="007A4975"/>
    <w:rsid w:val="007A4AA1"/>
    <w:rsid w:val="007A4CA7"/>
    <w:rsid w:val="007A538D"/>
    <w:rsid w:val="007A5611"/>
    <w:rsid w:val="007A5DF0"/>
    <w:rsid w:val="007A6315"/>
    <w:rsid w:val="007A67F7"/>
    <w:rsid w:val="007A6D7A"/>
    <w:rsid w:val="007A725C"/>
    <w:rsid w:val="007A76E6"/>
    <w:rsid w:val="007A77BF"/>
    <w:rsid w:val="007A79B3"/>
    <w:rsid w:val="007A7A60"/>
    <w:rsid w:val="007A7BD8"/>
    <w:rsid w:val="007A7E02"/>
    <w:rsid w:val="007B0218"/>
    <w:rsid w:val="007B0725"/>
    <w:rsid w:val="007B0734"/>
    <w:rsid w:val="007B0BE8"/>
    <w:rsid w:val="007B125C"/>
    <w:rsid w:val="007B1A2B"/>
    <w:rsid w:val="007B1B4B"/>
    <w:rsid w:val="007B1D26"/>
    <w:rsid w:val="007B2098"/>
    <w:rsid w:val="007B22BE"/>
    <w:rsid w:val="007B28AA"/>
    <w:rsid w:val="007B3B4C"/>
    <w:rsid w:val="007B3BBB"/>
    <w:rsid w:val="007B3DDA"/>
    <w:rsid w:val="007B3EF8"/>
    <w:rsid w:val="007B42C2"/>
    <w:rsid w:val="007B46F3"/>
    <w:rsid w:val="007B4722"/>
    <w:rsid w:val="007B4DC4"/>
    <w:rsid w:val="007B4E39"/>
    <w:rsid w:val="007B5019"/>
    <w:rsid w:val="007B503D"/>
    <w:rsid w:val="007B504F"/>
    <w:rsid w:val="007B523E"/>
    <w:rsid w:val="007B565C"/>
    <w:rsid w:val="007B570F"/>
    <w:rsid w:val="007B5D0D"/>
    <w:rsid w:val="007B6652"/>
    <w:rsid w:val="007B667D"/>
    <w:rsid w:val="007B6B79"/>
    <w:rsid w:val="007B6DC8"/>
    <w:rsid w:val="007B6FC6"/>
    <w:rsid w:val="007B75EB"/>
    <w:rsid w:val="007B76BA"/>
    <w:rsid w:val="007B797A"/>
    <w:rsid w:val="007B7C36"/>
    <w:rsid w:val="007C0243"/>
    <w:rsid w:val="007C063B"/>
    <w:rsid w:val="007C08D1"/>
    <w:rsid w:val="007C0E74"/>
    <w:rsid w:val="007C16F8"/>
    <w:rsid w:val="007C1A9A"/>
    <w:rsid w:val="007C1B91"/>
    <w:rsid w:val="007C1F0C"/>
    <w:rsid w:val="007C250B"/>
    <w:rsid w:val="007C254E"/>
    <w:rsid w:val="007C2B55"/>
    <w:rsid w:val="007C2C2B"/>
    <w:rsid w:val="007C31CA"/>
    <w:rsid w:val="007C3590"/>
    <w:rsid w:val="007C36E6"/>
    <w:rsid w:val="007C38C0"/>
    <w:rsid w:val="007C42CD"/>
    <w:rsid w:val="007C4597"/>
    <w:rsid w:val="007C4797"/>
    <w:rsid w:val="007C49A8"/>
    <w:rsid w:val="007C520F"/>
    <w:rsid w:val="007C57F1"/>
    <w:rsid w:val="007C5934"/>
    <w:rsid w:val="007C5B89"/>
    <w:rsid w:val="007C64C9"/>
    <w:rsid w:val="007C64EA"/>
    <w:rsid w:val="007C6532"/>
    <w:rsid w:val="007C6642"/>
    <w:rsid w:val="007C69DE"/>
    <w:rsid w:val="007C6A2F"/>
    <w:rsid w:val="007C6FB8"/>
    <w:rsid w:val="007C6FE4"/>
    <w:rsid w:val="007C74C6"/>
    <w:rsid w:val="007C7708"/>
    <w:rsid w:val="007C77C2"/>
    <w:rsid w:val="007C7903"/>
    <w:rsid w:val="007C7BAE"/>
    <w:rsid w:val="007C7BB4"/>
    <w:rsid w:val="007C7D90"/>
    <w:rsid w:val="007D0316"/>
    <w:rsid w:val="007D0AEA"/>
    <w:rsid w:val="007D0E54"/>
    <w:rsid w:val="007D0FC3"/>
    <w:rsid w:val="007D129F"/>
    <w:rsid w:val="007D144A"/>
    <w:rsid w:val="007D1C1E"/>
    <w:rsid w:val="007D1CFE"/>
    <w:rsid w:val="007D1E08"/>
    <w:rsid w:val="007D242D"/>
    <w:rsid w:val="007D29A8"/>
    <w:rsid w:val="007D2A33"/>
    <w:rsid w:val="007D30B0"/>
    <w:rsid w:val="007D3449"/>
    <w:rsid w:val="007D367B"/>
    <w:rsid w:val="007D3992"/>
    <w:rsid w:val="007D3A3D"/>
    <w:rsid w:val="007D40D6"/>
    <w:rsid w:val="007D458D"/>
    <w:rsid w:val="007D4AC6"/>
    <w:rsid w:val="007D4C8F"/>
    <w:rsid w:val="007D52AB"/>
    <w:rsid w:val="007D5425"/>
    <w:rsid w:val="007D5903"/>
    <w:rsid w:val="007D5C98"/>
    <w:rsid w:val="007D5D23"/>
    <w:rsid w:val="007D6BCC"/>
    <w:rsid w:val="007D6CE4"/>
    <w:rsid w:val="007D7322"/>
    <w:rsid w:val="007D77CC"/>
    <w:rsid w:val="007D798B"/>
    <w:rsid w:val="007D7F2B"/>
    <w:rsid w:val="007E0298"/>
    <w:rsid w:val="007E06B9"/>
    <w:rsid w:val="007E0A1C"/>
    <w:rsid w:val="007E0B6D"/>
    <w:rsid w:val="007E1010"/>
    <w:rsid w:val="007E2BE1"/>
    <w:rsid w:val="007E30F7"/>
    <w:rsid w:val="007E3C32"/>
    <w:rsid w:val="007E3F90"/>
    <w:rsid w:val="007E4289"/>
    <w:rsid w:val="007E42FA"/>
    <w:rsid w:val="007E49F0"/>
    <w:rsid w:val="007E51DF"/>
    <w:rsid w:val="007E520F"/>
    <w:rsid w:val="007E5333"/>
    <w:rsid w:val="007E55EA"/>
    <w:rsid w:val="007E56DF"/>
    <w:rsid w:val="007E5E52"/>
    <w:rsid w:val="007E5EB6"/>
    <w:rsid w:val="007E64E5"/>
    <w:rsid w:val="007E680B"/>
    <w:rsid w:val="007E6D9F"/>
    <w:rsid w:val="007E6EFD"/>
    <w:rsid w:val="007E73E3"/>
    <w:rsid w:val="007F160C"/>
    <w:rsid w:val="007F16BE"/>
    <w:rsid w:val="007F17A5"/>
    <w:rsid w:val="007F2C24"/>
    <w:rsid w:val="007F2CCF"/>
    <w:rsid w:val="007F2DD9"/>
    <w:rsid w:val="007F376E"/>
    <w:rsid w:val="007F3818"/>
    <w:rsid w:val="007F391E"/>
    <w:rsid w:val="007F3BBE"/>
    <w:rsid w:val="007F3E0C"/>
    <w:rsid w:val="007F40D9"/>
    <w:rsid w:val="007F4780"/>
    <w:rsid w:val="007F4A6D"/>
    <w:rsid w:val="007F4FE6"/>
    <w:rsid w:val="007F557F"/>
    <w:rsid w:val="007F59E5"/>
    <w:rsid w:val="007F5A16"/>
    <w:rsid w:val="007F5CDE"/>
    <w:rsid w:val="007F619E"/>
    <w:rsid w:val="007F654A"/>
    <w:rsid w:val="007F6BA8"/>
    <w:rsid w:val="007F6C6C"/>
    <w:rsid w:val="007F6E0F"/>
    <w:rsid w:val="007F7095"/>
    <w:rsid w:val="007F73C3"/>
    <w:rsid w:val="007F76FD"/>
    <w:rsid w:val="007F7833"/>
    <w:rsid w:val="007F7EAA"/>
    <w:rsid w:val="0080044B"/>
    <w:rsid w:val="0080088A"/>
    <w:rsid w:val="00800890"/>
    <w:rsid w:val="0080090C"/>
    <w:rsid w:val="008011B3"/>
    <w:rsid w:val="008012F9"/>
    <w:rsid w:val="00801A66"/>
    <w:rsid w:val="00801AF6"/>
    <w:rsid w:val="00801BD8"/>
    <w:rsid w:val="00801C06"/>
    <w:rsid w:val="00801D49"/>
    <w:rsid w:val="00801DD5"/>
    <w:rsid w:val="00801F54"/>
    <w:rsid w:val="00802228"/>
    <w:rsid w:val="0080283E"/>
    <w:rsid w:val="00802942"/>
    <w:rsid w:val="00802C55"/>
    <w:rsid w:val="00802D00"/>
    <w:rsid w:val="00802D51"/>
    <w:rsid w:val="00803A29"/>
    <w:rsid w:val="00803A7B"/>
    <w:rsid w:val="00803BE4"/>
    <w:rsid w:val="00803C49"/>
    <w:rsid w:val="008040F1"/>
    <w:rsid w:val="0080417C"/>
    <w:rsid w:val="008042E4"/>
    <w:rsid w:val="0080436A"/>
    <w:rsid w:val="0080470E"/>
    <w:rsid w:val="00804763"/>
    <w:rsid w:val="008049AE"/>
    <w:rsid w:val="00804F07"/>
    <w:rsid w:val="00805209"/>
    <w:rsid w:val="0080564F"/>
    <w:rsid w:val="00805FF3"/>
    <w:rsid w:val="0080610E"/>
    <w:rsid w:val="008061F8"/>
    <w:rsid w:val="0080655D"/>
    <w:rsid w:val="0080667A"/>
    <w:rsid w:val="00806717"/>
    <w:rsid w:val="00806930"/>
    <w:rsid w:val="0080796D"/>
    <w:rsid w:val="00807A62"/>
    <w:rsid w:val="00807ACB"/>
    <w:rsid w:val="00807E71"/>
    <w:rsid w:val="00807F45"/>
    <w:rsid w:val="00807FA3"/>
    <w:rsid w:val="0081009B"/>
    <w:rsid w:val="00810147"/>
    <w:rsid w:val="00810165"/>
    <w:rsid w:val="008103F1"/>
    <w:rsid w:val="00810587"/>
    <w:rsid w:val="008107AC"/>
    <w:rsid w:val="00810817"/>
    <w:rsid w:val="00810A0B"/>
    <w:rsid w:val="00810FA5"/>
    <w:rsid w:val="008115C2"/>
    <w:rsid w:val="00811768"/>
    <w:rsid w:val="00811826"/>
    <w:rsid w:val="008118C0"/>
    <w:rsid w:val="00811930"/>
    <w:rsid w:val="00811D3A"/>
    <w:rsid w:val="008121F3"/>
    <w:rsid w:val="00812226"/>
    <w:rsid w:val="008123F6"/>
    <w:rsid w:val="0081270A"/>
    <w:rsid w:val="0081283A"/>
    <w:rsid w:val="00812CB2"/>
    <w:rsid w:val="00812DD2"/>
    <w:rsid w:val="00813685"/>
    <w:rsid w:val="00813F1F"/>
    <w:rsid w:val="008141A4"/>
    <w:rsid w:val="008144EA"/>
    <w:rsid w:val="00814CFC"/>
    <w:rsid w:val="008150EE"/>
    <w:rsid w:val="008151D2"/>
    <w:rsid w:val="0081555B"/>
    <w:rsid w:val="008157AF"/>
    <w:rsid w:val="00816234"/>
    <w:rsid w:val="00816304"/>
    <w:rsid w:val="00816BA0"/>
    <w:rsid w:val="00816D96"/>
    <w:rsid w:val="0081708E"/>
    <w:rsid w:val="008170BD"/>
    <w:rsid w:val="00817CD1"/>
    <w:rsid w:val="00820318"/>
    <w:rsid w:val="00820975"/>
    <w:rsid w:val="00820E4E"/>
    <w:rsid w:val="00820F02"/>
    <w:rsid w:val="008210C0"/>
    <w:rsid w:val="0082135D"/>
    <w:rsid w:val="0082140D"/>
    <w:rsid w:val="0082163A"/>
    <w:rsid w:val="00821C0D"/>
    <w:rsid w:val="0082255B"/>
    <w:rsid w:val="00822EFD"/>
    <w:rsid w:val="00822FEB"/>
    <w:rsid w:val="008231C7"/>
    <w:rsid w:val="00823ED4"/>
    <w:rsid w:val="008240ED"/>
    <w:rsid w:val="00825E8A"/>
    <w:rsid w:val="00826BF0"/>
    <w:rsid w:val="00826D93"/>
    <w:rsid w:val="00826F43"/>
    <w:rsid w:val="008270B8"/>
    <w:rsid w:val="008275AB"/>
    <w:rsid w:val="008278BE"/>
    <w:rsid w:val="0082797C"/>
    <w:rsid w:val="008300EB"/>
    <w:rsid w:val="00830315"/>
    <w:rsid w:val="0083065C"/>
    <w:rsid w:val="008306AB"/>
    <w:rsid w:val="00830794"/>
    <w:rsid w:val="00830A0D"/>
    <w:rsid w:val="00830C7F"/>
    <w:rsid w:val="00830E46"/>
    <w:rsid w:val="00830FFF"/>
    <w:rsid w:val="00831257"/>
    <w:rsid w:val="00831B52"/>
    <w:rsid w:val="00831C2D"/>
    <w:rsid w:val="00831CBB"/>
    <w:rsid w:val="008323DF"/>
    <w:rsid w:val="00832B53"/>
    <w:rsid w:val="00832E40"/>
    <w:rsid w:val="008336A5"/>
    <w:rsid w:val="008338AA"/>
    <w:rsid w:val="0083398F"/>
    <w:rsid w:val="00834189"/>
    <w:rsid w:val="00834C94"/>
    <w:rsid w:val="008355E6"/>
    <w:rsid w:val="00835E9D"/>
    <w:rsid w:val="00835F0F"/>
    <w:rsid w:val="00836047"/>
    <w:rsid w:val="0083670F"/>
    <w:rsid w:val="00836915"/>
    <w:rsid w:val="00837282"/>
    <w:rsid w:val="008373A2"/>
    <w:rsid w:val="00837900"/>
    <w:rsid w:val="00837E54"/>
    <w:rsid w:val="0084002B"/>
    <w:rsid w:val="0084062C"/>
    <w:rsid w:val="0084067A"/>
    <w:rsid w:val="00840CD7"/>
    <w:rsid w:val="0084112C"/>
    <w:rsid w:val="008415BE"/>
    <w:rsid w:val="0084160D"/>
    <w:rsid w:val="00841C35"/>
    <w:rsid w:val="008422D0"/>
    <w:rsid w:val="0084243A"/>
    <w:rsid w:val="008425D9"/>
    <w:rsid w:val="008428BA"/>
    <w:rsid w:val="00842CFB"/>
    <w:rsid w:val="00842D62"/>
    <w:rsid w:val="00843BB8"/>
    <w:rsid w:val="008443EF"/>
    <w:rsid w:val="008444BC"/>
    <w:rsid w:val="008444DE"/>
    <w:rsid w:val="00844B0F"/>
    <w:rsid w:val="00844E11"/>
    <w:rsid w:val="008453A9"/>
    <w:rsid w:val="00845574"/>
    <w:rsid w:val="0084570D"/>
    <w:rsid w:val="00845D3E"/>
    <w:rsid w:val="00845DB9"/>
    <w:rsid w:val="00845FFE"/>
    <w:rsid w:val="00846AC3"/>
    <w:rsid w:val="0084739B"/>
    <w:rsid w:val="008475B6"/>
    <w:rsid w:val="00847765"/>
    <w:rsid w:val="0085048D"/>
    <w:rsid w:val="00850570"/>
    <w:rsid w:val="0085059A"/>
    <w:rsid w:val="00850634"/>
    <w:rsid w:val="00850766"/>
    <w:rsid w:val="00850C18"/>
    <w:rsid w:val="00850C2C"/>
    <w:rsid w:val="00850E77"/>
    <w:rsid w:val="0085108A"/>
    <w:rsid w:val="008517E3"/>
    <w:rsid w:val="00851E89"/>
    <w:rsid w:val="008529CA"/>
    <w:rsid w:val="00852A9B"/>
    <w:rsid w:val="00853263"/>
    <w:rsid w:val="008534FA"/>
    <w:rsid w:val="008536C3"/>
    <w:rsid w:val="00853DC3"/>
    <w:rsid w:val="0085465D"/>
    <w:rsid w:val="00854C30"/>
    <w:rsid w:val="00854C57"/>
    <w:rsid w:val="00855451"/>
    <w:rsid w:val="0085583F"/>
    <w:rsid w:val="00855E45"/>
    <w:rsid w:val="00855E67"/>
    <w:rsid w:val="008569B9"/>
    <w:rsid w:val="00856D8B"/>
    <w:rsid w:val="00856D99"/>
    <w:rsid w:val="00857ABF"/>
    <w:rsid w:val="008601E2"/>
    <w:rsid w:val="0086078C"/>
    <w:rsid w:val="00861104"/>
    <w:rsid w:val="0086121B"/>
    <w:rsid w:val="00861A63"/>
    <w:rsid w:val="00861B00"/>
    <w:rsid w:val="00861CF2"/>
    <w:rsid w:val="008623DC"/>
    <w:rsid w:val="00862961"/>
    <w:rsid w:val="00862E34"/>
    <w:rsid w:val="00862F3F"/>
    <w:rsid w:val="008636E9"/>
    <w:rsid w:val="00863788"/>
    <w:rsid w:val="008637F4"/>
    <w:rsid w:val="00863936"/>
    <w:rsid w:val="00863BCA"/>
    <w:rsid w:val="00863C00"/>
    <w:rsid w:val="00863C14"/>
    <w:rsid w:val="00863D3C"/>
    <w:rsid w:val="008641A9"/>
    <w:rsid w:val="008648B3"/>
    <w:rsid w:val="00865BED"/>
    <w:rsid w:val="00866142"/>
    <w:rsid w:val="0086657D"/>
    <w:rsid w:val="0086658F"/>
    <w:rsid w:val="008665BB"/>
    <w:rsid w:val="00866717"/>
    <w:rsid w:val="008667D6"/>
    <w:rsid w:val="0086680A"/>
    <w:rsid w:val="00866830"/>
    <w:rsid w:val="00866857"/>
    <w:rsid w:val="00866ECD"/>
    <w:rsid w:val="008672F5"/>
    <w:rsid w:val="00867340"/>
    <w:rsid w:val="008673B2"/>
    <w:rsid w:val="0086743A"/>
    <w:rsid w:val="00867D88"/>
    <w:rsid w:val="00867DCE"/>
    <w:rsid w:val="00867E9E"/>
    <w:rsid w:val="0087005C"/>
    <w:rsid w:val="00870565"/>
    <w:rsid w:val="008707EE"/>
    <w:rsid w:val="00870FD1"/>
    <w:rsid w:val="00871192"/>
    <w:rsid w:val="00871245"/>
    <w:rsid w:val="008712C3"/>
    <w:rsid w:val="008713C5"/>
    <w:rsid w:val="008714CD"/>
    <w:rsid w:val="0087151D"/>
    <w:rsid w:val="008719A6"/>
    <w:rsid w:val="0087202B"/>
    <w:rsid w:val="00872144"/>
    <w:rsid w:val="00872292"/>
    <w:rsid w:val="0087257B"/>
    <w:rsid w:val="008725CA"/>
    <w:rsid w:val="008729EA"/>
    <w:rsid w:val="00872AC5"/>
    <w:rsid w:val="00872ED1"/>
    <w:rsid w:val="00873356"/>
    <w:rsid w:val="00873572"/>
    <w:rsid w:val="00873A2B"/>
    <w:rsid w:val="008746BE"/>
    <w:rsid w:val="0087482F"/>
    <w:rsid w:val="00874AE2"/>
    <w:rsid w:val="00874E4B"/>
    <w:rsid w:val="00874EE6"/>
    <w:rsid w:val="0087511D"/>
    <w:rsid w:val="00875143"/>
    <w:rsid w:val="00875565"/>
    <w:rsid w:val="00875579"/>
    <w:rsid w:val="00876163"/>
    <w:rsid w:val="008767C4"/>
    <w:rsid w:val="00876DFD"/>
    <w:rsid w:val="00877638"/>
    <w:rsid w:val="0087767D"/>
    <w:rsid w:val="0087786A"/>
    <w:rsid w:val="00877948"/>
    <w:rsid w:val="0088056D"/>
    <w:rsid w:val="00880F76"/>
    <w:rsid w:val="00881262"/>
    <w:rsid w:val="00881702"/>
    <w:rsid w:val="00881801"/>
    <w:rsid w:val="00881DC7"/>
    <w:rsid w:val="00881FA2"/>
    <w:rsid w:val="00881FB2"/>
    <w:rsid w:val="0088200F"/>
    <w:rsid w:val="008820DE"/>
    <w:rsid w:val="00882102"/>
    <w:rsid w:val="008824B0"/>
    <w:rsid w:val="008826C9"/>
    <w:rsid w:val="00882A16"/>
    <w:rsid w:val="00882C3E"/>
    <w:rsid w:val="00882D5E"/>
    <w:rsid w:val="00882E64"/>
    <w:rsid w:val="00883154"/>
    <w:rsid w:val="00883407"/>
    <w:rsid w:val="00883C7E"/>
    <w:rsid w:val="008848A0"/>
    <w:rsid w:val="00884A14"/>
    <w:rsid w:val="00884AB7"/>
    <w:rsid w:val="00884C61"/>
    <w:rsid w:val="00884DD7"/>
    <w:rsid w:val="008851F8"/>
    <w:rsid w:val="008852CA"/>
    <w:rsid w:val="00886136"/>
    <w:rsid w:val="0088637B"/>
    <w:rsid w:val="0088685A"/>
    <w:rsid w:val="008868A6"/>
    <w:rsid w:val="00886BE5"/>
    <w:rsid w:val="00886C33"/>
    <w:rsid w:val="00886C3A"/>
    <w:rsid w:val="00886D53"/>
    <w:rsid w:val="00886D5E"/>
    <w:rsid w:val="00887307"/>
    <w:rsid w:val="00887359"/>
    <w:rsid w:val="0088775D"/>
    <w:rsid w:val="00887867"/>
    <w:rsid w:val="00887C8E"/>
    <w:rsid w:val="0089001C"/>
    <w:rsid w:val="0089023C"/>
    <w:rsid w:val="00890345"/>
    <w:rsid w:val="00890B40"/>
    <w:rsid w:val="00890D99"/>
    <w:rsid w:val="0089184B"/>
    <w:rsid w:val="00892141"/>
    <w:rsid w:val="0089229D"/>
    <w:rsid w:val="008925CC"/>
    <w:rsid w:val="00892A36"/>
    <w:rsid w:val="00892FBA"/>
    <w:rsid w:val="00892FDC"/>
    <w:rsid w:val="00893166"/>
    <w:rsid w:val="008939E4"/>
    <w:rsid w:val="00893FA3"/>
    <w:rsid w:val="008946F8"/>
    <w:rsid w:val="00894953"/>
    <w:rsid w:val="00894A13"/>
    <w:rsid w:val="008950AD"/>
    <w:rsid w:val="008951EA"/>
    <w:rsid w:val="00895694"/>
    <w:rsid w:val="00895699"/>
    <w:rsid w:val="008956FB"/>
    <w:rsid w:val="00895749"/>
    <w:rsid w:val="00895812"/>
    <w:rsid w:val="008959A9"/>
    <w:rsid w:val="00895B99"/>
    <w:rsid w:val="00895C69"/>
    <w:rsid w:val="00895E08"/>
    <w:rsid w:val="00895E47"/>
    <w:rsid w:val="00896330"/>
    <w:rsid w:val="0089671D"/>
    <w:rsid w:val="00896ADF"/>
    <w:rsid w:val="00896DFB"/>
    <w:rsid w:val="00896E46"/>
    <w:rsid w:val="00896E51"/>
    <w:rsid w:val="008972DD"/>
    <w:rsid w:val="0089734F"/>
    <w:rsid w:val="00897B40"/>
    <w:rsid w:val="008A005B"/>
    <w:rsid w:val="008A0582"/>
    <w:rsid w:val="008A059B"/>
    <w:rsid w:val="008A072A"/>
    <w:rsid w:val="008A07C7"/>
    <w:rsid w:val="008A09AC"/>
    <w:rsid w:val="008A11F4"/>
    <w:rsid w:val="008A1795"/>
    <w:rsid w:val="008A1ACA"/>
    <w:rsid w:val="008A2016"/>
    <w:rsid w:val="008A2036"/>
    <w:rsid w:val="008A20AD"/>
    <w:rsid w:val="008A279A"/>
    <w:rsid w:val="008A2CC2"/>
    <w:rsid w:val="008A2CD3"/>
    <w:rsid w:val="008A2D84"/>
    <w:rsid w:val="008A2EAC"/>
    <w:rsid w:val="008A302F"/>
    <w:rsid w:val="008A31C1"/>
    <w:rsid w:val="008A3288"/>
    <w:rsid w:val="008A35DC"/>
    <w:rsid w:val="008A3917"/>
    <w:rsid w:val="008A3937"/>
    <w:rsid w:val="008A3D77"/>
    <w:rsid w:val="008A3FAE"/>
    <w:rsid w:val="008A40FB"/>
    <w:rsid w:val="008A4334"/>
    <w:rsid w:val="008A4352"/>
    <w:rsid w:val="008A47A6"/>
    <w:rsid w:val="008A4A73"/>
    <w:rsid w:val="008A4B8D"/>
    <w:rsid w:val="008A4C03"/>
    <w:rsid w:val="008A50B3"/>
    <w:rsid w:val="008A52A3"/>
    <w:rsid w:val="008A5725"/>
    <w:rsid w:val="008A6108"/>
    <w:rsid w:val="008A6FC4"/>
    <w:rsid w:val="008A6FE7"/>
    <w:rsid w:val="008A70C9"/>
    <w:rsid w:val="008A7E02"/>
    <w:rsid w:val="008A7E32"/>
    <w:rsid w:val="008A7EC5"/>
    <w:rsid w:val="008B00B0"/>
    <w:rsid w:val="008B00F8"/>
    <w:rsid w:val="008B1097"/>
    <w:rsid w:val="008B1349"/>
    <w:rsid w:val="008B1855"/>
    <w:rsid w:val="008B21B4"/>
    <w:rsid w:val="008B24AF"/>
    <w:rsid w:val="008B2DB1"/>
    <w:rsid w:val="008B32B7"/>
    <w:rsid w:val="008B33F9"/>
    <w:rsid w:val="008B38D2"/>
    <w:rsid w:val="008B43C6"/>
    <w:rsid w:val="008B4583"/>
    <w:rsid w:val="008B4775"/>
    <w:rsid w:val="008B498B"/>
    <w:rsid w:val="008B4AC7"/>
    <w:rsid w:val="008B5A28"/>
    <w:rsid w:val="008B5B88"/>
    <w:rsid w:val="008B5F8A"/>
    <w:rsid w:val="008B637E"/>
    <w:rsid w:val="008B6853"/>
    <w:rsid w:val="008B6A2F"/>
    <w:rsid w:val="008B6BCB"/>
    <w:rsid w:val="008B6C2B"/>
    <w:rsid w:val="008B6D1D"/>
    <w:rsid w:val="008B748E"/>
    <w:rsid w:val="008C015E"/>
    <w:rsid w:val="008C022B"/>
    <w:rsid w:val="008C04F9"/>
    <w:rsid w:val="008C06CC"/>
    <w:rsid w:val="008C0A3F"/>
    <w:rsid w:val="008C0F86"/>
    <w:rsid w:val="008C1FB8"/>
    <w:rsid w:val="008C2589"/>
    <w:rsid w:val="008C289C"/>
    <w:rsid w:val="008C2A55"/>
    <w:rsid w:val="008C2B8C"/>
    <w:rsid w:val="008C2B9C"/>
    <w:rsid w:val="008C2F7D"/>
    <w:rsid w:val="008C3B5C"/>
    <w:rsid w:val="008C3E8D"/>
    <w:rsid w:val="008C40E2"/>
    <w:rsid w:val="008C422E"/>
    <w:rsid w:val="008C4281"/>
    <w:rsid w:val="008C4652"/>
    <w:rsid w:val="008C569D"/>
    <w:rsid w:val="008C5792"/>
    <w:rsid w:val="008C5954"/>
    <w:rsid w:val="008C5B84"/>
    <w:rsid w:val="008C5DDB"/>
    <w:rsid w:val="008C614A"/>
    <w:rsid w:val="008C70FD"/>
    <w:rsid w:val="008C76BD"/>
    <w:rsid w:val="008C7744"/>
    <w:rsid w:val="008C7E93"/>
    <w:rsid w:val="008C7F2A"/>
    <w:rsid w:val="008D0784"/>
    <w:rsid w:val="008D125F"/>
    <w:rsid w:val="008D1361"/>
    <w:rsid w:val="008D2153"/>
    <w:rsid w:val="008D21A3"/>
    <w:rsid w:val="008D22FC"/>
    <w:rsid w:val="008D24D9"/>
    <w:rsid w:val="008D28D8"/>
    <w:rsid w:val="008D2912"/>
    <w:rsid w:val="008D2D05"/>
    <w:rsid w:val="008D3752"/>
    <w:rsid w:val="008D38C6"/>
    <w:rsid w:val="008D38FE"/>
    <w:rsid w:val="008D3AF9"/>
    <w:rsid w:val="008D3E04"/>
    <w:rsid w:val="008D3E42"/>
    <w:rsid w:val="008D4219"/>
    <w:rsid w:val="008D47CD"/>
    <w:rsid w:val="008D5230"/>
    <w:rsid w:val="008D55C8"/>
    <w:rsid w:val="008D579D"/>
    <w:rsid w:val="008D57E8"/>
    <w:rsid w:val="008D60CF"/>
    <w:rsid w:val="008D6375"/>
    <w:rsid w:val="008D6C56"/>
    <w:rsid w:val="008D6E14"/>
    <w:rsid w:val="008D7059"/>
    <w:rsid w:val="008D73CF"/>
    <w:rsid w:val="008D7E09"/>
    <w:rsid w:val="008D7E39"/>
    <w:rsid w:val="008E13E5"/>
    <w:rsid w:val="008E1709"/>
    <w:rsid w:val="008E1C66"/>
    <w:rsid w:val="008E1F3B"/>
    <w:rsid w:val="008E20E6"/>
    <w:rsid w:val="008E238C"/>
    <w:rsid w:val="008E2409"/>
    <w:rsid w:val="008E2703"/>
    <w:rsid w:val="008E287D"/>
    <w:rsid w:val="008E2DDF"/>
    <w:rsid w:val="008E2FEF"/>
    <w:rsid w:val="008E32F6"/>
    <w:rsid w:val="008E3DDD"/>
    <w:rsid w:val="008E43DD"/>
    <w:rsid w:val="008E4524"/>
    <w:rsid w:val="008E45A8"/>
    <w:rsid w:val="008E468E"/>
    <w:rsid w:val="008E4815"/>
    <w:rsid w:val="008E51A2"/>
    <w:rsid w:val="008E51F1"/>
    <w:rsid w:val="008E5554"/>
    <w:rsid w:val="008E55F1"/>
    <w:rsid w:val="008E5634"/>
    <w:rsid w:val="008E5B8A"/>
    <w:rsid w:val="008E5C8E"/>
    <w:rsid w:val="008E5CE7"/>
    <w:rsid w:val="008E5F5F"/>
    <w:rsid w:val="008E5F83"/>
    <w:rsid w:val="008E6098"/>
    <w:rsid w:val="008E6122"/>
    <w:rsid w:val="008E6F7E"/>
    <w:rsid w:val="008E79E1"/>
    <w:rsid w:val="008E7E09"/>
    <w:rsid w:val="008F04A3"/>
    <w:rsid w:val="008F05B9"/>
    <w:rsid w:val="008F06E4"/>
    <w:rsid w:val="008F0BAF"/>
    <w:rsid w:val="008F184B"/>
    <w:rsid w:val="008F1B3A"/>
    <w:rsid w:val="008F201F"/>
    <w:rsid w:val="008F34E5"/>
    <w:rsid w:val="008F39B5"/>
    <w:rsid w:val="008F39D9"/>
    <w:rsid w:val="008F3C65"/>
    <w:rsid w:val="008F3F29"/>
    <w:rsid w:val="008F3F6B"/>
    <w:rsid w:val="008F4204"/>
    <w:rsid w:val="008F4A49"/>
    <w:rsid w:val="008F573F"/>
    <w:rsid w:val="008F6823"/>
    <w:rsid w:val="008F6D02"/>
    <w:rsid w:val="008F6FBD"/>
    <w:rsid w:val="008F7705"/>
    <w:rsid w:val="008F7A59"/>
    <w:rsid w:val="008F7E3C"/>
    <w:rsid w:val="008F7E5F"/>
    <w:rsid w:val="009001A0"/>
    <w:rsid w:val="0090030C"/>
    <w:rsid w:val="009006C7"/>
    <w:rsid w:val="009018DF"/>
    <w:rsid w:val="00901E5B"/>
    <w:rsid w:val="0090240B"/>
    <w:rsid w:val="009026CB"/>
    <w:rsid w:val="00902921"/>
    <w:rsid w:val="00902A62"/>
    <w:rsid w:val="00902A79"/>
    <w:rsid w:val="00902D94"/>
    <w:rsid w:val="0090317E"/>
    <w:rsid w:val="00903826"/>
    <w:rsid w:val="00903D1F"/>
    <w:rsid w:val="00903DE3"/>
    <w:rsid w:val="009053AB"/>
    <w:rsid w:val="00905622"/>
    <w:rsid w:val="00905717"/>
    <w:rsid w:val="00905858"/>
    <w:rsid w:val="009059A6"/>
    <w:rsid w:val="00905BE0"/>
    <w:rsid w:val="00905EEF"/>
    <w:rsid w:val="00906177"/>
    <w:rsid w:val="0090637E"/>
    <w:rsid w:val="00906603"/>
    <w:rsid w:val="0090681D"/>
    <w:rsid w:val="009068DE"/>
    <w:rsid w:val="009072B5"/>
    <w:rsid w:val="009072FA"/>
    <w:rsid w:val="0090778B"/>
    <w:rsid w:val="0090780E"/>
    <w:rsid w:val="0090791B"/>
    <w:rsid w:val="00907D85"/>
    <w:rsid w:val="009104F3"/>
    <w:rsid w:val="009108AB"/>
    <w:rsid w:val="0091096F"/>
    <w:rsid w:val="009110FF"/>
    <w:rsid w:val="009113EA"/>
    <w:rsid w:val="00911658"/>
    <w:rsid w:val="00911659"/>
    <w:rsid w:val="009116DA"/>
    <w:rsid w:val="00911DF7"/>
    <w:rsid w:val="009128D9"/>
    <w:rsid w:val="00912951"/>
    <w:rsid w:val="00912D47"/>
    <w:rsid w:val="00912E2E"/>
    <w:rsid w:val="0091315A"/>
    <w:rsid w:val="00913451"/>
    <w:rsid w:val="00913C68"/>
    <w:rsid w:val="00913F39"/>
    <w:rsid w:val="00914E0C"/>
    <w:rsid w:val="00914E58"/>
    <w:rsid w:val="00914F9C"/>
    <w:rsid w:val="009150FC"/>
    <w:rsid w:val="00915691"/>
    <w:rsid w:val="009158CC"/>
    <w:rsid w:val="00915D85"/>
    <w:rsid w:val="00915DF1"/>
    <w:rsid w:val="00915F20"/>
    <w:rsid w:val="009163A2"/>
    <w:rsid w:val="009167A6"/>
    <w:rsid w:val="00916920"/>
    <w:rsid w:val="00916FB0"/>
    <w:rsid w:val="0091713A"/>
    <w:rsid w:val="00917759"/>
    <w:rsid w:val="00917BF6"/>
    <w:rsid w:val="00917CF8"/>
    <w:rsid w:val="00920035"/>
    <w:rsid w:val="0092028C"/>
    <w:rsid w:val="00920B59"/>
    <w:rsid w:val="00920CB4"/>
    <w:rsid w:val="0092192E"/>
    <w:rsid w:val="00921CED"/>
    <w:rsid w:val="0092269D"/>
    <w:rsid w:val="00922B9E"/>
    <w:rsid w:val="00922D81"/>
    <w:rsid w:val="00922EA6"/>
    <w:rsid w:val="00923479"/>
    <w:rsid w:val="00923572"/>
    <w:rsid w:val="0092357B"/>
    <w:rsid w:val="0092369C"/>
    <w:rsid w:val="00923B41"/>
    <w:rsid w:val="00923DCE"/>
    <w:rsid w:val="009242C4"/>
    <w:rsid w:val="00924441"/>
    <w:rsid w:val="0092447F"/>
    <w:rsid w:val="00924D61"/>
    <w:rsid w:val="00924ED9"/>
    <w:rsid w:val="00925555"/>
    <w:rsid w:val="009257CE"/>
    <w:rsid w:val="00925840"/>
    <w:rsid w:val="009259ED"/>
    <w:rsid w:val="00925A9C"/>
    <w:rsid w:val="0092660A"/>
    <w:rsid w:val="0092709B"/>
    <w:rsid w:val="0092759B"/>
    <w:rsid w:val="009275EB"/>
    <w:rsid w:val="009278D0"/>
    <w:rsid w:val="00927E6D"/>
    <w:rsid w:val="00927FE9"/>
    <w:rsid w:val="009307B7"/>
    <w:rsid w:val="00930CFF"/>
    <w:rsid w:val="0093104F"/>
    <w:rsid w:val="00931183"/>
    <w:rsid w:val="00931967"/>
    <w:rsid w:val="00931A48"/>
    <w:rsid w:val="00931F69"/>
    <w:rsid w:val="00932073"/>
    <w:rsid w:val="00932139"/>
    <w:rsid w:val="0093243A"/>
    <w:rsid w:val="00932657"/>
    <w:rsid w:val="00932CBB"/>
    <w:rsid w:val="009330D7"/>
    <w:rsid w:val="009332AD"/>
    <w:rsid w:val="00933651"/>
    <w:rsid w:val="00933680"/>
    <w:rsid w:val="009339DE"/>
    <w:rsid w:val="00933D0B"/>
    <w:rsid w:val="00933D94"/>
    <w:rsid w:val="00933F19"/>
    <w:rsid w:val="009341EB"/>
    <w:rsid w:val="009343FC"/>
    <w:rsid w:val="00934A34"/>
    <w:rsid w:val="00935885"/>
    <w:rsid w:val="00936088"/>
    <w:rsid w:val="00936277"/>
    <w:rsid w:val="0093692C"/>
    <w:rsid w:val="00937CBA"/>
    <w:rsid w:val="00937DDC"/>
    <w:rsid w:val="0094006A"/>
    <w:rsid w:val="009407AF"/>
    <w:rsid w:val="0094089D"/>
    <w:rsid w:val="0094091B"/>
    <w:rsid w:val="00940DE3"/>
    <w:rsid w:val="009418A9"/>
    <w:rsid w:val="009419DD"/>
    <w:rsid w:val="00941D01"/>
    <w:rsid w:val="00941DD3"/>
    <w:rsid w:val="00941EB0"/>
    <w:rsid w:val="009425BE"/>
    <w:rsid w:val="00943072"/>
    <w:rsid w:val="00943B9C"/>
    <w:rsid w:val="00943FA0"/>
    <w:rsid w:val="00944452"/>
    <w:rsid w:val="00944F4E"/>
    <w:rsid w:val="0094505F"/>
    <w:rsid w:val="00946175"/>
    <w:rsid w:val="009468AD"/>
    <w:rsid w:val="00946E2D"/>
    <w:rsid w:val="009478DC"/>
    <w:rsid w:val="00947DCB"/>
    <w:rsid w:val="00950AB6"/>
    <w:rsid w:val="00950D4C"/>
    <w:rsid w:val="00950DFE"/>
    <w:rsid w:val="00951061"/>
    <w:rsid w:val="009510E4"/>
    <w:rsid w:val="00951AC3"/>
    <w:rsid w:val="009525BD"/>
    <w:rsid w:val="00953462"/>
    <w:rsid w:val="0095350B"/>
    <w:rsid w:val="00954033"/>
    <w:rsid w:val="00954B48"/>
    <w:rsid w:val="00954E2D"/>
    <w:rsid w:val="00954F2C"/>
    <w:rsid w:val="00955358"/>
    <w:rsid w:val="009553DD"/>
    <w:rsid w:val="00955947"/>
    <w:rsid w:val="00955AFC"/>
    <w:rsid w:val="00955C02"/>
    <w:rsid w:val="009561A2"/>
    <w:rsid w:val="009563BF"/>
    <w:rsid w:val="009564DD"/>
    <w:rsid w:val="00956559"/>
    <w:rsid w:val="0095685B"/>
    <w:rsid w:val="00956DEB"/>
    <w:rsid w:val="00956FAF"/>
    <w:rsid w:val="009570F5"/>
    <w:rsid w:val="009572D7"/>
    <w:rsid w:val="0095755B"/>
    <w:rsid w:val="0095777C"/>
    <w:rsid w:val="00957CC6"/>
    <w:rsid w:val="00957E8C"/>
    <w:rsid w:val="00960793"/>
    <w:rsid w:val="00960834"/>
    <w:rsid w:val="0096093B"/>
    <w:rsid w:val="00960CFC"/>
    <w:rsid w:val="00960EB7"/>
    <w:rsid w:val="009613C6"/>
    <w:rsid w:val="00961584"/>
    <w:rsid w:val="009617EF"/>
    <w:rsid w:val="00961912"/>
    <w:rsid w:val="00961B29"/>
    <w:rsid w:val="009627F9"/>
    <w:rsid w:val="00962FD5"/>
    <w:rsid w:val="00962FEA"/>
    <w:rsid w:val="0096300C"/>
    <w:rsid w:val="00963122"/>
    <w:rsid w:val="00963321"/>
    <w:rsid w:val="009637A2"/>
    <w:rsid w:val="009639DA"/>
    <w:rsid w:val="00963F6A"/>
    <w:rsid w:val="0096497B"/>
    <w:rsid w:val="00964DCF"/>
    <w:rsid w:val="0096546F"/>
    <w:rsid w:val="0096577C"/>
    <w:rsid w:val="00965861"/>
    <w:rsid w:val="00965960"/>
    <w:rsid w:val="00965D52"/>
    <w:rsid w:val="009663AC"/>
    <w:rsid w:val="009665EB"/>
    <w:rsid w:val="009667A2"/>
    <w:rsid w:val="00966C97"/>
    <w:rsid w:val="0096720E"/>
    <w:rsid w:val="00967302"/>
    <w:rsid w:val="00967948"/>
    <w:rsid w:val="0096796B"/>
    <w:rsid w:val="00967AD4"/>
    <w:rsid w:val="00967D35"/>
    <w:rsid w:val="00967FDB"/>
    <w:rsid w:val="00970640"/>
    <w:rsid w:val="009708BB"/>
    <w:rsid w:val="00970C02"/>
    <w:rsid w:val="009714EF"/>
    <w:rsid w:val="00971E59"/>
    <w:rsid w:val="0097227E"/>
    <w:rsid w:val="009726A7"/>
    <w:rsid w:val="00973055"/>
    <w:rsid w:val="0097333C"/>
    <w:rsid w:val="00973C1C"/>
    <w:rsid w:val="00973C35"/>
    <w:rsid w:val="00974115"/>
    <w:rsid w:val="00974371"/>
    <w:rsid w:val="00974F21"/>
    <w:rsid w:val="009755F0"/>
    <w:rsid w:val="0097588F"/>
    <w:rsid w:val="00975CB8"/>
    <w:rsid w:val="00975FB9"/>
    <w:rsid w:val="00977232"/>
    <w:rsid w:val="009772CD"/>
    <w:rsid w:val="0097747A"/>
    <w:rsid w:val="0097764A"/>
    <w:rsid w:val="009778A0"/>
    <w:rsid w:val="00977A47"/>
    <w:rsid w:val="00977C35"/>
    <w:rsid w:val="00977CCD"/>
    <w:rsid w:val="00977D96"/>
    <w:rsid w:val="00977E18"/>
    <w:rsid w:val="009802DE"/>
    <w:rsid w:val="009807C6"/>
    <w:rsid w:val="00980BF6"/>
    <w:rsid w:val="00980D10"/>
    <w:rsid w:val="00981077"/>
    <w:rsid w:val="00981476"/>
    <w:rsid w:val="0098150C"/>
    <w:rsid w:val="00981A6B"/>
    <w:rsid w:val="00981B4F"/>
    <w:rsid w:val="009821A8"/>
    <w:rsid w:val="009824B4"/>
    <w:rsid w:val="0098253D"/>
    <w:rsid w:val="00982BF9"/>
    <w:rsid w:val="009833BA"/>
    <w:rsid w:val="00983439"/>
    <w:rsid w:val="00983836"/>
    <w:rsid w:val="00983B01"/>
    <w:rsid w:val="00983B66"/>
    <w:rsid w:val="00983DF8"/>
    <w:rsid w:val="009849D4"/>
    <w:rsid w:val="009851F4"/>
    <w:rsid w:val="00985316"/>
    <w:rsid w:val="00985703"/>
    <w:rsid w:val="009857EA"/>
    <w:rsid w:val="00985CBF"/>
    <w:rsid w:val="0098698F"/>
    <w:rsid w:val="00986BC0"/>
    <w:rsid w:val="009870FE"/>
    <w:rsid w:val="009877BD"/>
    <w:rsid w:val="009907A8"/>
    <w:rsid w:val="00991073"/>
    <w:rsid w:val="00991365"/>
    <w:rsid w:val="00991B10"/>
    <w:rsid w:val="00991CA2"/>
    <w:rsid w:val="00991D11"/>
    <w:rsid w:val="00992701"/>
    <w:rsid w:val="00992CFF"/>
    <w:rsid w:val="00992E4C"/>
    <w:rsid w:val="00992E4F"/>
    <w:rsid w:val="0099339B"/>
    <w:rsid w:val="0099385F"/>
    <w:rsid w:val="009938C2"/>
    <w:rsid w:val="00993B50"/>
    <w:rsid w:val="00993D43"/>
    <w:rsid w:val="00994CE8"/>
    <w:rsid w:val="00994DDD"/>
    <w:rsid w:val="0099536D"/>
    <w:rsid w:val="00995575"/>
    <w:rsid w:val="009956F8"/>
    <w:rsid w:val="009960EE"/>
    <w:rsid w:val="00996345"/>
    <w:rsid w:val="009965B1"/>
    <w:rsid w:val="0099666D"/>
    <w:rsid w:val="0099686F"/>
    <w:rsid w:val="00996BF2"/>
    <w:rsid w:val="00997897"/>
    <w:rsid w:val="009979C2"/>
    <w:rsid w:val="00997DD7"/>
    <w:rsid w:val="00997E89"/>
    <w:rsid w:val="00997E8E"/>
    <w:rsid w:val="009A0046"/>
    <w:rsid w:val="009A03CD"/>
    <w:rsid w:val="009A0766"/>
    <w:rsid w:val="009A0B0E"/>
    <w:rsid w:val="009A0D74"/>
    <w:rsid w:val="009A0FB0"/>
    <w:rsid w:val="009A1140"/>
    <w:rsid w:val="009A1614"/>
    <w:rsid w:val="009A1735"/>
    <w:rsid w:val="009A185C"/>
    <w:rsid w:val="009A18E4"/>
    <w:rsid w:val="009A1913"/>
    <w:rsid w:val="009A1C5F"/>
    <w:rsid w:val="009A2695"/>
    <w:rsid w:val="009A2710"/>
    <w:rsid w:val="009A2A31"/>
    <w:rsid w:val="009A2C40"/>
    <w:rsid w:val="009A2DCC"/>
    <w:rsid w:val="009A3263"/>
    <w:rsid w:val="009A33E7"/>
    <w:rsid w:val="009A36DC"/>
    <w:rsid w:val="009A40B2"/>
    <w:rsid w:val="009A4197"/>
    <w:rsid w:val="009A4770"/>
    <w:rsid w:val="009A4CC6"/>
    <w:rsid w:val="009A4E37"/>
    <w:rsid w:val="009A501E"/>
    <w:rsid w:val="009A5DDA"/>
    <w:rsid w:val="009A6023"/>
    <w:rsid w:val="009A6491"/>
    <w:rsid w:val="009A7310"/>
    <w:rsid w:val="009A79F2"/>
    <w:rsid w:val="009A7A89"/>
    <w:rsid w:val="009A7AAF"/>
    <w:rsid w:val="009A7EAE"/>
    <w:rsid w:val="009B0259"/>
    <w:rsid w:val="009B02AF"/>
    <w:rsid w:val="009B0641"/>
    <w:rsid w:val="009B066A"/>
    <w:rsid w:val="009B0709"/>
    <w:rsid w:val="009B0944"/>
    <w:rsid w:val="009B0D3A"/>
    <w:rsid w:val="009B0FAA"/>
    <w:rsid w:val="009B1082"/>
    <w:rsid w:val="009B12CA"/>
    <w:rsid w:val="009B1DEE"/>
    <w:rsid w:val="009B214A"/>
    <w:rsid w:val="009B24C7"/>
    <w:rsid w:val="009B2519"/>
    <w:rsid w:val="009B257D"/>
    <w:rsid w:val="009B2BCD"/>
    <w:rsid w:val="009B2F78"/>
    <w:rsid w:val="009B3002"/>
    <w:rsid w:val="009B329E"/>
    <w:rsid w:val="009B375A"/>
    <w:rsid w:val="009B378D"/>
    <w:rsid w:val="009B3A78"/>
    <w:rsid w:val="009B3ACA"/>
    <w:rsid w:val="009B4497"/>
    <w:rsid w:val="009B4905"/>
    <w:rsid w:val="009B4E08"/>
    <w:rsid w:val="009B4F64"/>
    <w:rsid w:val="009B548D"/>
    <w:rsid w:val="009B550B"/>
    <w:rsid w:val="009B5A2F"/>
    <w:rsid w:val="009B5B7B"/>
    <w:rsid w:val="009B602F"/>
    <w:rsid w:val="009B6BDA"/>
    <w:rsid w:val="009B7326"/>
    <w:rsid w:val="009B77C2"/>
    <w:rsid w:val="009B7AA3"/>
    <w:rsid w:val="009C07C0"/>
    <w:rsid w:val="009C0CCD"/>
    <w:rsid w:val="009C139E"/>
    <w:rsid w:val="009C1590"/>
    <w:rsid w:val="009C1709"/>
    <w:rsid w:val="009C2603"/>
    <w:rsid w:val="009C2B7F"/>
    <w:rsid w:val="009C2D72"/>
    <w:rsid w:val="009C2D9F"/>
    <w:rsid w:val="009C3061"/>
    <w:rsid w:val="009C3810"/>
    <w:rsid w:val="009C3B4C"/>
    <w:rsid w:val="009C3B86"/>
    <w:rsid w:val="009C439F"/>
    <w:rsid w:val="009C45F5"/>
    <w:rsid w:val="009C4B1B"/>
    <w:rsid w:val="009C4D68"/>
    <w:rsid w:val="009C5083"/>
    <w:rsid w:val="009C50F8"/>
    <w:rsid w:val="009C53CF"/>
    <w:rsid w:val="009C55B3"/>
    <w:rsid w:val="009C572D"/>
    <w:rsid w:val="009C5C3A"/>
    <w:rsid w:val="009C5C7E"/>
    <w:rsid w:val="009C603B"/>
    <w:rsid w:val="009C676E"/>
    <w:rsid w:val="009C6B90"/>
    <w:rsid w:val="009C7228"/>
    <w:rsid w:val="009C756F"/>
    <w:rsid w:val="009C76D0"/>
    <w:rsid w:val="009C76F8"/>
    <w:rsid w:val="009C78A7"/>
    <w:rsid w:val="009C79E0"/>
    <w:rsid w:val="009C7AFF"/>
    <w:rsid w:val="009C7D9A"/>
    <w:rsid w:val="009C7E09"/>
    <w:rsid w:val="009D00D9"/>
    <w:rsid w:val="009D049A"/>
    <w:rsid w:val="009D0944"/>
    <w:rsid w:val="009D0C09"/>
    <w:rsid w:val="009D1414"/>
    <w:rsid w:val="009D149E"/>
    <w:rsid w:val="009D18EC"/>
    <w:rsid w:val="009D1F8F"/>
    <w:rsid w:val="009D23AD"/>
    <w:rsid w:val="009D27B9"/>
    <w:rsid w:val="009D3716"/>
    <w:rsid w:val="009D3CF7"/>
    <w:rsid w:val="009D41F8"/>
    <w:rsid w:val="009D4466"/>
    <w:rsid w:val="009D4CA4"/>
    <w:rsid w:val="009D5698"/>
    <w:rsid w:val="009D572D"/>
    <w:rsid w:val="009D5778"/>
    <w:rsid w:val="009D5A8D"/>
    <w:rsid w:val="009D5B6F"/>
    <w:rsid w:val="009D5F95"/>
    <w:rsid w:val="009D6134"/>
    <w:rsid w:val="009D672F"/>
    <w:rsid w:val="009D69AE"/>
    <w:rsid w:val="009D69B1"/>
    <w:rsid w:val="009D7656"/>
    <w:rsid w:val="009D774E"/>
    <w:rsid w:val="009D77A2"/>
    <w:rsid w:val="009D7975"/>
    <w:rsid w:val="009D7993"/>
    <w:rsid w:val="009D7A3C"/>
    <w:rsid w:val="009E00FB"/>
    <w:rsid w:val="009E02A8"/>
    <w:rsid w:val="009E08EE"/>
    <w:rsid w:val="009E1391"/>
    <w:rsid w:val="009E14E1"/>
    <w:rsid w:val="009E1B00"/>
    <w:rsid w:val="009E1D36"/>
    <w:rsid w:val="009E252D"/>
    <w:rsid w:val="009E32DA"/>
    <w:rsid w:val="009E3B5F"/>
    <w:rsid w:val="009E3C87"/>
    <w:rsid w:val="009E3FE7"/>
    <w:rsid w:val="009E403F"/>
    <w:rsid w:val="009E41C0"/>
    <w:rsid w:val="009E469A"/>
    <w:rsid w:val="009E481A"/>
    <w:rsid w:val="009E4999"/>
    <w:rsid w:val="009E4F93"/>
    <w:rsid w:val="009E51EA"/>
    <w:rsid w:val="009E52FB"/>
    <w:rsid w:val="009E5994"/>
    <w:rsid w:val="009E6AD3"/>
    <w:rsid w:val="009E6F14"/>
    <w:rsid w:val="009E6F61"/>
    <w:rsid w:val="009E7113"/>
    <w:rsid w:val="009E71A1"/>
    <w:rsid w:val="009E7474"/>
    <w:rsid w:val="009E7D2E"/>
    <w:rsid w:val="009E7DDA"/>
    <w:rsid w:val="009F0050"/>
    <w:rsid w:val="009F0165"/>
    <w:rsid w:val="009F085A"/>
    <w:rsid w:val="009F0CA0"/>
    <w:rsid w:val="009F13F4"/>
    <w:rsid w:val="009F1A99"/>
    <w:rsid w:val="009F1D7F"/>
    <w:rsid w:val="009F1D83"/>
    <w:rsid w:val="009F2572"/>
    <w:rsid w:val="009F2901"/>
    <w:rsid w:val="009F3D06"/>
    <w:rsid w:val="009F467F"/>
    <w:rsid w:val="009F4736"/>
    <w:rsid w:val="009F47B9"/>
    <w:rsid w:val="009F4B41"/>
    <w:rsid w:val="009F4E35"/>
    <w:rsid w:val="009F50A5"/>
    <w:rsid w:val="009F5507"/>
    <w:rsid w:val="009F5D1F"/>
    <w:rsid w:val="009F646C"/>
    <w:rsid w:val="009F6610"/>
    <w:rsid w:val="009F69CA"/>
    <w:rsid w:val="009F6DAA"/>
    <w:rsid w:val="009F6E40"/>
    <w:rsid w:val="009F7A31"/>
    <w:rsid w:val="00A000AA"/>
    <w:rsid w:val="00A001BC"/>
    <w:rsid w:val="00A005E8"/>
    <w:rsid w:val="00A00852"/>
    <w:rsid w:val="00A00E24"/>
    <w:rsid w:val="00A00F24"/>
    <w:rsid w:val="00A01A5A"/>
    <w:rsid w:val="00A0205F"/>
    <w:rsid w:val="00A02075"/>
    <w:rsid w:val="00A03411"/>
    <w:rsid w:val="00A03B15"/>
    <w:rsid w:val="00A03DDD"/>
    <w:rsid w:val="00A04070"/>
    <w:rsid w:val="00A048A1"/>
    <w:rsid w:val="00A04989"/>
    <w:rsid w:val="00A04BB9"/>
    <w:rsid w:val="00A05014"/>
    <w:rsid w:val="00A0515D"/>
    <w:rsid w:val="00A054E2"/>
    <w:rsid w:val="00A056A8"/>
    <w:rsid w:val="00A0572F"/>
    <w:rsid w:val="00A057BD"/>
    <w:rsid w:val="00A05A35"/>
    <w:rsid w:val="00A05DC0"/>
    <w:rsid w:val="00A060CD"/>
    <w:rsid w:val="00A0672D"/>
    <w:rsid w:val="00A06B84"/>
    <w:rsid w:val="00A06EE7"/>
    <w:rsid w:val="00A078E5"/>
    <w:rsid w:val="00A1023D"/>
    <w:rsid w:val="00A107B8"/>
    <w:rsid w:val="00A11016"/>
    <w:rsid w:val="00A1121B"/>
    <w:rsid w:val="00A1134D"/>
    <w:rsid w:val="00A117B6"/>
    <w:rsid w:val="00A11874"/>
    <w:rsid w:val="00A129CA"/>
    <w:rsid w:val="00A12D7E"/>
    <w:rsid w:val="00A134EA"/>
    <w:rsid w:val="00A136FB"/>
    <w:rsid w:val="00A13F51"/>
    <w:rsid w:val="00A1436F"/>
    <w:rsid w:val="00A14E70"/>
    <w:rsid w:val="00A1533F"/>
    <w:rsid w:val="00A153EC"/>
    <w:rsid w:val="00A15E25"/>
    <w:rsid w:val="00A16862"/>
    <w:rsid w:val="00A16A00"/>
    <w:rsid w:val="00A16D4A"/>
    <w:rsid w:val="00A1725E"/>
    <w:rsid w:val="00A1738F"/>
    <w:rsid w:val="00A175BD"/>
    <w:rsid w:val="00A17EC1"/>
    <w:rsid w:val="00A203DC"/>
    <w:rsid w:val="00A20C19"/>
    <w:rsid w:val="00A211FA"/>
    <w:rsid w:val="00A21605"/>
    <w:rsid w:val="00A21965"/>
    <w:rsid w:val="00A21F5E"/>
    <w:rsid w:val="00A22765"/>
    <w:rsid w:val="00A227FC"/>
    <w:rsid w:val="00A22E4C"/>
    <w:rsid w:val="00A23AD2"/>
    <w:rsid w:val="00A23B31"/>
    <w:rsid w:val="00A23D04"/>
    <w:rsid w:val="00A2415F"/>
    <w:rsid w:val="00A24812"/>
    <w:rsid w:val="00A2515D"/>
    <w:rsid w:val="00A25550"/>
    <w:rsid w:val="00A25751"/>
    <w:rsid w:val="00A25D7C"/>
    <w:rsid w:val="00A26525"/>
    <w:rsid w:val="00A2686F"/>
    <w:rsid w:val="00A2694C"/>
    <w:rsid w:val="00A26959"/>
    <w:rsid w:val="00A26C1C"/>
    <w:rsid w:val="00A26CA2"/>
    <w:rsid w:val="00A26D35"/>
    <w:rsid w:val="00A26E6B"/>
    <w:rsid w:val="00A26F3A"/>
    <w:rsid w:val="00A27125"/>
    <w:rsid w:val="00A2717B"/>
    <w:rsid w:val="00A2722C"/>
    <w:rsid w:val="00A27D0B"/>
    <w:rsid w:val="00A3037E"/>
    <w:rsid w:val="00A30935"/>
    <w:rsid w:val="00A309CB"/>
    <w:rsid w:val="00A312C3"/>
    <w:rsid w:val="00A312D2"/>
    <w:rsid w:val="00A31A9B"/>
    <w:rsid w:val="00A31DD6"/>
    <w:rsid w:val="00A31EA4"/>
    <w:rsid w:val="00A32158"/>
    <w:rsid w:val="00A32205"/>
    <w:rsid w:val="00A32248"/>
    <w:rsid w:val="00A322C3"/>
    <w:rsid w:val="00A3240A"/>
    <w:rsid w:val="00A32537"/>
    <w:rsid w:val="00A32650"/>
    <w:rsid w:val="00A32716"/>
    <w:rsid w:val="00A33462"/>
    <w:rsid w:val="00A33647"/>
    <w:rsid w:val="00A33D58"/>
    <w:rsid w:val="00A33D63"/>
    <w:rsid w:val="00A3400C"/>
    <w:rsid w:val="00A34033"/>
    <w:rsid w:val="00A34B2E"/>
    <w:rsid w:val="00A34B92"/>
    <w:rsid w:val="00A34E26"/>
    <w:rsid w:val="00A34EDA"/>
    <w:rsid w:val="00A35062"/>
    <w:rsid w:val="00A3539F"/>
    <w:rsid w:val="00A354E8"/>
    <w:rsid w:val="00A35800"/>
    <w:rsid w:val="00A35CF2"/>
    <w:rsid w:val="00A35EB9"/>
    <w:rsid w:val="00A361F6"/>
    <w:rsid w:val="00A3646D"/>
    <w:rsid w:val="00A36655"/>
    <w:rsid w:val="00A36CA1"/>
    <w:rsid w:val="00A36DFA"/>
    <w:rsid w:val="00A37135"/>
    <w:rsid w:val="00A372EA"/>
    <w:rsid w:val="00A37514"/>
    <w:rsid w:val="00A37A88"/>
    <w:rsid w:val="00A37CAD"/>
    <w:rsid w:val="00A4006B"/>
    <w:rsid w:val="00A40DB0"/>
    <w:rsid w:val="00A410AF"/>
    <w:rsid w:val="00A415C0"/>
    <w:rsid w:val="00A41B19"/>
    <w:rsid w:val="00A41B1F"/>
    <w:rsid w:val="00A41C42"/>
    <w:rsid w:val="00A42C80"/>
    <w:rsid w:val="00A42D8E"/>
    <w:rsid w:val="00A42E35"/>
    <w:rsid w:val="00A4301C"/>
    <w:rsid w:val="00A433C4"/>
    <w:rsid w:val="00A434CF"/>
    <w:rsid w:val="00A449B6"/>
    <w:rsid w:val="00A44C8B"/>
    <w:rsid w:val="00A44EE6"/>
    <w:rsid w:val="00A4501A"/>
    <w:rsid w:val="00A451BA"/>
    <w:rsid w:val="00A455EA"/>
    <w:rsid w:val="00A45A35"/>
    <w:rsid w:val="00A45AF8"/>
    <w:rsid w:val="00A45B6B"/>
    <w:rsid w:val="00A45EFF"/>
    <w:rsid w:val="00A46628"/>
    <w:rsid w:val="00A46684"/>
    <w:rsid w:val="00A46942"/>
    <w:rsid w:val="00A47184"/>
    <w:rsid w:val="00A471C9"/>
    <w:rsid w:val="00A47640"/>
    <w:rsid w:val="00A508BE"/>
    <w:rsid w:val="00A50BA2"/>
    <w:rsid w:val="00A51559"/>
    <w:rsid w:val="00A517FB"/>
    <w:rsid w:val="00A519B7"/>
    <w:rsid w:val="00A51AAD"/>
    <w:rsid w:val="00A51E40"/>
    <w:rsid w:val="00A51F62"/>
    <w:rsid w:val="00A5232D"/>
    <w:rsid w:val="00A52A95"/>
    <w:rsid w:val="00A52F03"/>
    <w:rsid w:val="00A53070"/>
    <w:rsid w:val="00A54011"/>
    <w:rsid w:val="00A54042"/>
    <w:rsid w:val="00A54339"/>
    <w:rsid w:val="00A54603"/>
    <w:rsid w:val="00A54A02"/>
    <w:rsid w:val="00A551C3"/>
    <w:rsid w:val="00A552FE"/>
    <w:rsid w:val="00A554E3"/>
    <w:rsid w:val="00A555F5"/>
    <w:rsid w:val="00A5560D"/>
    <w:rsid w:val="00A5584B"/>
    <w:rsid w:val="00A55CF0"/>
    <w:rsid w:val="00A55EAE"/>
    <w:rsid w:val="00A55F14"/>
    <w:rsid w:val="00A568ED"/>
    <w:rsid w:val="00A5696E"/>
    <w:rsid w:val="00A56D01"/>
    <w:rsid w:val="00A57351"/>
    <w:rsid w:val="00A5768A"/>
    <w:rsid w:val="00A577DC"/>
    <w:rsid w:val="00A578D5"/>
    <w:rsid w:val="00A57BD5"/>
    <w:rsid w:val="00A57E4F"/>
    <w:rsid w:val="00A57ED4"/>
    <w:rsid w:val="00A57F14"/>
    <w:rsid w:val="00A604E9"/>
    <w:rsid w:val="00A6060E"/>
    <w:rsid w:val="00A60AA7"/>
    <w:rsid w:val="00A60BE6"/>
    <w:rsid w:val="00A62179"/>
    <w:rsid w:val="00A621D5"/>
    <w:rsid w:val="00A623E2"/>
    <w:rsid w:val="00A62516"/>
    <w:rsid w:val="00A62762"/>
    <w:rsid w:val="00A62BBB"/>
    <w:rsid w:val="00A632D7"/>
    <w:rsid w:val="00A632E4"/>
    <w:rsid w:val="00A63377"/>
    <w:rsid w:val="00A6368B"/>
    <w:rsid w:val="00A63AB1"/>
    <w:rsid w:val="00A63BB1"/>
    <w:rsid w:val="00A63E39"/>
    <w:rsid w:val="00A6404C"/>
    <w:rsid w:val="00A6426A"/>
    <w:rsid w:val="00A6494D"/>
    <w:rsid w:val="00A64A9B"/>
    <w:rsid w:val="00A64AA1"/>
    <w:rsid w:val="00A64CCE"/>
    <w:rsid w:val="00A64D53"/>
    <w:rsid w:val="00A64D63"/>
    <w:rsid w:val="00A64DEF"/>
    <w:rsid w:val="00A64EA7"/>
    <w:rsid w:val="00A64F6A"/>
    <w:rsid w:val="00A65178"/>
    <w:rsid w:val="00A65360"/>
    <w:rsid w:val="00A656E7"/>
    <w:rsid w:val="00A6577B"/>
    <w:rsid w:val="00A65AF5"/>
    <w:rsid w:val="00A65DF0"/>
    <w:rsid w:val="00A6602F"/>
    <w:rsid w:val="00A662E4"/>
    <w:rsid w:val="00A66509"/>
    <w:rsid w:val="00A6664B"/>
    <w:rsid w:val="00A667D4"/>
    <w:rsid w:val="00A66D4E"/>
    <w:rsid w:val="00A672F0"/>
    <w:rsid w:val="00A67475"/>
    <w:rsid w:val="00A6759B"/>
    <w:rsid w:val="00A676A9"/>
    <w:rsid w:val="00A677D2"/>
    <w:rsid w:val="00A678FB"/>
    <w:rsid w:val="00A67914"/>
    <w:rsid w:val="00A679BC"/>
    <w:rsid w:val="00A70072"/>
    <w:rsid w:val="00A702CD"/>
    <w:rsid w:val="00A70678"/>
    <w:rsid w:val="00A7068E"/>
    <w:rsid w:val="00A707D2"/>
    <w:rsid w:val="00A70D8D"/>
    <w:rsid w:val="00A70F0F"/>
    <w:rsid w:val="00A70F2F"/>
    <w:rsid w:val="00A7182F"/>
    <w:rsid w:val="00A718C9"/>
    <w:rsid w:val="00A71CC9"/>
    <w:rsid w:val="00A71DFB"/>
    <w:rsid w:val="00A71F90"/>
    <w:rsid w:val="00A71FE8"/>
    <w:rsid w:val="00A71FEE"/>
    <w:rsid w:val="00A72394"/>
    <w:rsid w:val="00A72554"/>
    <w:rsid w:val="00A729A2"/>
    <w:rsid w:val="00A7305E"/>
    <w:rsid w:val="00A730A5"/>
    <w:rsid w:val="00A731DF"/>
    <w:rsid w:val="00A7324A"/>
    <w:rsid w:val="00A734F0"/>
    <w:rsid w:val="00A73593"/>
    <w:rsid w:val="00A73D7C"/>
    <w:rsid w:val="00A73E1B"/>
    <w:rsid w:val="00A74206"/>
    <w:rsid w:val="00A74207"/>
    <w:rsid w:val="00A74392"/>
    <w:rsid w:val="00A74846"/>
    <w:rsid w:val="00A74A84"/>
    <w:rsid w:val="00A752D6"/>
    <w:rsid w:val="00A753F5"/>
    <w:rsid w:val="00A75638"/>
    <w:rsid w:val="00A7665D"/>
    <w:rsid w:val="00A76F02"/>
    <w:rsid w:val="00A77D4A"/>
    <w:rsid w:val="00A800B7"/>
    <w:rsid w:val="00A804B6"/>
    <w:rsid w:val="00A8054A"/>
    <w:rsid w:val="00A80AB0"/>
    <w:rsid w:val="00A80F11"/>
    <w:rsid w:val="00A81152"/>
    <w:rsid w:val="00A81332"/>
    <w:rsid w:val="00A814A9"/>
    <w:rsid w:val="00A815C8"/>
    <w:rsid w:val="00A815DB"/>
    <w:rsid w:val="00A81A56"/>
    <w:rsid w:val="00A82493"/>
    <w:rsid w:val="00A82785"/>
    <w:rsid w:val="00A82821"/>
    <w:rsid w:val="00A82CB3"/>
    <w:rsid w:val="00A82CC2"/>
    <w:rsid w:val="00A82F41"/>
    <w:rsid w:val="00A8326A"/>
    <w:rsid w:val="00A8340E"/>
    <w:rsid w:val="00A8373E"/>
    <w:rsid w:val="00A83A81"/>
    <w:rsid w:val="00A83CAF"/>
    <w:rsid w:val="00A842E9"/>
    <w:rsid w:val="00A84498"/>
    <w:rsid w:val="00A84C06"/>
    <w:rsid w:val="00A84F91"/>
    <w:rsid w:val="00A8548E"/>
    <w:rsid w:val="00A854A2"/>
    <w:rsid w:val="00A858DD"/>
    <w:rsid w:val="00A868E6"/>
    <w:rsid w:val="00A86B46"/>
    <w:rsid w:val="00A86E1B"/>
    <w:rsid w:val="00A8774E"/>
    <w:rsid w:val="00A87DE1"/>
    <w:rsid w:val="00A87E2E"/>
    <w:rsid w:val="00A904EF"/>
    <w:rsid w:val="00A905BC"/>
    <w:rsid w:val="00A90BFE"/>
    <w:rsid w:val="00A9101B"/>
    <w:rsid w:val="00A910DF"/>
    <w:rsid w:val="00A91545"/>
    <w:rsid w:val="00A9173C"/>
    <w:rsid w:val="00A919BA"/>
    <w:rsid w:val="00A91A66"/>
    <w:rsid w:val="00A91B77"/>
    <w:rsid w:val="00A91F0B"/>
    <w:rsid w:val="00A9217A"/>
    <w:rsid w:val="00A927D4"/>
    <w:rsid w:val="00A92A64"/>
    <w:rsid w:val="00A92EB5"/>
    <w:rsid w:val="00A92EED"/>
    <w:rsid w:val="00A931A7"/>
    <w:rsid w:val="00A93206"/>
    <w:rsid w:val="00A93217"/>
    <w:rsid w:val="00A938C8"/>
    <w:rsid w:val="00A9478D"/>
    <w:rsid w:val="00A94984"/>
    <w:rsid w:val="00A94AD2"/>
    <w:rsid w:val="00A9512C"/>
    <w:rsid w:val="00A95211"/>
    <w:rsid w:val="00A95371"/>
    <w:rsid w:val="00A9571B"/>
    <w:rsid w:val="00A95CC5"/>
    <w:rsid w:val="00A95CC7"/>
    <w:rsid w:val="00A95D15"/>
    <w:rsid w:val="00A96542"/>
    <w:rsid w:val="00A96B52"/>
    <w:rsid w:val="00A970AA"/>
    <w:rsid w:val="00A970D5"/>
    <w:rsid w:val="00A9787C"/>
    <w:rsid w:val="00AA013A"/>
    <w:rsid w:val="00AA0C5F"/>
    <w:rsid w:val="00AA1441"/>
    <w:rsid w:val="00AA17F3"/>
    <w:rsid w:val="00AA204C"/>
    <w:rsid w:val="00AA2355"/>
    <w:rsid w:val="00AA2989"/>
    <w:rsid w:val="00AA2BF1"/>
    <w:rsid w:val="00AA2D1C"/>
    <w:rsid w:val="00AA375F"/>
    <w:rsid w:val="00AA3E07"/>
    <w:rsid w:val="00AA4315"/>
    <w:rsid w:val="00AA4698"/>
    <w:rsid w:val="00AA4778"/>
    <w:rsid w:val="00AA4AF7"/>
    <w:rsid w:val="00AA4BA5"/>
    <w:rsid w:val="00AA4D2E"/>
    <w:rsid w:val="00AA50FC"/>
    <w:rsid w:val="00AA5509"/>
    <w:rsid w:val="00AA56A6"/>
    <w:rsid w:val="00AA58B6"/>
    <w:rsid w:val="00AA5A63"/>
    <w:rsid w:val="00AA5FCD"/>
    <w:rsid w:val="00AA630D"/>
    <w:rsid w:val="00AA6ACB"/>
    <w:rsid w:val="00AA6F8A"/>
    <w:rsid w:val="00AA7547"/>
    <w:rsid w:val="00AA7B75"/>
    <w:rsid w:val="00AA7F0D"/>
    <w:rsid w:val="00AA7F4E"/>
    <w:rsid w:val="00AB05E8"/>
    <w:rsid w:val="00AB0883"/>
    <w:rsid w:val="00AB08B4"/>
    <w:rsid w:val="00AB099A"/>
    <w:rsid w:val="00AB0D08"/>
    <w:rsid w:val="00AB18FC"/>
    <w:rsid w:val="00AB1CBF"/>
    <w:rsid w:val="00AB1FB7"/>
    <w:rsid w:val="00AB21DE"/>
    <w:rsid w:val="00AB227F"/>
    <w:rsid w:val="00AB249F"/>
    <w:rsid w:val="00AB2641"/>
    <w:rsid w:val="00AB268D"/>
    <w:rsid w:val="00AB277A"/>
    <w:rsid w:val="00AB29C1"/>
    <w:rsid w:val="00AB29F3"/>
    <w:rsid w:val="00AB2A61"/>
    <w:rsid w:val="00AB2F0E"/>
    <w:rsid w:val="00AB2FE8"/>
    <w:rsid w:val="00AB31D4"/>
    <w:rsid w:val="00AB39EC"/>
    <w:rsid w:val="00AB3CEB"/>
    <w:rsid w:val="00AB4489"/>
    <w:rsid w:val="00AB45D4"/>
    <w:rsid w:val="00AB4996"/>
    <w:rsid w:val="00AB4FBD"/>
    <w:rsid w:val="00AB4FDB"/>
    <w:rsid w:val="00AB53C1"/>
    <w:rsid w:val="00AB58C2"/>
    <w:rsid w:val="00AB598A"/>
    <w:rsid w:val="00AB59E7"/>
    <w:rsid w:val="00AB5AC9"/>
    <w:rsid w:val="00AB73B1"/>
    <w:rsid w:val="00AB74CE"/>
    <w:rsid w:val="00AC011D"/>
    <w:rsid w:val="00AC07DD"/>
    <w:rsid w:val="00AC0B06"/>
    <w:rsid w:val="00AC0BA5"/>
    <w:rsid w:val="00AC11A8"/>
    <w:rsid w:val="00AC1453"/>
    <w:rsid w:val="00AC1460"/>
    <w:rsid w:val="00AC1556"/>
    <w:rsid w:val="00AC17CD"/>
    <w:rsid w:val="00AC1EFA"/>
    <w:rsid w:val="00AC2040"/>
    <w:rsid w:val="00AC23CD"/>
    <w:rsid w:val="00AC299F"/>
    <w:rsid w:val="00AC30F7"/>
    <w:rsid w:val="00AC3487"/>
    <w:rsid w:val="00AC45AD"/>
    <w:rsid w:val="00AC4F4C"/>
    <w:rsid w:val="00AC501F"/>
    <w:rsid w:val="00AC522B"/>
    <w:rsid w:val="00AC5292"/>
    <w:rsid w:val="00AC53AC"/>
    <w:rsid w:val="00AC5555"/>
    <w:rsid w:val="00AC5B4D"/>
    <w:rsid w:val="00AC5E1B"/>
    <w:rsid w:val="00AC5EA4"/>
    <w:rsid w:val="00AC63CE"/>
    <w:rsid w:val="00AC6505"/>
    <w:rsid w:val="00AC6756"/>
    <w:rsid w:val="00AC6D07"/>
    <w:rsid w:val="00AC6D26"/>
    <w:rsid w:val="00AC6D62"/>
    <w:rsid w:val="00AC6E96"/>
    <w:rsid w:val="00AC79CC"/>
    <w:rsid w:val="00AD0579"/>
    <w:rsid w:val="00AD1251"/>
    <w:rsid w:val="00AD1804"/>
    <w:rsid w:val="00AD1981"/>
    <w:rsid w:val="00AD1AF6"/>
    <w:rsid w:val="00AD22EE"/>
    <w:rsid w:val="00AD2757"/>
    <w:rsid w:val="00AD2A9B"/>
    <w:rsid w:val="00AD2C85"/>
    <w:rsid w:val="00AD37C6"/>
    <w:rsid w:val="00AD3AC8"/>
    <w:rsid w:val="00AD3CAC"/>
    <w:rsid w:val="00AD4089"/>
    <w:rsid w:val="00AD4386"/>
    <w:rsid w:val="00AD54DA"/>
    <w:rsid w:val="00AD553A"/>
    <w:rsid w:val="00AD5655"/>
    <w:rsid w:val="00AD62CA"/>
    <w:rsid w:val="00AD65B5"/>
    <w:rsid w:val="00AD6CF2"/>
    <w:rsid w:val="00AD6E5F"/>
    <w:rsid w:val="00AD6EA1"/>
    <w:rsid w:val="00AD754C"/>
    <w:rsid w:val="00AD773F"/>
    <w:rsid w:val="00AD79A1"/>
    <w:rsid w:val="00AD7F8B"/>
    <w:rsid w:val="00AE02C9"/>
    <w:rsid w:val="00AE09C4"/>
    <w:rsid w:val="00AE0D3D"/>
    <w:rsid w:val="00AE131A"/>
    <w:rsid w:val="00AE1AC6"/>
    <w:rsid w:val="00AE1C3D"/>
    <w:rsid w:val="00AE217C"/>
    <w:rsid w:val="00AE2188"/>
    <w:rsid w:val="00AE23D2"/>
    <w:rsid w:val="00AE31BD"/>
    <w:rsid w:val="00AE31E5"/>
    <w:rsid w:val="00AE33C9"/>
    <w:rsid w:val="00AE3680"/>
    <w:rsid w:val="00AE3AC8"/>
    <w:rsid w:val="00AE3E95"/>
    <w:rsid w:val="00AE3EE5"/>
    <w:rsid w:val="00AE4151"/>
    <w:rsid w:val="00AE4461"/>
    <w:rsid w:val="00AE4465"/>
    <w:rsid w:val="00AE4BED"/>
    <w:rsid w:val="00AE4DA7"/>
    <w:rsid w:val="00AE4DAD"/>
    <w:rsid w:val="00AE5645"/>
    <w:rsid w:val="00AE57E3"/>
    <w:rsid w:val="00AE59FD"/>
    <w:rsid w:val="00AE5A2E"/>
    <w:rsid w:val="00AE5A89"/>
    <w:rsid w:val="00AE5E10"/>
    <w:rsid w:val="00AE60CF"/>
    <w:rsid w:val="00AE640F"/>
    <w:rsid w:val="00AE6AFB"/>
    <w:rsid w:val="00AE703D"/>
    <w:rsid w:val="00AE70C2"/>
    <w:rsid w:val="00AE70C5"/>
    <w:rsid w:val="00AF0B9D"/>
    <w:rsid w:val="00AF1716"/>
    <w:rsid w:val="00AF1919"/>
    <w:rsid w:val="00AF1EB6"/>
    <w:rsid w:val="00AF21FA"/>
    <w:rsid w:val="00AF26BA"/>
    <w:rsid w:val="00AF2A3E"/>
    <w:rsid w:val="00AF2A92"/>
    <w:rsid w:val="00AF2B1E"/>
    <w:rsid w:val="00AF2CFC"/>
    <w:rsid w:val="00AF2FFE"/>
    <w:rsid w:val="00AF37B7"/>
    <w:rsid w:val="00AF394F"/>
    <w:rsid w:val="00AF397B"/>
    <w:rsid w:val="00AF4579"/>
    <w:rsid w:val="00AF4F15"/>
    <w:rsid w:val="00AF54BC"/>
    <w:rsid w:val="00AF5A08"/>
    <w:rsid w:val="00AF5FCD"/>
    <w:rsid w:val="00AF63F4"/>
    <w:rsid w:val="00AF6699"/>
    <w:rsid w:val="00AF66EA"/>
    <w:rsid w:val="00AF6C2C"/>
    <w:rsid w:val="00AF728E"/>
    <w:rsid w:val="00AF780F"/>
    <w:rsid w:val="00AF7F86"/>
    <w:rsid w:val="00AF7FF0"/>
    <w:rsid w:val="00B00360"/>
    <w:rsid w:val="00B00698"/>
    <w:rsid w:val="00B00869"/>
    <w:rsid w:val="00B00AE3"/>
    <w:rsid w:val="00B00BE3"/>
    <w:rsid w:val="00B00EAB"/>
    <w:rsid w:val="00B0122C"/>
    <w:rsid w:val="00B01309"/>
    <w:rsid w:val="00B016C7"/>
    <w:rsid w:val="00B01917"/>
    <w:rsid w:val="00B02224"/>
    <w:rsid w:val="00B0266A"/>
    <w:rsid w:val="00B0283C"/>
    <w:rsid w:val="00B02843"/>
    <w:rsid w:val="00B02C9A"/>
    <w:rsid w:val="00B035DE"/>
    <w:rsid w:val="00B0419E"/>
    <w:rsid w:val="00B059CC"/>
    <w:rsid w:val="00B05AEE"/>
    <w:rsid w:val="00B05C93"/>
    <w:rsid w:val="00B05FDC"/>
    <w:rsid w:val="00B06340"/>
    <w:rsid w:val="00B0672F"/>
    <w:rsid w:val="00B06A4E"/>
    <w:rsid w:val="00B06AA4"/>
    <w:rsid w:val="00B06B50"/>
    <w:rsid w:val="00B07395"/>
    <w:rsid w:val="00B076A8"/>
    <w:rsid w:val="00B0793D"/>
    <w:rsid w:val="00B07988"/>
    <w:rsid w:val="00B10236"/>
    <w:rsid w:val="00B10601"/>
    <w:rsid w:val="00B10D7E"/>
    <w:rsid w:val="00B1147A"/>
    <w:rsid w:val="00B1169A"/>
    <w:rsid w:val="00B116AF"/>
    <w:rsid w:val="00B117F8"/>
    <w:rsid w:val="00B11D36"/>
    <w:rsid w:val="00B11DAC"/>
    <w:rsid w:val="00B11E10"/>
    <w:rsid w:val="00B11E48"/>
    <w:rsid w:val="00B11EC6"/>
    <w:rsid w:val="00B12370"/>
    <w:rsid w:val="00B123F3"/>
    <w:rsid w:val="00B1251B"/>
    <w:rsid w:val="00B12721"/>
    <w:rsid w:val="00B12BBD"/>
    <w:rsid w:val="00B12D2B"/>
    <w:rsid w:val="00B12E2E"/>
    <w:rsid w:val="00B1313D"/>
    <w:rsid w:val="00B13414"/>
    <w:rsid w:val="00B136B8"/>
    <w:rsid w:val="00B13720"/>
    <w:rsid w:val="00B14881"/>
    <w:rsid w:val="00B159D6"/>
    <w:rsid w:val="00B15A6C"/>
    <w:rsid w:val="00B15C1A"/>
    <w:rsid w:val="00B15DA7"/>
    <w:rsid w:val="00B16055"/>
    <w:rsid w:val="00B16174"/>
    <w:rsid w:val="00B16387"/>
    <w:rsid w:val="00B1677E"/>
    <w:rsid w:val="00B16B85"/>
    <w:rsid w:val="00B16CB1"/>
    <w:rsid w:val="00B173ED"/>
    <w:rsid w:val="00B17599"/>
    <w:rsid w:val="00B175F0"/>
    <w:rsid w:val="00B1785F"/>
    <w:rsid w:val="00B17B6C"/>
    <w:rsid w:val="00B202E0"/>
    <w:rsid w:val="00B20960"/>
    <w:rsid w:val="00B20D67"/>
    <w:rsid w:val="00B216E0"/>
    <w:rsid w:val="00B21A72"/>
    <w:rsid w:val="00B222FD"/>
    <w:rsid w:val="00B227A3"/>
    <w:rsid w:val="00B22B8C"/>
    <w:rsid w:val="00B22BFF"/>
    <w:rsid w:val="00B23092"/>
    <w:rsid w:val="00B23695"/>
    <w:rsid w:val="00B23748"/>
    <w:rsid w:val="00B239B4"/>
    <w:rsid w:val="00B23D0B"/>
    <w:rsid w:val="00B23D51"/>
    <w:rsid w:val="00B24475"/>
    <w:rsid w:val="00B247A1"/>
    <w:rsid w:val="00B248C7"/>
    <w:rsid w:val="00B25725"/>
    <w:rsid w:val="00B25892"/>
    <w:rsid w:val="00B25B73"/>
    <w:rsid w:val="00B261D1"/>
    <w:rsid w:val="00B26200"/>
    <w:rsid w:val="00B2671C"/>
    <w:rsid w:val="00B26764"/>
    <w:rsid w:val="00B26BF9"/>
    <w:rsid w:val="00B26EBF"/>
    <w:rsid w:val="00B30420"/>
    <w:rsid w:val="00B30724"/>
    <w:rsid w:val="00B30D93"/>
    <w:rsid w:val="00B311A5"/>
    <w:rsid w:val="00B31E49"/>
    <w:rsid w:val="00B32399"/>
    <w:rsid w:val="00B32F45"/>
    <w:rsid w:val="00B335C1"/>
    <w:rsid w:val="00B33A86"/>
    <w:rsid w:val="00B33D95"/>
    <w:rsid w:val="00B33E25"/>
    <w:rsid w:val="00B33E5E"/>
    <w:rsid w:val="00B3464C"/>
    <w:rsid w:val="00B34651"/>
    <w:rsid w:val="00B34745"/>
    <w:rsid w:val="00B348E7"/>
    <w:rsid w:val="00B34E4D"/>
    <w:rsid w:val="00B353E4"/>
    <w:rsid w:val="00B3641B"/>
    <w:rsid w:val="00B3685C"/>
    <w:rsid w:val="00B368BB"/>
    <w:rsid w:val="00B36AAC"/>
    <w:rsid w:val="00B36E34"/>
    <w:rsid w:val="00B36F6C"/>
    <w:rsid w:val="00B37097"/>
    <w:rsid w:val="00B3726F"/>
    <w:rsid w:val="00B37411"/>
    <w:rsid w:val="00B3782E"/>
    <w:rsid w:val="00B37898"/>
    <w:rsid w:val="00B37D73"/>
    <w:rsid w:val="00B40000"/>
    <w:rsid w:val="00B401E3"/>
    <w:rsid w:val="00B4048D"/>
    <w:rsid w:val="00B4111B"/>
    <w:rsid w:val="00B41160"/>
    <w:rsid w:val="00B41AE9"/>
    <w:rsid w:val="00B41B7B"/>
    <w:rsid w:val="00B41F6A"/>
    <w:rsid w:val="00B434CA"/>
    <w:rsid w:val="00B436D5"/>
    <w:rsid w:val="00B43A71"/>
    <w:rsid w:val="00B43AA4"/>
    <w:rsid w:val="00B43C25"/>
    <w:rsid w:val="00B44931"/>
    <w:rsid w:val="00B4499E"/>
    <w:rsid w:val="00B44E49"/>
    <w:rsid w:val="00B45085"/>
    <w:rsid w:val="00B45165"/>
    <w:rsid w:val="00B451B7"/>
    <w:rsid w:val="00B452A2"/>
    <w:rsid w:val="00B4543C"/>
    <w:rsid w:val="00B45716"/>
    <w:rsid w:val="00B45757"/>
    <w:rsid w:val="00B45CD7"/>
    <w:rsid w:val="00B45CEC"/>
    <w:rsid w:val="00B45DBD"/>
    <w:rsid w:val="00B45DFA"/>
    <w:rsid w:val="00B45E4A"/>
    <w:rsid w:val="00B4613B"/>
    <w:rsid w:val="00B462F8"/>
    <w:rsid w:val="00B4642D"/>
    <w:rsid w:val="00B46FF4"/>
    <w:rsid w:val="00B479B8"/>
    <w:rsid w:val="00B479BB"/>
    <w:rsid w:val="00B47B2E"/>
    <w:rsid w:val="00B47BD0"/>
    <w:rsid w:val="00B47C67"/>
    <w:rsid w:val="00B47DD5"/>
    <w:rsid w:val="00B50289"/>
    <w:rsid w:val="00B502EE"/>
    <w:rsid w:val="00B507D6"/>
    <w:rsid w:val="00B51183"/>
    <w:rsid w:val="00B518EE"/>
    <w:rsid w:val="00B51B5F"/>
    <w:rsid w:val="00B51DED"/>
    <w:rsid w:val="00B51F61"/>
    <w:rsid w:val="00B5251A"/>
    <w:rsid w:val="00B525F6"/>
    <w:rsid w:val="00B52CB5"/>
    <w:rsid w:val="00B536CA"/>
    <w:rsid w:val="00B53D66"/>
    <w:rsid w:val="00B5461D"/>
    <w:rsid w:val="00B54CC8"/>
    <w:rsid w:val="00B54D61"/>
    <w:rsid w:val="00B54EFD"/>
    <w:rsid w:val="00B550AF"/>
    <w:rsid w:val="00B5522B"/>
    <w:rsid w:val="00B555C7"/>
    <w:rsid w:val="00B557B7"/>
    <w:rsid w:val="00B56689"/>
    <w:rsid w:val="00B567A9"/>
    <w:rsid w:val="00B567F5"/>
    <w:rsid w:val="00B56E4A"/>
    <w:rsid w:val="00B56F28"/>
    <w:rsid w:val="00B56FD8"/>
    <w:rsid w:val="00B570D6"/>
    <w:rsid w:val="00B57646"/>
    <w:rsid w:val="00B57D80"/>
    <w:rsid w:val="00B6089C"/>
    <w:rsid w:val="00B60FA5"/>
    <w:rsid w:val="00B611B4"/>
    <w:rsid w:val="00B61401"/>
    <w:rsid w:val="00B6182B"/>
    <w:rsid w:val="00B61891"/>
    <w:rsid w:val="00B629CC"/>
    <w:rsid w:val="00B62AA5"/>
    <w:rsid w:val="00B62AFB"/>
    <w:rsid w:val="00B63912"/>
    <w:rsid w:val="00B639DF"/>
    <w:rsid w:val="00B649DD"/>
    <w:rsid w:val="00B64A42"/>
    <w:rsid w:val="00B64A48"/>
    <w:rsid w:val="00B64DCD"/>
    <w:rsid w:val="00B65634"/>
    <w:rsid w:val="00B658B2"/>
    <w:rsid w:val="00B65CA7"/>
    <w:rsid w:val="00B66206"/>
    <w:rsid w:val="00B66498"/>
    <w:rsid w:val="00B665BC"/>
    <w:rsid w:val="00B66856"/>
    <w:rsid w:val="00B6696A"/>
    <w:rsid w:val="00B66EAC"/>
    <w:rsid w:val="00B66ECB"/>
    <w:rsid w:val="00B6737A"/>
    <w:rsid w:val="00B678B6"/>
    <w:rsid w:val="00B678D2"/>
    <w:rsid w:val="00B67A60"/>
    <w:rsid w:val="00B67AA5"/>
    <w:rsid w:val="00B67BBB"/>
    <w:rsid w:val="00B67C00"/>
    <w:rsid w:val="00B67D70"/>
    <w:rsid w:val="00B705CF"/>
    <w:rsid w:val="00B70853"/>
    <w:rsid w:val="00B70857"/>
    <w:rsid w:val="00B70E1A"/>
    <w:rsid w:val="00B70FEF"/>
    <w:rsid w:val="00B71127"/>
    <w:rsid w:val="00B7150D"/>
    <w:rsid w:val="00B71ABB"/>
    <w:rsid w:val="00B71D28"/>
    <w:rsid w:val="00B71DA9"/>
    <w:rsid w:val="00B71DC4"/>
    <w:rsid w:val="00B71F18"/>
    <w:rsid w:val="00B723AC"/>
    <w:rsid w:val="00B72444"/>
    <w:rsid w:val="00B726BE"/>
    <w:rsid w:val="00B72931"/>
    <w:rsid w:val="00B7299F"/>
    <w:rsid w:val="00B72DAF"/>
    <w:rsid w:val="00B72E1B"/>
    <w:rsid w:val="00B72F67"/>
    <w:rsid w:val="00B730DE"/>
    <w:rsid w:val="00B7321F"/>
    <w:rsid w:val="00B736B1"/>
    <w:rsid w:val="00B7393F"/>
    <w:rsid w:val="00B7429B"/>
    <w:rsid w:val="00B745FB"/>
    <w:rsid w:val="00B7464A"/>
    <w:rsid w:val="00B75187"/>
    <w:rsid w:val="00B75A36"/>
    <w:rsid w:val="00B763FF"/>
    <w:rsid w:val="00B76C6F"/>
    <w:rsid w:val="00B76CC8"/>
    <w:rsid w:val="00B76F5D"/>
    <w:rsid w:val="00B7704A"/>
    <w:rsid w:val="00B77517"/>
    <w:rsid w:val="00B77586"/>
    <w:rsid w:val="00B80022"/>
    <w:rsid w:val="00B809B6"/>
    <w:rsid w:val="00B812F5"/>
    <w:rsid w:val="00B813E9"/>
    <w:rsid w:val="00B818B0"/>
    <w:rsid w:val="00B81982"/>
    <w:rsid w:val="00B819C9"/>
    <w:rsid w:val="00B81C99"/>
    <w:rsid w:val="00B82D65"/>
    <w:rsid w:val="00B83136"/>
    <w:rsid w:val="00B837EE"/>
    <w:rsid w:val="00B83A7C"/>
    <w:rsid w:val="00B83B6F"/>
    <w:rsid w:val="00B83BA7"/>
    <w:rsid w:val="00B83E1E"/>
    <w:rsid w:val="00B83EE0"/>
    <w:rsid w:val="00B841C8"/>
    <w:rsid w:val="00B8444C"/>
    <w:rsid w:val="00B848F7"/>
    <w:rsid w:val="00B85865"/>
    <w:rsid w:val="00B858AD"/>
    <w:rsid w:val="00B85E7A"/>
    <w:rsid w:val="00B85EC1"/>
    <w:rsid w:val="00B8608E"/>
    <w:rsid w:val="00B865A1"/>
    <w:rsid w:val="00B86724"/>
    <w:rsid w:val="00B86E36"/>
    <w:rsid w:val="00B87067"/>
    <w:rsid w:val="00B871DB"/>
    <w:rsid w:val="00B87547"/>
    <w:rsid w:val="00B8759F"/>
    <w:rsid w:val="00B87624"/>
    <w:rsid w:val="00B87657"/>
    <w:rsid w:val="00B87A5C"/>
    <w:rsid w:val="00B87ADF"/>
    <w:rsid w:val="00B87CAB"/>
    <w:rsid w:val="00B87FE5"/>
    <w:rsid w:val="00B900B6"/>
    <w:rsid w:val="00B9017F"/>
    <w:rsid w:val="00B901D4"/>
    <w:rsid w:val="00B90251"/>
    <w:rsid w:val="00B90BEE"/>
    <w:rsid w:val="00B90E81"/>
    <w:rsid w:val="00B91820"/>
    <w:rsid w:val="00B91937"/>
    <w:rsid w:val="00B91AEF"/>
    <w:rsid w:val="00B91EA3"/>
    <w:rsid w:val="00B91EFD"/>
    <w:rsid w:val="00B9227E"/>
    <w:rsid w:val="00B9261B"/>
    <w:rsid w:val="00B9270F"/>
    <w:rsid w:val="00B92756"/>
    <w:rsid w:val="00B931E6"/>
    <w:rsid w:val="00B932B5"/>
    <w:rsid w:val="00B9356E"/>
    <w:rsid w:val="00B9368E"/>
    <w:rsid w:val="00B937BB"/>
    <w:rsid w:val="00B93A65"/>
    <w:rsid w:val="00B93BA5"/>
    <w:rsid w:val="00B93C8C"/>
    <w:rsid w:val="00B93F2C"/>
    <w:rsid w:val="00B94625"/>
    <w:rsid w:val="00B94787"/>
    <w:rsid w:val="00B947F5"/>
    <w:rsid w:val="00B94B96"/>
    <w:rsid w:val="00B94F5E"/>
    <w:rsid w:val="00B9502A"/>
    <w:rsid w:val="00B956B7"/>
    <w:rsid w:val="00B957AC"/>
    <w:rsid w:val="00B959BF"/>
    <w:rsid w:val="00B95A2D"/>
    <w:rsid w:val="00B964C9"/>
    <w:rsid w:val="00B965E6"/>
    <w:rsid w:val="00B971CF"/>
    <w:rsid w:val="00B971FB"/>
    <w:rsid w:val="00B97615"/>
    <w:rsid w:val="00B97F1A"/>
    <w:rsid w:val="00BA0495"/>
    <w:rsid w:val="00BA049E"/>
    <w:rsid w:val="00BA0557"/>
    <w:rsid w:val="00BA0B37"/>
    <w:rsid w:val="00BA0C6C"/>
    <w:rsid w:val="00BA1440"/>
    <w:rsid w:val="00BA175A"/>
    <w:rsid w:val="00BA2E8D"/>
    <w:rsid w:val="00BA311D"/>
    <w:rsid w:val="00BA3179"/>
    <w:rsid w:val="00BA32DB"/>
    <w:rsid w:val="00BA36FF"/>
    <w:rsid w:val="00BA391A"/>
    <w:rsid w:val="00BA3C7B"/>
    <w:rsid w:val="00BA3F83"/>
    <w:rsid w:val="00BA4126"/>
    <w:rsid w:val="00BA4902"/>
    <w:rsid w:val="00BA4E2A"/>
    <w:rsid w:val="00BA5092"/>
    <w:rsid w:val="00BA5273"/>
    <w:rsid w:val="00BA54E3"/>
    <w:rsid w:val="00BA5560"/>
    <w:rsid w:val="00BA558D"/>
    <w:rsid w:val="00BA564F"/>
    <w:rsid w:val="00BA5793"/>
    <w:rsid w:val="00BA5862"/>
    <w:rsid w:val="00BA5DCF"/>
    <w:rsid w:val="00BA60A7"/>
    <w:rsid w:val="00BA6245"/>
    <w:rsid w:val="00BA6473"/>
    <w:rsid w:val="00BA7382"/>
    <w:rsid w:val="00BA7CF8"/>
    <w:rsid w:val="00BA7EA2"/>
    <w:rsid w:val="00BA7F81"/>
    <w:rsid w:val="00BB0097"/>
    <w:rsid w:val="00BB00D4"/>
    <w:rsid w:val="00BB01DA"/>
    <w:rsid w:val="00BB0297"/>
    <w:rsid w:val="00BB031D"/>
    <w:rsid w:val="00BB05B4"/>
    <w:rsid w:val="00BB0B68"/>
    <w:rsid w:val="00BB0CCF"/>
    <w:rsid w:val="00BB13F4"/>
    <w:rsid w:val="00BB1927"/>
    <w:rsid w:val="00BB1C72"/>
    <w:rsid w:val="00BB1FF3"/>
    <w:rsid w:val="00BB24A1"/>
    <w:rsid w:val="00BB26B4"/>
    <w:rsid w:val="00BB281A"/>
    <w:rsid w:val="00BB28D4"/>
    <w:rsid w:val="00BB2DAF"/>
    <w:rsid w:val="00BB3109"/>
    <w:rsid w:val="00BB3345"/>
    <w:rsid w:val="00BB33F7"/>
    <w:rsid w:val="00BB366C"/>
    <w:rsid w:val="00BB3690"/>
    <w:rsid w:val="00BB3DAE"/>
    <w:rsid w:val="00BB44C7"/>
    <w:rsid w:val="00BB4569"/>
    <w:rsid w:val="00BB4734"/>
    <w:rsid w:val="00BB4757"/>
    <w:rsid w:val="00BB4776"/>
    <w:rsid w:val="00BB5351"/>
    <w:rsid w:val="00BB5910"/>
    <w:rsid w:val="00BB5E68"/>
    <w:rsid w:val="00BB5E8B"/>
    <w:rsid w:val="00BB5F25"/>
    <w:rsid w:val="00BB5FF3"/>
    <w:rsid w:val="00BB6166"/>
    <w:rsid w:val="00BB64C6"/>
    <w:rsid w:val="00BB65A1"/>
    <w:rsid w:val="00BB6912"/>
    <w:rsid w:val="00BB6A08"/>
    <w:rsid w:val="00BB6B5F"/>
    <w:rsid w:val="00BB6C89"/>
    <w:rsid w:val="00BB7132"/>
    <w:rsid w:val="00BB72CA"/>
    <w:rsid w:val="00BB75B2"/>
    <w:rsid w:val="00BB7ACD"/>
    <w:rsid w:val="00BB7BD8"/>
    <w:rsid w:val="00BB7D9C"/>
    <w:rsid w:val="00BB7E15"/>
    <w:rsid w:val="00BC0249"/>
    <w:rsid w:val="00BC034D"/>
    <w:rsid w:val="00BC0814"/>
    <w:rsid w:val="00BC1133"/>
    <w:rsid w:val="00BC19AC"/>
    <w:rsid w:val="00BC1A8B"/>
    <w:rsid w:val="00BC1D8D"/>
    <w:rsid w:val="00BC28AE"/>
    <w:rsid w:val="00BC33C0"/>
    <w:rsid w:val="00BC3453"/>
    <w:rsid w:val="00BC3DA4"/>
    <w:rsid w:val="00BC3EAF"/>
    <w:rsid w:val="00BC40F0"/>
    <w:rsid w:val="00BC41A6"/>
    <w:rsid w:val="00BC49BA"/>
    <w:rsid w:val="00BC4FC1"/>
    <w:rsid w:val="00BC50BD"/>
    <w:rsid w:val="00BC51E2"/>
    <w:rsid w:val="00BC53B7"/>
    <w:rsid w:val="00BC5444"/>
    <w:rsid w:val="00BC5833"/>
    <w:rsid w:val="00BC6C35"/>
    <w:rsid w:val="00BC6CE9"/>
    <w:rsid w:val="00BC75E9"/>
    <w:rsid w:val="00BC7779"/>
    <w:rsid w:val="00BC77DC"/>
    <w:rsid w:val="00BC77EB"/>
    <w:rsid w:val="00BC7954"/>
    <w:rsid w:val="00BD04D5"/>
    <w:rsid w:val="00BD05F9"/>
    <w:rsid w:val="00BD087E"/>
    <w:rsid w:val="00BD0B3D"/>
    <w:rsid w:val="00BD0E84"/>
    <w:rsid w:val="00BD1265"/>
    <w:rsid w:val="00BD1604"/>
    <w:rsid w:val="00BD1BCD"/>
    <w:rsid w:val="00BD2264"/>
    <w:rsid w:val="00BD2696"/>
    <w:rsid w:val="00BD271D"/>
    <w:rsid w:val="00BD2870"/>
    <w:rsid w:val="00BD29C1"/>
    <w:rsid w:val="00BD2A6B"/>
    <w:rsid w:val="00BD2A77"/>
    <w:rsid w:val="00BD2CA9"/>
    <w:rsid w:val="00BD2DDA"/>
    <w:rsid w:val="00BD30CF"/>
    <w:rsid w:val="00BD32E3"/>
    <w:rsid w:val="00BD34E3"/>
    <w:rsid w:val="00BD367E"/>
    <w:rsid w:val="00BD38E8"/>
    <w:rsid w:val="00BD3E10"/>
    <w:rsid w:val="00BD432B"/>
    <w:rsid w:val="00BD4585"/>
    <w:rsid w:val="00BD46BB"/>
    <w:rsid w:val="00BD4D26"/>
    <w:rsid w:val="00BD5249"/>
    <w:rsid w:val="00BD5E56"/>
    <w:rsid w:val="00BD60FF"/>
    <w:rsid w:val="00BD71BB"/>
    <w:rsid w:val="00BD77C8"/>
    <w:rsid w:val="00BD7B69"/>
    <w:rsid w:val="00BD7D9A"/>
    <w:rsid w:val="00BD7FFA"/>
    <w:rsid w:val="00BE0639"/>
    <w:rsid w:val="00BE0788"/>
    <w:rsid w:val="00BE081C"/>
    <w:rsid w:val="00BE0E3A"/>
    <w:rsid w:val="00BE100D"/>
    <w:rsid w:val="00BE10F4"/>
    <w:rsid w:val="00BE1644"/>
    <w:rsid w:val="00BE1881"/>
    <w:rsid w:val="00BE1981"/>
    <w:rsid w:val="00BE1E5E"/>
    <w:rsid w:val="00BE1F17"/>
    <w:rsid w:val="00BE1F1E"/>
    <w:rsid w:val="00BE20C1"/>
    <w:rsid w:val="00BE22AB"/>
    <w:rsid w:val="00BE2527"/>
    <w:rsid w:val="00BE27BE"/>
    <w:rsid w:val="00BE27F4"/>
    <w:rsid w:val="00BE37E8"/>
    <w:rsid w:val="00BE3802"/>
    <w:rsid w:val="00BE3A80"/>
    <w:rsid w:val="00BE3AA2"/>
    <w:rsid w:val="00BE3D82"/>
    <w:rsid w:val="00BE40C5"/>
    <w:rsid w:val="00BE427E"/>
    <w:rsid w:val="00BE430B"/>
    <w:rsid w:val="00BE4538"/>
    <w:rsid w:val="00BE4830"/>
    <w:rsid w:val="00BE4E4E"/>
    <w:rsid w:val="00BE4E5F"/>
    <w:rsid w:val="00BE5A5D"/>
    <w:rsid w:val="00BE5A8C"/>
    <w:rsid w:val="00BE5D4A"/>
    <w:rsid w:val="00BE6012"/>
    <w:rsid w:val="00BE694E"/>
    <w:rsid w:val="00BE6A84"/>
    <w:rsid w:val="00BE74FF"/>
    <w:rsid w:val="00BE787A"/>
    <w:rsid w:val="00BF0040"/>
    <w:rsid w:val="00BF0290"/>
    <w:rsid w:val="00BF0D36"/>
    <w:rsid w:val="00BF12DC"/>
    <w:rsid w:val="00BF1728"/>
    <w:rsid w:val="00BF1737"/>
    <w:rsid w:val="00BF19EA"/>
    <w:rsid w:val="00BF29D7"/>
    <w:rsid w:val="00BF2E25"/>
    <w:rsid w:val="00BF35CD"/>
    <w:rsid w:val="00BF38A8"/>
    <w:rsid w:val="00BF3950"/>
    <w:rsid w:val="00BF3B2E"/>
    <w:rsid w:val="00BF3BF7"/>
    <w:rsid w:val="00BF3FA1"/>
    <w:rsid w:val="00BF4091"/>
    <w:rsid w:val="00BF4106"/>
    <w:rsid w:val="00BF5128"/>
    <w:rsid w:val="00BF531F"/>
    <w:rsid w:val="00BF572D"/>
    <w:rsid w:val="00BF588A"/>
    <w:rsid w:val="00BF5B74"/>
    <w:rsid w:val="00BF5BA4"/>
    <w:rsid w:val="00BF5E0E"/>
    <w:rsid w:val="00BF63EF"/>
    <w:rsid w:val="00BF65EA"/>
    <w:rsid w:val="00BF6703"/>
    <w:rsid w:val="00BF688C"/>
    <w:rsid w:val="00BF68BA"/>
    <w:rsid w:val="00BF75A5"/>
    <w:rsid w:val="00BF75D6"/>
    <w:rsid w:val="00BF79AA"/>
    <w:rsid w:val="00BF7A55"/>
    <w:rsid w:val="00BF7AD9"/>
    <w:rsid w:val="00BF7AEF"/>
    <w:rsid w:val="00BF7B0E"/>
    <w:rsid w:val="00BF7F54"/>
    <w:rsid w:val="00C0040C"/>
    <w:rsid w:val="00C00D99"/>
    <w:rsid w:val="00C0110F"/>
    <w:rsid w:val="00C01186"/>
    <w:rsid w:val="00C013DE"/>
    <w:rsid w:val="00C01744"/>
    <w:rsid w:val="00C018D8"/>
    <w:rsid w:val="00C01935"/>
    <w:rsid w:val="00C019D9"/>
    <w:rsid w:val="00C02103"/>
    <w:rsid w:val="00C02F2B"/>
    <w:rsid w:val="00C03122"/>
    <w:rsid w:val="00C0354E"/>
    <w:rsid w:val="00C03E56"/>
    <w:rsid w:val="00C04128"/>
    <w:rsid w:val="00C043CD"/>
    <w:rsid w:val="00C0449B"/>
    <w:rsid w:val="00C04584"/>
    <w:rsid w:val="00C045BB"/>
    <w:rsid w:val="00C0474A"/>
    <w:rsid w:val="00C0494F"/>
    <w:rsid w:val="00C04E45"/>
    <w:rsid w:val="00C04F59"/>
    <w:rsid w:val="00C051C5"/>
    <w:rsid w:val="00C056A7"/>
    <w:rsid w:val="00C060F3"/>
    <w:rsid w:val="00C06211"/>
    <w:rsid w:val="00C062AF"/>
    <w:rsid w:val="00C064C2"/>
    <w:rsid w:val="00C065EC"/>
    <w:rsid w:val="00C066BC"/>
    <w:rsid w:val="00C06F11"/>
    <w:rsid w:val="00C0776C"/>
    <w:rsid w:val="00C07D7F"/>
    <w:rsid w:val="00C10B32"/>
    <w:rsid w:val="00C10B68"/>
    <w:rsid w:val="00C10CD2"/>
    <w:rsid w:val="00C11DBC"/>
    <w:rsid w:val="00C11EC3"/>
    <w:rsid w:val="00C12772"/>
    <w:rsid w:val="00C13138"/>
    <w:rsid w:val="00C1338E"/>
    <w:rsid w:val="00C13570"/>
    <w:rsid w:val="00C1368D"/>
    <w:rsid w:val="00C13B85"/>
    <w:rsid w:val="00C13C34"/>
    <w:rsid w:val="00C13C71"/>
    <w:rsid w:val="00C14415"/>
    <w:rsid w:val="00C14A30"/>
    <w:rsid w:val="00C14BE3"/>
    <w:rsid w:val="00C1506D"/>
    <w:rsid w:val="00C153C5"/>
    <w:rsid w:val="00C154BB"/>
    <w:rsid w:val="00C167D6"/>
    <w:rsid w:val="00C16872"/>
    <w:rsid w:val="00C169D2"/>
    <w:rsid w:val="00C16F7D"/>
    <w:rsid w:val="00C178BC"/>
    <w:rsid w:val="00C1795A"/>
    <w:rsid w:val="00C179E6"/>
    <w:rsid w:val="00C17EBB"/>
    <w:rsid w:val="00C209E4"/>
    <w:rsid w:val="00C216F2"/>
    <w:rsid w:val="00C21A22"/>
    <w:rsid w:val="00C21AAE"/>
    <w:rsid w:val="00C21CD7"/>
    <w:rsid w:val="00C21D31"/>
    <w:rsid w:val="00C2201E"/>
    <w:rsid w:val="00C22229"/>
    <w:rsid w:val="00C22616"/>
    <w:rsid w:val="00C23210"/>
    <w:rsid w:val="00C236DB"/>
    <w:rsid w:val="00C23914"/>
    <w:rsid w:val="00C23AD3"/>
    <w:rsid w:val="00C24689"/>
    <w:rsid w:val="00C24E0D"/>
    <w:rsid w:val="00C24F21"/>
    <w:rsid w:val="00C255C3"/>
    <w:rsid w:val="00C255C8"/>
    <w:rsid w:val="00C25874"/>
    <w:rsid w:val="00C25D67"/>
    <w:rsid w:val="00C26188"/>
    <w:rsid w:val="00C261F5"/>
    <w:rsid w:val="00C268C7"/>
    <w:rsid w:val="00C269E7"/>
    <w:rsid w:val="00C26C1D"/>
    <w:rsid w:val="00C27683"/>
    <w:rsid w:val="00C27F78"/>
    <w:rsid w:val="00C27FC6"/>
    <w:rsid w:val="00C302DA"/>
    <w:rsid w:val="00C3045E"/>
    <w:rsid w:val="00C306A8"/>
    <w:rsid w:val="00C30CFB"/>
    <w:rsid w:val="00C313A3"/>
    <w:rsid w:val="00C317C4"/>
    <w:rsid w:val="00C31B6B"/>
    <w:rsid w:val="00C31EFA"/>
    <w:rsid w:val="00C3243B"/>
    <w:rsid w:val="00C325F7"/>
    <w:rsid w:val="00C32FF8"/>
    <w:rsid w:val="00C331AA"/>
    <w:rsid w:val="00C335B0"/>
    <w:rsid w:val="00C33628"/>
    <w:rsid w:val="00C339C8"/>
    <w:rsid w:val="00C33B68"/>
    <w:rsid w:val="00C33DA4"/>
    <w:rsid w:val="00C3416A"/>
    <w:rsid w:val="00C3428A"/>
    <w:rsid w:val="00C34697"/>
    <w:rsid w:val="00C34824"/>
    <w:rsid w:val="00C34929"/>
    <w:rsid w:val="00C34D9D"/>
    <w:rsid w:val="00C34DC7"/>
    <w:rsid w:val="00C35144"/>
    <w:rsid w:val="00C3522B"/>
    <w:rsid w:val="00C36069"/>
    <w:rsid w:val="00C360BB"/>
    <w:rsid w:val="00C3626D"/>
    <w:rsid w:val="00C36785"/>
    <w:rsid w:val="00C368C3"/>
    <w:rsid w:val="00C36989"/>
    <w:rsid w:val="00C371E6"/>
    <w:rsid w:val="00C3758E"/>
    <w:rsid w:val="00C37D92"/>
    <w:rsid w:val="00C37FA3"/>
    <w:rsid w:val="00C402E8"/>
    <w:rsid w:val="00C40370"/>
    <w:rsid w:val="00C405C8"/>
    <w:rsid w:val="00C40AAD"/>
    <w:rsid w:val="00C40E42"/>
    <w:rsid w:val="00C40E70"/>
    <w:rsid w:val="00C40F6E"/>
    <w:rsid w:val="00C414B1"/>
    <w:rsid w:val="00C42068"/>
    <w:rsid w:val="00C42700"/>
    <w:rsid w:val="00C42CE0"/>
    <w:rsid w:val="00C42FCD"/>
    <w:rsid w:val="00C4328F"/>
    <w:rsid w:val="00C432FB"/>
    <w:rsid w:val="00C439D7"/>
    <w:rsid w:val="00C43B30"/>
    <w:rsid w:val="00C43D2B"/>
    <w:rsid w:val="00C44248"/>
    <w:rsid w:val="00C44255"/>
    <w:rsid w:val="00C443A0"/>
    <w:rsid w:val="00C4479C"/>
    <w:rsid w:val="00C44D07"/>
    <w:rsid w:val="00C44E82"/>
    <w:rsid w:val="00C44EC3"/>
    <w:rsid w:val="00C44F96"/>
    <w:rsid w:val="00C45381"/>
    <w:rsid w:val="00C4554D"/>
    <w:rsid w:val="00C456C8"/>
    <w:rsid w:val="00C45880"/>
    <w:rsid w:val="00C4588F"/>
    <w:rsid w:val="00C45C7B"/>
    <w:rsid w:val="00C45DF7"/>
    <w:rsid w:val="00C462A2"/>
    <w:rsid w:val="00C465EB"/>
    <w:rsid w:val="00C46AC2"/>
    <w:rsid w:val="00C47272"/>
    <w:rsid w:val="00C473D9"/>
    <w:rsid w:val="00C4796D"/>
    <w:rsid w:val="00C47AE5"/>
    <w:rsid w:val="00C47DE8"/>
    <w:rsid w:val="00C50625"/>
    <w:rsid w:val="00C5078A"/>
    <w:rsid w:val="00C50AE0"/>
    <w:rsid w:val="00C50F2B"/>
    <w:rsid w:val="00C51837"/>
    <w:rsid w:val="00C51AE7"/>
    <w:rsid w:val="00C51D72"/>
    <w:rsid w:val="00C51DB2"/>
    <w:rsid w:val="00C51ED0"/>
    <w:rsid w:val="00C522B4"/>
    <w:rsid w:val="00C52477"/>
    <w:rsid w:val="00C52AEA"/>
    <w:rsid w:val="00C52F66"/>
    <w:rsid w:val="00C531DD"/>
    <w:rsid w:val="00C53392"/>
    <w:rsid w:val="00C536DF"/>
    <w:rsid w:val="00C536FF"/>
    <w:rsid w:val="00C5384D"/>
    <w:rsid w:val="00C53A09"/>
    <w:rsid w:val="00C53D4C"/>
    <w:rsid w:val="00C545BB"/>
    <w:rsid w:val="00C54666"/>
    <w:rsid w:val="00C5472D"/>
    <w:rsid w:val="00C54731"/>
    <w:rsid w:val="00C54D39"/>
    <w:rsid w:val="00C54E49"/>
    <w:rsid w:val="00C55510"/>
    <w:rsid w:val="00C556E3"/>
    <w:rsid w:val="00C55869"/>
    <w:rsid w:val="00C55A41"/>
    <w:rsid w:val="00C55B48"/>
    <w:rsid w:val="00C55C92"/>
    <w:rsid w:val="00C55FC9"/>
    <w:rsid w:val="00C560B7"/>
    <w:rsid w:val="00C56CB5"/>
    <w:rsid w:val="00C56D5E"/>
    <w:rsid w:val="00C57365"/>
    <w:rsid w:val="00C573F0"/>
    <w:rsid w:val="00C57415"/>
    <w:rsid w:val="00C57D24"/>
    <w:rsid w:val="00C57FC5"/>
    <w:rsid w:val="00C60035"/>
    <w:rsid w:val="00C60132"/>
    <w:rsid w:val="00C60B35"/>
    <w:rsid w:val="00C6197E"/>
    <w:rsid w:val="00C61C92"/>
    <w:rsid w:val="00C61CF8"/>
    <w:rsid w:val="00C61D84"/>
    <w:rsid w:val="00C61DFD"/>
    <w:rsid w:val="00C6238F"/>
    <w:rsid w:val="00C62791"/>
    <w:rsid w:val="00C62948"/>
    <w:rsid w:val="00C6310D"/>
    <w:rsid w:val="00C631D5"/>
    <w:rsid w:val="00C63973"/>
    <w:rsid w:val="00C63C1F"/>
    <w:rsid w:val="00C63D0A"/>
    <w:rsid w:val="00C643FA"/>
    <w:rsid w:val="00C6446C"/>
    <w:rsid w:val="00C64689"/>
    <w:rsid w:val="00C64BEF"/>
    <w:rsid w:val="00C65B61"/>
    <w:rsid w:val="00C65DB1"/>
    <w:rsid w:val="00C65EA8"/>
    <w:rsid w:val="00C65F48"/>
    <w:rsid w:val="00C66116"/>
    <w:rsid w:val="00C6626C"/>
    <w:rsid w:val="00C66381"/>
    <w:rsid w:val="00C668AE"/>
    <w:rsid w:val="00C66B82"/>
    <w:rsid w:val="00C66C49"/>
    <w:rsid w:val="00C66CDF"/>
    <w:rsid w:val="00C6724B"/>
    <w:rsid w:val="00C67633"/>
    <w:rsid w:val="00C705D5"/>
    <w:rsid w:val="00C70731"/>
    <w:rsid w:val="00C7085C"/>
    <w:rsid w:val="00C70E61"/>
    <w:rsid w:val="00C71959"/>
    <w:rsid w:val="00C71B12"/>
    <w:rsid w:val="00C72111"/>
    <w:rsid w:val="00C721B2"/>
    <w:rsid w:val="00C73649"/>
    <w:rsid w:val="00C73AAA"/>
    <w:rsid w:val="00C7433E"/>
    <w:rsid w:val="00C74BC7"/>
    <w:rsid w:val="00C74C4B"/>
    <w:rsid w:val="00C74E71"/>
    <w:rsid w:val="00C74FCD"/>
    <w:rsid w:val="00C7519C"/>
    <w:rsid w:val="00C752B7"/>
    <w:rsid w:val="00C75496"/>
    <w:rsid w:val="00C756C7"/>
    <w:rsid w:val="00C75CB9"/>
    <w:rsid w:val="00C7612D"/>
    <w:rsid w:val="00C762A6"/>
    <w:rsid w:val="00C7706D"/>
    <w:rsid w:val="00C7739C"/>
    <w:rsid w:val="00C776DA"/>
    <w:rsid w:val="00C77881"/>
    <w:rsid w:val="00C778AA"/>
    <w:rsid w:val="00C77AB1"/>
    <w:rsid w:val="00C77F94"/>
    <w:rsid w:val="00C77FB0"/>
    <w:rsid w:val="00C81076"/>
    <w:rsid w:val="00C81123"/>
    <w:rsid w:val="00C81229"/>
    <w:rsid w:val="00C81DD4"/>
    <w:rsid w:val="00C81E35"/>
    <w:rsid w:val="00C82506"/>
    <w:rsid w:val="00C82E2A"/>
    <w:rsid w:val="00C83104"/>
    <w:rsid w:val="00C832D4"/>
    <w:rsid w:val="00C8335C"/>
    <w:rsid w:val="00C833CC"/>
    <w:rsid w:val="00C834CC"/>
    <w:rsid w:val="00C83609"/>
    <w:rsid w:val="00C84197"/>
    <w:rsid w:val="00C84322"/>
    <w:rsid w:val="00C848F4"/>
    <w:rsid w:val="00C84B0A"/>
    <w:rsid w:val="00C84B4A"/>
    <w:rsid w:val="00C84E00"/>
    <w:rsid w:val="00C850D9"/>
    <w:rsid w:val="00C85162"/>
    <w:rsid w:val="00C854E4"/>
    <w:rsid w:val="00C85643"/>
    <w:rsid w:val="00C85846"/>
    <w:rsid w:val="00C85ECC"/>
    <w:rsid w:val="00C865C1"/>
    <w:rsid w:val="00C86EA3"/>
    <w:rsid w:val="00C87627"/>
    <w:rsid w:val="00C877E6"/>
    <w:rsid w:val="00C87BA4"/>
    <w:rsid w:val="00C87F2D"/>
    <w:rsid w:val="00C87FD0"/>
    <w:rsid w:val="00C90E28"/>
    <w:rsid w:val="00C91836"/>
    <w:rsid w:val="00C9194E"/>
    <w:rsid w:val="00C91E2E"/>
    <w:rsid w:val="00C9207A"/>
    <w:rsid w:val="00C922C9"/>
    <w:rsid w:val="00C92576"/>
    <w:rsid w:val="00C92A06"/>
    <w:rsid w:val="00C93001"/>
    <w:rsid w:val="00C93292"/>
    <w:rsid w:val="00C93693"/>
    <w:rsid w:val="00C9399E"/>
    <w:rsid w:val="00C93FD8"/>
    <w:rsid w:val="00C94223"/>
    <w:rsid w:val="00C94BB7"/>
    <w:rsid w:val="00C94E04"/>
    <w:rsid w:val="00C95128"/>
    <w:rsid w:val="00C956C9"/>
    <w:rsid w:val="00C95F3A"/>
    <w:rsid w:val="00C95FAE"/>
    <w:rsid w:val="00C9634F"/>
    <w:rsid w:val="00C968FB"/>
    <w:rsid w:val="00C969DD"/>
    <w:rsid w:val="00C973B3"/>
    <w:rsid w:val="00C9777F"/>
    <w:rsid w:val="00C97A0D"/>
    <w:rsid w:val="00C97A4E"/>
    <w:rsid w:val="00C97EF1"/>
    <w:rsid w:val="00CA0455"/>
    <w:rsid w:val="00CA065D"/>
    <w:rsid w:val="00CA07B7"/>
    <w:rsid w:val="00CA0EDA"/>
    <w:rsid w:val="00CA10D0"/>
    <w:rsid w:val="00CA1250"/>
    <w:rsid w:val="00CA1ACE"/>
    <w:rsid w:val="00CA2DC4"/>
    <w:rsid w:val="00CA30BA"/>
    <w:rsid w:val="00CA3F85"/>
    <w:rsid w:val="00CA3FB1"/>
    <w:rsid w:val="00CA4129"/>
    <w:rsid w:val="00CA47AC"/>
    <w:rsid w:val="00CA485E"/>
    <w:rsid w:val="00CA49C1"/>
    <w:rsid w:val="00CA4C71"/>
    <w:rsid w:val="00CA50CA"/>
    <w:rsid w:val="00CA5297"/>
    <w:rsid w:val="00CA566D"/>
    <w:rsid w:val="00CA5825"/>
    <w:rsid w:val="00CA641A"/>
    <w:rsid w:val="00CA6450"/>
    <w:rsid w:val="00CA648A"/>
    <w:rsid w:val="00CA6514"/>
    <w:rsid w:val="00CA66F5"/>
    <w:rsid w:val="00CA67EF"/>
    <w:rsid w:val="00CA69A8"/>
    <w:rsid w:val="00CA6A6F"/>
    <w:rsid w:val="00CA6FFA"/>
    <w:rsid w:val="00CA777B"/>
    <w:rsid w:val="00CA77A8"/>
    <w:rsid w:val="00CA79CD"/>
    <w:rsid w:val="00CA7EE8"/>
    <w:rsid w:val="00CB043D"/>
    <w:rsid w:val="00CB05F8"/>
    <w:rsid w:val="00CB0C66"/>
    <w:rsid w:val="00CB0DAA"/>
    <w:rsid w:val="00CB183E"/>
    <w:rsid w:val="00CB1C91"/>
    <w:rsid w:val="00CB1D9F"/>
    <w:rsid w:val="00CB1DE1"/>
    <w:rsid w:val="00CB1F97"/>
    <w:rsid w:val="00CB1F9C"/>
    <w:rsid w:val="00CB204F"/>
    <w:rsid w:val="00CB2242"/>
    <w:rsid w:val="00CB2579"/>
    <w:rsid w:val="00CB2B15"/>
    <w:rsid w:val="00CB31FB"/>
    <w:rsid w:val="00CB3798"/>
    <w:rsid w:val="00CB3D40"/>
    <w:rsid w:val="00CB3F78"/>
    <w:rsid w:val="00CB3FB6"/>
    <w:rsid w:val="00CB434C"/>
    <w:rsid w:val="00CB475B"/>
    <w:rsid w:val="00CB4771"/>
    <w:rsid w:val="00CB499D"/>
    <w:rsid w:val="00CB4C1E"/>
    <w:rsid w:val="00CB4CDD"/>
    <w:rsid w:val="00CB4FD7"/>
    <w:rsid w:val="00CB5247"/>
    <w:rsid w:val="00CB5453"/>
    <w:rsid w:val="00CB5944"/>
    <w:rsid w:val="00CB5BD7"/>
    <w:rsid w:val="00CB5D6A"/>
    <w:rsid w:val="00CB61AE"/>
    <w:rsid w:val="00CB6CD4"/>
    <w:rsid w:val="00CB6E26"/>
    <w:rsid w:val="00CB7059"/>
    <w:rsid w:val="00CB7061"/>
    <w:rsid w:val="00CB730A"/>
    <w:rsid w:val="00CB7646"/>
    <w:rsid w:val="00CB7911"/>
    <w:rsid w:val="00CB7C8E"/>
    <w:rsid w:val="00CB7F68"/>
    <w:rsid w:val="00CC04B9"/>
    <w:rsid w:val="00CC053F"/>
    <w:rsid w:val="00CC0A02"/>
    <w:rsid w:val="00CC0C47"/>
    <w:rsid w:val="00CC1010"/>
    <w:rsid w:val="00CC197D"/>
    <w:rsid w:val="00CC1B9F"/>
    <w:rsid w:val="00CC1EAF"/>
    <w:rsid w:val="00CC22AA"/>
    <w:rsid w:val="00CC2436"/>
    <w:rsid w:val="00CC254A"/>
    <w:rsid w:val="00CC29C1"/>
    <w:rsid w:val="00CC300B"/>
    <w:rsid w:val="00CC3037"/>
    <w:rsid w:val="00CC327D"/>
    <w:rsid w:val="00CC368A"/>
    <w:rsid w:val="00CC36A0"/>
    <w:rsid w:val="00CC3831"/>
    <w:rsid w:val="00CC38AD"/>
    <w:rsid w:val="00CC3A4A"/>
    <w:rsid w:val="00CC42CD"/>
    <w:rsid w:val="00CC4A35"/>
    <w:rsid w:val="00CC4FB5"/>
    <w:rsid w:val="00CC5263"/>
    <w:rsid w:val="00CC61AD"/>
    <w:rsid w:val="00CC62DA"/>
    <w:rsid w:val="00CC650C"/>
    <w:rsid w:val="00CC6BE8"/>
    <w:rsid w:val="00CC6BFF"/>
    <w:rsid w:val="00CC6C45"/>
    <w:rsid w:val="00CC6FB4"/>
    <w:rsid w:val="00CC736F"/>
    <w:rsid w:val="00CC751F"/>
    <w:rsid w:val="00CC77EF"/>
    <w:rsid w:val="00CC7908"/>
    <w:rsid w:val="00CC7F04"/>
    <w:rsid w:val="00CD0414"/>
    <w:rsid w:val="00CD0739"/>
    <w:rsid w:val="00CD0A93"/>
    <w:rsid w:val="00CD12B8"/>
    <w:rsid w:val="00CD1890"/>
    <w:rsid w:val="00CD205F"/>
    <w:rsid w:val="00CD2227"/>
    <w:rsid w:val="00CD291B"/>
    <w:rsid w:val="00CD2E9C"/>
    <w:rsid w:val="00CD3332"/>
    <w:rsid w:val="00CD34FB"/>
    <w:rsid w:val="00CD4D19"/>
    <w:rsid w:val="00CD4D48"/>
    <w:rsid w:val="00CD5168"/>
    <w:rsid w:val="00CD5407"/>
    <w:rsid w:val="00CD5823"/>
    <w:rsid w:val="00CD5978"/>
    <w:rsid w:val="00CD5BB4"/>
    <w:rsid w:val="00CD5BE4"/>
    <w:rsid w:val="00CD6283"/>
    <w:rsid w:val="00CD6501"/>
    <w:rsid w:val="00CD6652"/>
    <w:rsid w:val="00CD6684"/>
    <w:rsid w:val="00CD698A"/>
    <w:rsid w:val="00CD6DBD"/>
    <w:rsid w:val="00CD6F2B"/>
    <w:rsid w:val="00CD6FC2"/>
    <w:rsid w:val="00CD71EB"/>
    <w:rsid w:val="00CD74A3"/>
    <w:rsid w:val="00CD75E0"/>
    <w:rsid w:val="00CD77C6"/>
    <w:rsid w:val="00CD7BD8"/>
    <w:rsid w:val="00CE01B6"/>
    <w:rsid w:val="00CE126F"/>
    <w:rsid w:val="00CE1770"/>
    <w:rsid w:val="00CE18D2"/>
    <w:rsid w:val="00CE1EFF"/>
    <w:rsid w:val="00CE1F98"/>
    <w:rsid w:val="00CE3A78"/>
    <w:rsid w:val="00CE3AE5"/>
    <w:rsid w:val="00CE3C0B"/>
    <w:rsid w:val="00CE402B"/>
    <w:rsid w:val="00CE4204"/>
    <w:rsid w:val="00CE431C"/>
    <w:rsid w:val="00CE443C"/>
    <w:rsid w:val="00CE4610"/>
    <w:rsid w:val="00CE491B"/>
    <w:rsid w:val="00CE4E07"/>
    <w:rsid w:val="00CE551A"/>
    <w:rsid w:val="00CE5826"/>
    <w:rsid w:val="00CE5D9F"/>
    <w:rsid w:val="00CE5F03"/>
    <w:rsid w:val="00CE7087"/>
    <w:rsid w:val="00CE72FB"/>
    <w:rsid w:val="00CE7A8B"/>
    <w:rsid w:val="00CE7C89"/>
    <w:rsid w:val="00CE7FB4"/>
    <w:rsid w:val="00CF038F"/>
    <w:rsid w:val="00CF04D3"/>
    <w:rsid w:val="00CF06AA"/>
    <w:rsid w:val="00CF080E"/>
    <w:rsid w:val="00CF107F"/>
    <w:rsid w:val="00CF13E7"/>
    <w:rsid w:val="00CF1D74"/>
    <w:rsid w:val="00CF222E"/>
    <w:rsid w:val="00CF2538"/>
    <w:rsid w:val="00CF25E5"/>
    <w:rsid w:val="00CF2D9B"/>
    <w:rsid w:val="00CF2E00"/>
    <w:rsid w:val="00CF31A7"/>
    <w:rsid w:val="00CF3376"/>
    <w:rsid w:val="00CF3856"/>
    <w:rsid w:val="00CF3AFF"/>
    <w:rsid w:val="00CF421E"/>
    <w:rsid w:val="00CF4287"/>
    <w:rsid w:val="00CF429B"/>
    <w:rsid w:val="00CF45EB"/>
    <w:rsid w:val="00CF4604"/>
    <w:rsid w:val="00CF48EC"/>
    <w:rsid w:val="00CF4AD5"/>
    <w:rsid w:val="00CF55E2"/>
    <w:rsid w:val="00CF5A72"/>
    <w:rsid w:val="00CF5C44"/>
    <w:rsid w:val="00CF6251"/>
    <w:rsid w:val="00CF652B"/>
    <w:rsid w:val="00CF6688"/>
    <w:rsid w:val="00CF6900"/>
    <w:rsid w:val="00CF6B4D"/>
    <w:rsid w:val="00CF6EDA"/>
    <w:rsid w:val="00CF7483"/>
    <w:rsid w:val="00CF7883"/>
    <w:rsid w:val="00CF7A77"/>
    <w:rsid w:val="00D0069B"/>
    <w:rsid w:val="00D0098D"/>
    <w:rsid w:val="00D00C07"/>
    <w:rsid w:val="00D01F5D"/>
    <w:rsid w:val="00D023F7"/>
    <w:rsid w:val="00D02429"/>
    <w:rsid w:val="00D0248A"/>
    <w:rsid w:val="00D024C4"/>
    <w:rsid w:val="00D0255E"/>
    <w:rsid w:val="00D028A5"/>
    <w:rsid w:val="00D02A6C"/>
    <w:rsid w:val="00D02D99"/>
    <w:rsid w:val="00D0321D"/>
    <w:rsid w:val="00D034EF"/>
    <w:rsid w:val="00D03611"/>
    <w:rsid w:val="00D03658"/>
    <w:rsid w:val="00D03DC2"/>
    <w:rsid w:val="00D046C8"/>
    <w:rsid w:val="00D05289"/>
    <w:rsid w:val="00D0586D"/>
    <w:rsid w:val="00D058F3"/>
    <w:rsid w:val="00D05E2C"/>
    <w:rsid w:val="00D0662B"/>
    <w:rsid w:val="00D067AB"/>
    <w:rsid w:val="00D0681F"/>
    <w:rsid w:val="00D069AE"/>
    <w:rsid w:val="00D074E1"/>
    <w:rsid w:val="00D07633"/>
    <w:rsid w:val="00D0789C"/>
    <w:rsid w:val="00D07DCE"/>
    <w:rsid w:val="00D07DF4"/>
    <w:rsid w:val="00D07F17"/>
    <w:rsid w:val="00D10594"/>
    <w:rsid w:val="00D107CE"/>
    <w:rsid w:val="00D1095F"/>
    <w:rsid w:val="00D10FA6"/>
    <w:rsid w:val="00D112C0"/>
    <w:rsid w:val="00D11E11"/>
    <w:rsid w:val="00D11FF8"/>
    <w:rsid w:val="00D1244A"/>
    <w:rsid w:val="00D12ACF"/>
    <w:rsid w:val="00D12F27"/>
    <w:rsid w:val="00D1348D"/>
    <w:rsid w:val="00D13F96"/>
    <w:rsid w:val="00D14344"/>
    <w:rsid w:val="00D1453B"/>
    <w:rsid w:val="00D14A8A"/>
    <w:rsid w:val="00D14C03"/>
    <w:rsid w:val="00D14D25"/>
    <w:rsid w:val="00D14E5F"/>
    <w:rsid w:val="00D14ECC"/>
    <w:rsid w:val="00D153D5"/>
    <w:rsid w:val="00D154AA"/>
    <w:rsid w:val="00D157A1"/>
    <w:rsid w:val="00D162EC"/>
    <w:rsid w:val="00D1663A"/>
    <w:rsid w:val="00D16BCA"/>
    <w:rsid w:val="00D16DA8"/>
    <w:rsid w:val="00D1770C"/>
    <w:rsid w:val="00D202F2"/>
    <w:rsid w:val="00D203C8"/>
    <w:rsid w:val="00D203D8"/>
    <w:rsid w:val="00D203DF"/>
    <w:rsid w:val="00D20EE8"/>
    <w:rsid w:val="00D20FD2"/>
    <w:rsid w:val="00D2139D"/>
    <w:rsid w:val="00D21430"/>
    <w:rsid w:val="00D21909"/>
    <w:rsid w:val="00D222D4"/>
    <w:rsid w:val="00D22568"/>
    <w:rsid w:val="00D22A03"/>
    <w:rsid w:val="00D22B92"/>
    <w:rsid w:val="00D22F6E"/>
    <w:rsid w:val="00D23026"/>
    <w:rsid w:val="00D23F43"/>
    <w:rsid w:val="00D24167"/>
    <w:rsid w:val="00D24363"/>
    <w:rsid w:val="00D24368"/>
    <w:rsid w:val="00D24E57"/>
    <w:rsid w:val="00D250F7"/>
    <w:rsid w:val="00D2510F"/>
    <w:rsid w:val="00D2557E"/>
    <w:rsid w:val="00D255D2"/>
    <w:rsid w:val="00D25798"/>
    <w:rsid w:val="00D25E40"/>
    <w:rsid w:val="00D26D82"/>
    <w:rsid w:val="00D26EE9"/>
    <w:rsid w:val="00D27202"/>
    <w:rsid w:val="00D2743C"/>
    <w:rsid w:val="00D27CF9"/>
    <w:rsid w:val="00D27E3D"/>
    <w:rsid w:val="00D30161"/>
    <w:rsid w:val="00D30229"/>
    <w:rsid w:val="00D302A1"/>
    <w:rsid w:val="00D30E65"/>
    <w:rsid w:val="00D31158"/>
    <w:rsid w:val="00D31A57"/>
    <w:rsid w:val="00D32113"/>
    <w:rsid w:val="00D32123"/>
    <w:rsid w:val="00D33086"/>
    <w:rsid w:val="00D33510"/>
    <w:rsid w:val="00D33F60"/>
    <w:rsid w:val="00D3462E"/>
    <w:rsid w:val="00D3478B"/>
    <w:rsid w:val="00D34CC5"/>
    <w:rsid w:val="00D34D2A"/>
    <w:rsid w:val="00D34FD6"/>
    <w:rsid w:val="00D35A4C"/>
    <w:rsid w:val="00D35D02"/>
    <w:rsid w:val="00D36113"/>
    <w:rsid w:val="00D36872"/>
    <w:rsid w:val="00D36E2E"/>
    <w:rsid w:val="00D36E60"/>
    <w:rsid w:val="00D370C5"/>
    <w:rsid w:val="00D372EA"/>
    <w:rsid w:val="00D375D3"/>
    <w:rsid w:val="00D400BB"/>
    <w:rsid w:val="00D40184"/>
    <w:rsid w:val="00D40611"/>
    <w:rsid w:val="00D4087C"/>
    <w:rsid w:val="00D40C87"/>
    <w:rsid w:val="00D40D69"/>
    <w:rsid w:val="00D4101B"/>
    <w:rsid w:val="00D4159E"/>
    <w:rsid w:val="00D4236B"/>
    <w:rsid w:val="00D423E3"/>
    <w:rsid w:val="00D42401"/>
    <w:rsid w:val="00D424C5"/>
    <w:rsid w:val="00D424EB"/>
    <w:rsid w:val="00D4269A"/>
    <w:rsid w:val="00D42941"/>
    <w:rsid w:val="00D42BC2"/>
    <w:rsid w:val="00D42E42"/>
    <w:rsid w:val="00D42F43"/>
    <w:rsid w:val="00D4300C"/>
    <w:rsid w:val="00D43474"/>
    <w:rsid w:val="00D43478"/>
    <w:rsid w:val="00D43D68"/>
    <w:rsid w:val="00D44177"/>
    <w:rsid w:val="00D4446A"/>
    <w:rsid w:val="00D44576"/>
    <w:rsid w:val="00D44C5C"/>
    <w:rsid w:val="00D44DCC"/>
    <w:rsid w:val="00D44F8F"/>
    <w:rsid w:val="00D45728"/>
    <w:rsid w:val="00D45A41"/>
    <w:rsid w:val="00D45A7A"/>
    <w:rsid w:val="00D45E87"/>
    <w:rsid w:val="00D461D9"/>
    <w:rsid w:val="00D46D69"/>
    <w:rsid w:val="00D47059"/>
    <w:rsid w:val="00D47235"/>
    <w:rsid w:val="00D47385"/>
    <w:rsid w:val="00D473CD"/>
    <w:rsid w:val="00D475CB"/>
    <w:rsid w:val="00D47A1D"/>
    <w:rsid w:val="00D47ABB"/>
    <w:rsid w:val="00D47E05"/>
    <w:rsid w:val="00D5028F"/>
    <w:rsid w:val="00D509AF"/>
    <w:rsid w:val="00D50DAC"/>
    <w:rsid w:val="00D50F59"/>
    <w:rsid w:val="00D50FF4"/>
    <w:rsid w:val="00D5112B"/>
    <w:rsid w:val="00D517DF"/>
    <w:rsid w:val="00D51847"/>
    <w:rsid w:val="00D51E79"/>
    <w:rsid w:val="00D52142"/>
    <w:rsid w:val="00D53318"/>
    <w:rsid w:val="00D534EC"/>
    <w:rsid w:val="00D53D8D"/>
    <w:rsid w:val="00D5410C"/>
    <w:rsid w:val="00D54117"/>
    <w:rsid w:val="00D5414A"/>
    <w:rsid w:val="00D544F4"/>
    <w:rsid w:val="00D54590"/>
    <w:rsid w:val="00D545DA"/>
    <w:rsid w:val="00D54910"/>
    <w:rsid w:val="00D54934"/>
    <w:rsid w:val="00D549CC"/>
    <w:rsid w:val="00D549CD"/>
    <w:rsid w:val="00D54A98"/>
    <w:rsid w:val="00D54BC0"/>
    <w:rsid w:val="00D54CFC"/>
    <w:rsid w:val="00D552B3"/>
    <w:rsid w:val="00D555A3"/>
    <w:rsid w:val="00D563B6"/>
    <w:rsid w:val="00D56476"/>
    <w:rsid w:val="00D568D6"/>
    <w:rsid w:val="00D56919"/>
    <w:rsid w:val="00D56DDD"/>
    <w:rsid w:val="00D57B3D"/>
    <w:rsid w:val="00D57DFF"/>
    <w:rsid w:val="00D60147"/>
    <w:rsid w:val="00D602A1"/>
    <w:rsid w:val="00D6058F"/>
    <w:rsid w:val="00D60685"/>
    <w:rsid w:val="00D6076E"/>
    <w:rsid w:val="00D608A8"/>
    <w:rsid w:val="00D60AB7"/>
    <w:rsid w:val="00D60D92"/>
    <w:rsid w:val="00D60DA2"/>
    <w:rsid w:val="00D60DE2"/>
    <w:rsid w:val="00D61427"/>
    <w:rsid w:val="00D61F47"/>
    <w:rsid w:val="00D62158"/>
    <w:rsid w:val="00D6260B"/>
    <w:rsid w:val="00D629FF"/>
    <w:rsid w:val="00D62D08"/>
    <w:rsid w:val="00D631F5"/>
    <w:rsid w:val="00D63236"/>
    <w:rsid w:val="00D633FF"/>
    <w:rsid w:val="00D63A26"/>
    <w:rsid w:val="00D63D04"/>
    <w:rsid w:val="00D63D6C"/>
    <w:rsid w:val="00D63E7C"/>
    <w:rsid w:val="00D640AC"/>
    <w:rsid w:val="00D64B41"/>
    <w:rsid w:val="00D64DD3"/>
    <w:rsid w:val="00D64E62"/>
    <w:rsid w:val="00D64F45"/>
    <w:rsid w:val="00D6510B"/>
    <w:rsid w:val="00D652EE"/>
    <w:rsid w:val="00D657D4"/>
    <w:rsid w:val="00D65B81"/>
    <w:rsid w:val="00D666FA"/>
    <w:rsid w:val="00D670ED"/>
    <w:rsid w:val="00D70247"/>
    <w:rsid w:val="00D70BFF"/>
    <w:rsid w:val="00D70CBD"/>
    <w:rsid w:val="00D70D8B"/>
    <w:rsid w:val="00D70EBC"/>
    <w:rsid w:val="00D70FA7"/>
    <w:rsid w:val="00D70FC2"/>
    <w:rsid w:val="00D7160C"/>
    <w:rsid w:val="00D71B70"/>
    <w:rsid w:val="00D71C19"/>
    <w:rsid w:val="00D71CA8"/>
    <w:rsid w:val="00D72017"/>
    <w:rsid w:val="00D72F08"/>
    <w:rsid w:val="00D734FB"/>
    <w:rsid w:val="00D73605"/>
    <w:rsid w:val="00D739C2"/>
    <w:rsid w:val="00D73C41"/>
    <w:rsid w:val="00D73D1A"/>
    <w:rsid w:val="00D73D24"/>
    <w:rsid w:val="00D7415B"/>
    <w:rsid w:val="00D748FB"/>
    <w:rsid w:val="00D749DF"/>
    <w:rsid w:val="00D74D1C"/>
    <w:rsid w:val="00D75028"/>
    <w:rsid w:val="00D75404"/>
    <w:rsid w:val="00D755CD"/>
    <w:rsid w:val="00D75730"/>
    <w:rsid w:val="00D757B6"/>
    <w:rsid w:val="00D7596A"/>
    <w:rsid w:val="00D75EAA"/>
    <w:rsid w:val="00D75F37"/>
    <w:rsid w:val="00D75FC1"/>
    <w:rsid w:val="00D761C8"/>
    <w:rsid w:val="00D76272"/>
    <w:rsid w:val="00D765C6"/>
    <w:rsid w:val="00D769BD"/>
    <w:rsid w:val="00D77810"/>
    <w:rsid w:val="00D778F6"/>
    <w:rsid w:val="00D802CD"/>
    <w:rsid w:val="00D8058D"/>
    <w:rsid w:val="00D80A01"/>
    <w:rsid w:val="00D80D90"/>
    <w:rsid w:val="00D813AF"/>
    <w:rsid w:val="00D81B99"/>
    <w:rsid w:val="00D82146"/>
    <w:rsid w:val="00D82378"/>
    <w:rsid w:val="00D82C27"/>
    <w:rsid w:val="00D82E27"/>
    <w:rsid w:val="00D83243"/>
    <w:rsid w:val="00D833FE"/>
    <w:rsid w:val="00D834CF"/>
    <w:rsid w:val="00D83B91"/>
    <w:rsid w:val="00D83F81"/>
    <w:rsid w:val="00D842AC"/>
    <w:rsid w:val="00D842DF"/>
    <w:rsid w:val="00D84A3C"/>
    <w:rsid w:val="00D85006"/>
    <w:rsid w:val="00D85278"/>
    <w:rsid w:val="00D852B1"/>
    <w:rsid w:val="00D8544D"/>
    <w:rsid w:val="00D85888"/>
    <w:rsid w:val="00D85F35"/>
    <w:rsid w:val="00D85F8E"/>
    <w:rsid w:val="00D8607B"/>
    <w:rsid w:val="00D8636C"/>
    <w:rsid w:val="00D868BD"/>
    <w:rsid w:val="00D86E0B"/>
    <w:rsid w:val="00D87FD1"/>
    <w:rsid w:val="00D900DB"/>
    <w:rsid w:val="00D90271"/>
    <w:rsid w:val="00D902C0"/>
    <w:rsid w:val="00D90BFF"/>
    <w:rsid w:val="00D90C95"/>
    <w:rsid w:val="00D90EC7"/>
    <w:rsid w:val="00D9140D"/>
    <w:rsid w:val="00D9169A"/>
    <w:rsid w:val="00D91DC4"/>
    <w:rsid w:val="00D92120"/>
    <w:rsid w:val="00D92205"/>
    <w:rsid w:val="00D92578"/>
    <w:rsid w:val="00D9278F"/>
    <w:rsid w:val="00D929E7"/>
    <w:rsid w:val="00D930D4"/>
    <w:rsid w:val="00D9328C"/>
    <w:rsid w:val="00D9454D"/>
    <w:rsid w:val="00D94777"/>
    <w:rsid w:val="00D94F5E"/>
    <w:rsid w:val="00D954A2"/>
    <w:rsid w:val="00D95966"/>
    <w:rsid w:val="00D9598B"/>
    <w:rsid w:val="00D95C1F"/>
    <w:rsid w:val="00D95DE0"/>
    <w:rsid w:val="00D969D4"/>
    <w:rsid w:val="00D9704E"/>
    <w:rsid w:val="00D979FC"/>
    <w:rsid w:val="00D97C63"/>
    <w:rsid w:val="00D97D69"/>
    <w:rsid w:val="00D97E27"/>
    <w:rsid w:val="00D97F69"/>
    <w:rsid w:val="00DA0DE8"/>
    <w:rsid w:val="00DA11FB"/>
    <w:rsid w:val="00DA17FB"/>
    <w:rsid w:val="00DA1AF5"/>
    <w:rsid w:val="00DA1BE2"/>
    <w:rsid w:val="00DA1C95"/>
    <w:rsid w:val="00DA2346"/>
    <w:rsid w:val="00DA2388"/>
    <w:rsid w:val="00DA2703"/>
    <w:rsid w:val="00DA2DC7"/>
    <w:rsid w:val="00DA353B"/>
    <w:rsid w:val="00DA35F8"/>
    <w:rsid w:val="00DA3731"/>
    <w:rsid w:val="00DA39C6"/>
    <w:rsid w:val="00DA3B2D"/>
    <w:rsid w:val="00DA4453"/>
    <w:rsid w:val="00DA4984"/>
    <w:rsid w:val="00DA4DFD"/>
    <w:rsid w:val="00DA5270"/>
    <w:rsid w:val="00DA5285"/>
    <w:rsid w:val="00DA552C"/>
    <w:rsid w:val="00DA5F5F"/>
    <w:rsid w:val="00DA60E0"/>
    <w:rsid w:val="00DA6618"/>
    <w:rsid w:val="00DA6852"/>
    <w:rsid w:val="00DA7129"/>
    <w:rsid w:val="00DA7854"/>
    <w:rsid w:val="00DA798D"/>
    <w:rsid w:val="00DA7D08"/>
    <w:rsid w:val="00DB0179"/>
    <w:rsid w:val="00DB0758"/>
    <w:rsid w:val="00DB0768"/>
    <w:rsid w:val="00DB0A60"/>
    <w:rsid w:val="00DB0E77"/>
    <w:rsid w:val="00DB0F54"/>
    <w:rsid w:val="00DB0FA4"/>
    <w:rsid w:val="00DB1431"/>
    <w:rsid w:val="00DB15D6"/>
    <w:rsid w:val="00DB15EC"/>
    <w:rsid w:val="00DB1672"/>
    <w:rsid w:val="00DB1F02"/>
    <w:rsid w:val="00DB227E"/>
    <w:rsid w:val="00DB230B"/>
    <w:rsid w:val="00DB27AF"/>
    <w:rsid w:val="00DB2B00"/>
    <w:rsid w:val="00DB326E"/>
    <w:rsid w:val="00DB3853"/>
    <w:rsid w:val="00DB3EB4"/>
    <w:rsid w:val="00DB40AF"/>
    <w:rsid w:val="00DB4F98"/>
    <w:rsid w:val="00DB5283"/>
    <w:rsid w:val="00DB5818"/>
    <w:rsid w:val="00DB6AFA"/>
    <w:rsid w:val="00DC028F"/>
    <w:rsid w:val="00DC084B"/>
    <w:rsid w:val="00DC0BD0"/>
    <w:rsid w:val="00DC0CD9"/>
    <w:rsid w:val="00DC0E63"/>
    <w:rsid w:val="00DC15A0"/>
    <w:rsid w:val="00DC15A5"/>
    <w:rsid w:val="00DC17ED"/>
    <w:rsid w:val="00DC18C0"/>
    <w:rsid w:val="00DC1A83"/>
    <w:rsid w:val="00DC1F6B"/>
    <w:rsid w:val="00DC20FA"/>
    <w:rsid w:val="00DC2579"/>
    <w:rsid w:val="00DC336C"/>
    <w:rsid w:val="00DC3544"/>
    <w:rsid w:val="00DC396F"/>
    <w:rsid w:val="00DC3F2B"/>
    <w:rsid w:val="00DC4252"/>
    <w:rsid w:val="00DC47A7"/>
    <w:rsid w:val="00DC490E"/>
    <w:rsid w:val="00DC4A52"/>
    <w:rsid w:val="00DC4C48"/>
    <w:rsid w:val="00DC4F63"/>
    <w:rsid w:val="00DC52B0"/>
    <w:rsid w:val="00DC543C"/>
    <w:rsid w:val="00DC54A9"/>
    <w:rsid w:val="00DC57F3"/>
    <w:rsid w:val="00DC59EC"/>
    <w:rsid w:val="00DC6231"/>
    <w:rsid w:val="00DC67C5"/>
    <w:rsid w:val="00DC6944"/>
    <w:rsid w:val="00DC6B96"/>
    <w:rsid w:val="00DC71DF"/>
    <w:rsid w:val="00DC71E9"/>
    <w:rsid w:val="00DC7349"/>
    <w:rsid w:val="00DC753B"/>
    <w:rsid w:val="00DC768E"/>
    <w:rsid w:val="00DC771A"/>
    <w:rsid w:val="00DC7F67"/>
    <w:rsid w:val="00DD02E2"/>
    <w:rsid w:val="00DD04FB"/>
    <w:rsid w:val="00DD0D22"/>
    <w:rsid w:val="00DD16B1"/>
    <w:rsid w:val="00DD182B"/>
    <w:rsid w:val="00DD198C"/>
    <w:rsid w:val="00DD302F"/>
    <w:rsid w:val="00DD3E9B"/>
    <w:rsid w:val="00DD3F58"/>
    <w:rsid w:val="00DD3F92"/>
    <w:rsid w:val="00DD4D8A"/>
    <w:rsid w:val="00DD53C8"/>
    <w:rsid w:val="00DD59D9"/>
    <w:rsid w:val="00DD5F59"/>
    <w:rsid w:val="00DD64B2"/>
    <w:rsid w:val="00DD6901"/>
    <w:rsid w:val="00DD6902"/>
    <w:rsid w:val="00DD747F"/>
    <w:rsid w:val="00DD76DF"/>
    <w:rsid w:val="00DD776D"/>
    <w:rsid w:val="00DD7BEA"/>
    <w:rsid w:val="00DD7C8A"/>
    <w:rsid w:val="00DD7DC3"/>
    <w:rsid w:val="00DD7E35"/>
    <w:rsid w:val="00DE012C"/>
    <w:rsid w:val="00DE051D"/>
    <w:rsid w:val="00DE07D2"/>
    <w:rsid w:val="00DE09BC"/>
    <w:rsid w:val="00DE1324"/>
    <w:rsid w:val="00DE22B7"/>
    <w:rsid w:val="00DE2751"/>
    <w:rsid w:val="00DE2BEE"/>
    <w:rsid w:val="00DE2D78"/>
    <w:rsid w:val="00DE3543"/>
    <w:rsid w:val="00DE3957"/>
    <w:rsid w:val="00DE3B4B"/>
    <w:rsid w:val="00DE3C77"/>
    <w:rsid w:val="00DE3D15"/>
    <w:rsid w:val="00DE3E23"/>
    <w:rsid w:val="00DE4222"/>
    <w:rsid w:val="00DE45C6"/>
    <w:rsid w:val="00DE465D"/>
    <w:rsid w:val="00DE4E65"/>
    <w:rsid w:val="00DE50C0"/>
    <w:rsid w:val="00DE50F4"/>
    <w:rsid w:val="00DE5239"/>
    <w:rsid w:val="00DE53BF"/>
    <w:rsid w:val="00DE53DB"/>
    <w:rsid w:val="00DE6022"/>
    <w:rsid w:val="00DE6167"/>
    <w:rsid w:val="00DE6E54"/>
    <w:rsid w:val="00DE73FF"/>
    <w:rsid w:val="00DE74D4"/>
    <w:rsid w:val="00DE7857"/>
    <w:rsid w:val="00DE7E34"/>
    <w:rsid w:val="00DF01F8"/>
    <w:rsid w:val="00DF0A2D"/>
    <w:rsid w:val="00DF0F11"/>
    <w:rsid w:val="00DF0F75"/>
    <w:rsid w:val="00DF1060"/>
    <w:rsid w:val="00DF1178"/>
    <w:rsid w:val="00DF171B"/>
    <w:rsid w:val="00DF1A6C"/>
    <w:rsid w:val="00DF1B23"/>
    <w:rsid w:val="00DF1CE3"/>
    <w:rsid w:val="00DF2164"/>
    <w:rsid w:val="00DF2BDE"/>
    <w:rsid w:val="00DF2D23"/>
    <w:rsid w:val="00DF2DB0"/>
    <w:rsid w:val="00DF3188"/>
    <w:rsid w:val="00DF3194"/>
    <w:rsid w:val="00DF3421"/>
    <w:rsid w:val="00DF3E2A"/>
    <w:rsid w:val="00DF3EC4"/>
    <w:rsid w:val="00DF4616"/>
    <w:rsid w:val="00DF473A"/>
    <w:rsid w:val="00DF4A02"/>
    <w:rsid w:val="00DF4B56"/>
    <w:rsid w:val="00DF4CCD"/>
    <w:rsid w:val="00DF5314"/>
    <w:rsid w:val="00DF55E1"/>
    <w:rsid w:val="00DF5AAD"/>
    <w:rsid w:val="00DF667A"/>
    <w:rsid w:val="00DF699A"/>
    <w:rsid w:val="00DF6F95"/>
    <w:rsid w:val="00DF7546"/>
    <w:rsid w:val="00DF782C"/>
    <w:rsid w:val="00E006FD"/>
    <w:rsid w:val="00E0104B"/>
    <w:rsid w:val="00E0148A"/>
    <w:rsid w:val="00E0160A"/>
    <w:rsid w:val="00E021B1"/>
    <w:rsid w:val="00E021E3"/>
    <w:rsid w:val="00E024F2"/>
    <w:rsid w:val="00E02519"/>
    <w:rsid w:val="00E026B7"/>
    <w:rsid w:val="00E02880"/>
    <w:rsid w:val="00E02890"/>
    <w:rsid w:val="00E038A6"/>
    <w:rsid w:val="00E0390F"/>
    <w:rsid w:val="00E03DFF"/>
    <w:rsid w:val="00E03F5F"/>
    <w:rsid w:val="00E0419A"/>
    <w:rsid w:val="00E04378"/>
    <w:rsid w:val="00E0494E"/>
    <w:rsid w:val="00E04BCC"/>
    <w:rsid w:val="00E04D4A"/>
    <w:rsid w:val="00E05686"/>
    <w:rsid w:val="00E05908"/>
    <w:rsid w:val="00E05C31"/>
    <w:rsid w:val="00E05E67"/>
    <w:rsid w:val="00E061CD"/>
    <w:rsid w:val="00E06A1F"/>
    <w:rsid w:val="00E06AC6"/>
    <w:rsid w:val="00E06E90"/>
    <w:rsid w:val="00E072FA"/>
    <w:rsid w:val="00E076CF"/>
    <w:rsid w:val="00E07BE7"/>
    <w:rsid w:val="00E100CE"/>
    <w:rsid w:val="00E1016A"/>
    <w:rsid w:val="00E10491"/>
    <w:rsid w:val="00E10872"/>
    <w:rsid w:val="00E1096A"/>
    <w:rsid w:val="00E10995"/>
    <w:rsid w:val="00E10D24"/>
    <w:rsid w:val="00E11973"/>
    <w:rsid w:val="00E11B05"/>
    <w:rsid w:val="00E11DDA"/>
    <w:rsid w:val="00E12419"/>
    <w:rsid w:val="00E12763"/>
    <w:rsid w:val="00E1276A"/>
    <w:rsid w:val="00E12B85"/>
    <w:rsid w:val="00E12C0B"/>
    <w:rsid w:val="00E12F18"/>
    <w:rsid w:val="00E130B3"/>
    <w:rsid w:val="00E137A5"/>
    <w:rsid w:val="00E146CF"/>
    <w:rsid w:val="00E14834"/>
    <w:rsid w:val="00E14B83"/>
    <w:rsid w:val="00E14CA1"/>
    <w:rsid w:val="00E1574C"/>
    <w:rsid w:val="00E15E02"/>
    <w:rsid w:val="00E16328"/>
    <w:rsid w:val="00E16792"/>
    <w:rsid w:val="00E17801"/>
    <w:rsid w:val="00E17FC1"/>
    <w:rsid w:val="00E2009A"/>
    <w:rsid w:val="00E20185"/>
    <w:rsid w:val="00E20270"/>
    <w:rsid w:val="00E20290"/>
    <w:rsid w:val="00E20353"/>
    <w:rsid w:val="00E20426"/>
    <w:rsid w:val="00E2145C"/>
    <w:rsid w:val="00E214C4"/>
    <w:rsid w:val="00E2195D"/>
    <w:rsid w:val="00E21BEB"/>
    <w:rsid w:val="00E21CD6"/>
    <w:rsid w:val="00E2211C"/>
    <w:rsid w:val="00E22146"/>
    <w:rsid w:val="00E22319"/>
    <w:rsid w:val="00E225CF"/>
    <w:rsid w:val="00E229D2"/>
    <w:rsid w:val="00E22C01"/>
    <w:rsid w:val="00E22F27"/>
    <w:rsid w:val="00E23033"/>
    <w:rsid w:val="00E232EB"/>
    <w:rsid w:val="00E234EF"/>
    <w:rsid w:val="00E23630"/>
    <w:rsid w:val="00E2363C"/>
    <w:rsid w:val="00E24163"/>
    <w:rsid w:val="00E245B2"/>
    <w:rsid w:val="00E24F10"/>
    <w:rsid w:val="00E25192"/>
    <w:rsid w:val="00E253B8"/>
    <w:rsid w:val="00E2571C"/>
    <w:rsid w:val="00E25D29"/>
    <w:rsid w:val="00E269C8"/>
    <w:rsid w:val="00E26BA2"/>
    <w:rsid w:val="00E2725C"/>
    <w:rsid w:val="00E27628"/>
    <w:rsid w:val="00E27D7E"/>
    <w:rsid w:val="00E300EA"/>
    <w:rsid w:val="00E30480"/>
    <w:rsid w:val="00E308C7"/>
    <w:rsid w:val="00E31102"/>
    <w:rsid w:val="00E31178"/>
    <w:rsid w:val="00E31179"/>
    <w:rsid w:val="00E31269"/>
    <w:rsid w:val="00E31B79"/>
    <w:rsid w:val="00E325DD"/>
    <w:rsid w:val="00E32C75"/>
    <w:rsid w:val="00E32D1D"/>
    <w:rsid w:val="00E32DFC"/>
    <w:rsid w:val="00E3357F"/>
    <w:rsid w:val="00E3386B"/>
    <w:rsid w:val="00E33A1A"/>
    <w:rsid w:val="00E340C4"/>
    <w:rsid w:val="00E342B4"/>
    <w:rsid w:val="00E34641"/>
    <w:rsid w:val="00E34B30"/>
    <w:rsid w:val="00E3514D"/>
    <w:rsid w:val="00E35AFC"/>
    <w:rsid w:val="00E35DDF"/>
    <w:rsid w:val="00E3609D"/>
    <w:rsid w:val="00E36757"/>
    <w:rsid w:val="00E374EE"/>
    <w:rsid w:val="00E37DC1"/>
    <w:rsid w:val="00E37E30"/>
    <w:rsid w:val="00E40B4B"/>
    <w:rsid w:val="00E40C09"/>
    <w:rsid w:val="00E4104B"/>
    <w:rsid w:val="00E41B00"/>
    <w:rsid w:val="00E41BE4"/>
    <w:rsid w:val="00E41D6B"/>
    <w:rsid w:val="00E41F3D"/>
    <w:rsid w:val="00E428C7"/>
    <w:rsid w:val="00E42B7B"/>
    <w:rsid w:val="00E42CB6"/>
    <w:rsid w:val="00E42D24"/>
    <w:rsid w:val="00E42EF3"/>
    <w:rsid w:val="00E42FB6"/>
    <w:rsid w:val="00E4319D"/>
    <w:rsid w:val="00E434A9"/>
    <w:rsid w:val="00E43785"/>
    <w:rsid w:val="00E4426B"/>
    <w:rsid w:val="00E4429A"/>
    <w:rsid w:val="00E44655"/>
    <w:rsid w:val="00E44997"/>
    <w:rsid w:val="00E4532A"/>
    <w:rsid w:val="00E4578E"/>
    <w:rsid w:val="00E45795"/>
    <w:rsid w:val="00E45D1B"/>
    <w:rsid w:val="00E45F7A"/>
    <w:rsid w:val="00E45FCE"/>
    <w:rsid w:val="00E4639D"/>
    <w:rsid w:val="00E46DA1"/>
    <w:rsid w:val="00E470ED"/>
    <w:rsid w:val="00E4747C"/>
    <w:rsid w:val="00E4753B"/>
    <w:rsid w:val="00E475EA"/>
    <w:rsid w:val="00E47A46"/>
    <w:rsid w:val="00E47DA2"/>
    <w:rsid w:val="00E47E43"/>
    <w:rsid w:val="00E504D2"/>
    <w:rsid w:val="00E505BF"/>
    <w:rsid w:val="00E5116A"/>
    <w:rsid w:val="00E511BC"/>
    <w:rsid w:val="00E5242F"/>
    <w:rsid w:val="00E524CE"/>
    <w:rsid w:val="00E5362F"/>
    <w:rsid w:val="00E53771"/>
    <w:rsid w:val="00E539AC"/>
    <w:rsid w:val="00E5404C"/>
    <w:rsid w:val="00E54291"/>
    <w:rsid w:val="00E5462E"/>
    <w:rsid w:val="00E546FE"/>
    <w:rsid w:val="00E5520E"/>
    <w:rsid w:val="00E55274"/>
    <w:rsid w:val="00E558BF"/>
    <w:rsid w:val="00E558FE"/>
    <w:rsid w:val="00E562AF"/>
    <w:rsid w:val="00E56680"/>
    <w:rsid w:val="00E56893"/>
    <w:rsid w:val="00E56F1E"/>
    <w:rsid w:val="00E56FED"/>
    <w:rsid w:val="00E56FF8"/>
    <w:rsid w:val="00E5737C"/>
    <w:rsid w:val="00E573EE"/>
    <w:rsid w:val="00E57437"/>
    <w:rsid w:val="00E57856"/>
    <w:rsid w:val="00E6008B"/>
    <w:rsid w:val="00E602E9"/>
    <w:rsid w:val="00E60BEE"/>
    <w:rsid w:val="00E60C94"/>
    <w:rsid w:val="00E60F92"/>
    <w:rsid w:val="00E61633"/>
    <w:rsid w:val="00E61D15"/>
    <w:rsid w:val="00E61D3D"/>
    <w:rsid w:val="00E61D89"/>
    <w:rsid w:val="00E6210A"/>
    <w:rsid w:val="00E62129"/>
    <w:rsid w:val="00E62761"/>
    <w:rsid w:val="00E6283A"/>
    <w:rsid w:val="00E628AA"/>
    <w:rsid w:val="00E628AE"/>
    <w:rsid w:val="00E62D94"/>
    <w:rsid w:val="00E63207"/>
    <w:rsid w:val="00E63260"/>
    <w:rsid w:val="00E6334B"/>
    <w:rsid w:val="00E63B77"/>
    <w:rsid w:val="00E63C58"/>
    <w:rsid w:val="00E64119"/>
    <w:rsid w:val="00E64575"/>
    <w:rsid w:val="00E64842"/>
    <w:rsid w:val="00E653CF"/>
    <w:rsid w:val="00E659F3"/>
    <w:rsid w:val="00E65AFA"/>
    <w:rsid w:val="00E65D9E"/>
    <w:rsid w:val="00E65EF6"/>
    <w:rsid w:val="00E65F4A"/>
    <w:rsid w:val="00E660CF"/>
    <w:rsid w:val="00E666EB"/>
    <w:rsid w:val="00E66776"/>
    <w:rsid w:val="00E6681E"/>
    <w:rsid w:val="00E66F7F"/>
    <w:rsid w:val="00E6701A"/>
    <w:rsid w:val="00E6741B"/>
    <w:rsid w:val="00E6741C"/>
    <w:rsid w:val="00E6755A"/>
    <w:rsid w:val="00E67E8A"/>
    <w:rsid w:val="00E701FD"/>
    <w:rsid w:val="00E70670"/>
    <w:rsid w:val="00E70754"/>
    <w:rsid w:val="00E708C0"/>
    <w:rsid w:val="00E70F0C"/>
    <w:rsid w:val="00E71199"/>
    <w:rsid w:val="00E71218"/>
    <w:rsid w:val="00E713A1"/>
    <w:rsid w:val="00E71596"/>
    <w:rsid w:val="00E71785"/>
    <w:rsid w:val="00E718C6"/>
    <w:rsid w:val="00E7193B"/>
    <w:rsid w:val="00E721B3"/>
    <w:rsid w:val="00E726A7"/>
    <w:rsid w:val="00E730C8"/>
    <w:rsid w:val="00E7322A"/>
    <w:rsid w:val="00E7348A"/>
    <w:rsid w:val="00E7358C"/>
    <w:rsid w:val="00E735B0"/>
    <w:rsid w:val="00E73624"/>
    <w:rsid w:val="00E73811"/>
    <w:rsid w:val="00E739E7"/>
    <w:rsid w:val="00E73DFB"/>
    <w:rsid w:val="00E744B2"/>
    <w:rsid w:val="00E7467C"/>
    <w:rsid w:val="00E74E31"/>
    <w:rsid w:val="00E75267"/>
    <w:rsid w:val="00E75615"/>
    <w:rsid w:val="00E76072"/>
    <w:rsid w:val="00E76C8D"/>
    <w:rsid w:val="00E77BDE"/>
    <w:rsid w:val="00E77D00"/>
    <w:rsid w:val="00E80273"/>
    <w:rsid w:val="00E805D7"/>
    <w:rsid w:val="00E80724"/>
    <w:rsid w:val="00E807C4"/>
    <w:rsid w:val="00E81958"/>
    <w:rsid w:val="00E81D12"/>
    <w:rsid w:val="00E81F22"/>
    <w:rsid w:val="00E8206E"/>
    <w:rsid w:val="00E8222B"/>
    <w:rsid w:val="00E8230E"/>
    <w:rsid w:val="00E824B3"/>
    <w:rsid w:val="00E82684"/>
    <w:rsid w:val="00E828E3"/>
    <w:rsid w:val="00E82C1B"/>
    <w:rsid w:val="00E82EE4"/>
    <w:rsid w:val="00E832E1"/>
    <w:rsid w:val="00E83487"/>
    <w:rsid w:val="00E83551"/>
    <w:rsid w:val="00E84049"/>
    <w:rsid w:val="00E84358"/>
    <w:rsid w:val="00E84529"/>
    <w:rsid w:val="00E84559"/>
    <w:rsid w:val="00E84CC6"/>
    <w:rsid w:val="00E8515F"/>
    <w:rsid w:val="00E85395"/>
    <w:rsid w:val="00E85639"/>
    <w:rsid w:val="00E85686"/>
    <w:rsid w:val="00E85C4A"/>
    <w:rsid w:val="00E864ED"/>
    <w:rsid w:val="00E8655E"/>
    <w:rsid w:val="00E86768"/>
    <w:rsid w:val="00E869C5"/>
    <w:rsid w:val="00E86CE2"/>
    <w:rsid w:val="00E87466"/>
    <w:rsid w:val="00E8754C"/>
    <w:rsid w:val="00E876F7"/>
    <w:rsid w:val="00E878DD"/>
    <w:rsid w:val="00E87A05"/>
    <w:rsid w:val="00E87CF6"/>
    <w:rsid w:val="00E87D02"/>
    <w:rsid w:val="00E87E15"/>
    <w:rsid w:val="00E90AD9"/>
    <w:rsid w:val="00E90DEC"/>
    <w:rsid w:val="00E90EE2"/>
    <w:rsid w:val="00E912BA"/>
    <w:rsid w:val="00E91B1A"/>
    <w:rsid w:val="00E921A4"/>
    <w:rsid w:val="00E92AC9"/>
    <w:rsid w:val="00E92F5B"/>
    <w:rsid w:val="00E93B62"/>
    <w:rsid w:val="00E93DE0"/>
    <w:rsid w:val="00E942AC"/>
    <w:rsid w:val="00E942FC"/>
    <w:rsid w:val="00E94EBF"/>
    <w:rsid w:val="00E94ECE"/>
    <w:rsid w:val="00E953C9"/>
    <w:rsid w:val="00E9553E"/>
    <w:rsid w:val="00E95B93"/>
    <w:rsid w:val="00E95CBA"/>
    <w:rsid w:val="00E95CC1"/>
    <w:rsid w:val="00E95F64"/>
    <w:rsid w:val="00E9646D"/>
    <w:rsid w:val="00E96734"/>
    <w:rsid w:val="00E96BEC"/>
    <w:rsid w:val="00E97ED4"/>
    <w:rsid w:val="00EA09B4"/>
    <w:rsid w:val="00EA0A7D"/>
    <w:rsid w:val="00EA0AE4"/>
    <w:rsid w:val="00EA0FAF"/>
    <w:rsid w:val="00EA1431"/>
    <w:rsid w:val="00EA1A41"/>
    <w:rsid w:val="00EA1AEA"/>
    <w:rsid w:val="00EA1C53"/>
    <w:rsid w:val="00EA1DC0"/>
    <w:rsid w:val="00EA205A"/>
    <w:rsid w:val="00EA20E0"/>
    <w:rsid w:val="00EA20F9"/>
    <w:rsid w:val="00EA2604"/>
    <w:rsid w:val="00EA26DA"/>
    <w:rsid w:val="00EA27C2"/>
    <w:rsid w:val="00EA2865"/>
    <w:rsid w:val="00EA2982"/>
    <w:rsid w:val="00EA2D4C"/>
    <w:rsid w:val="00EA30CF"/>
    <w:rsid w:val="00EA31AA"/>
    <w:rsid w:val="00EA4496"/>
    <w:rsid w:val="00EA49E1"/>
    <w:rsid w:val="00EA534F"/>
    <w:rsid w:val="00EA543C"/>
    <w:rsid w:val="00EA5450"/>
    <w:rsid w:val="00EA55D8"/>
    <w:rsid w:val="00EA5608"/>
    <w:rsid w:val="00EA567B"/>
    <w:rsid w:val="00EA5BAC"/>
    <w:rsid w:val="00EA6347"/>
    <w:rsid w:val="00EA7274"/>
    <w:rsid w:val="00EA782D"/>
    <w:rsid w:val="00EB0255"/>
    <w:rsid w:val="00EB07E6"/>
    <w:rsid w:val="00EB0F96"/>
    <w:rsid w:val="00EB17FC"/>
    <w:rsid w:val="00EB2115"/>
    <w:rsid w:val="00EB2315"/>
    <w:rsid w:val="00EB2687"/>
    <w:rsid w:val="00EB2702"/>
    <w:rsid w:val="00EB283C"/>
    <w:rsid w:val="00EB2A6A"/>
    <w:rsid w:val="00EB2B17"/>
    <w:rsid w:val="00EB32A9"/>
    <w:rsid w:val="00EB3B9F"/>
    <w:rsid w:val="00EB3E3E"/>
    <w:rsid w:val="00EB3FF8"/>
    <w:rsid w:val="00EB440B"/>
    <w:rsid w:val="00EB449B"/>
    <w:rsid w:val="00EB4621"/>
    <w:rsid w:val="00EB46CB"/>
    <w:rsid w:val="00EB5224"/>
    <w:rsid w:val="00EB558E"/>
    <w:rsid w:val="00EB58E7"/>
    <w:rsid w:val="00EB58E8"/>
    <w:rsid w:val="00EB5C14"/>
    <w:rsid w:val="00EB5F6C"/>
    <w:rsid w:val="00EB6A2C"/>
    <w:rsid w:val="00EB786C"/>
    <w:rsid w:val="00EB7F73"/>
    <w:rsid w:val="00EC01F3"/>
    <w:rsid w:val="00EC025F"/>
    <w:rsid w:val="00EC042F"/>
    <w:rsid w:val="00EC043A"/>
    <w:rsid w:val="00EC07CA"/>
    <w:rsid w:val="00EC14AB"/>
    <w:rsid w:val="00EC27ED"/>
    <w:rsid w:val="00EC2A5F"/>
    <w:rsid w:val="00EC3A7C"/>
    <w:rsid w:val="00EC3BFE"/>
    <w:rsid w:val="00EC479C"/>
    <w:rsid w:val="00EC4FB4"/>
    <w:rsid w:val="00EC5055"/>
    <w:rsid w:val="00EC5120"/>
    <w:rsid w:val="00EC5285"/>
    <w:rsid w:val="00EC5E7E"/>
    <w:rsid w:val="00EC64FE"/>
    <w:rsid w:val="00EC6616"/>
    <w:rsid w:val="00EC67B2"/>
    <w:rsid w:val="00EC6F4B"/>
    <w:rsid w:val="00EC7963"/>
    <w:rsid w:val="00EC7964"/>
    <w:rsid w:val="00EC79AC"/>
    <w:rsid w:val="00EC7A27"/>
    <w:rsid w:val="00EC7C4C"/>
    <w:rsid w:val="00EC7D41"/>
    <w:rsid w:val="00ED01D4"/>
    <w:rsid w:val="00ED070E"/>
    <w:rsid w:val="00ED0D86"/>
    <w:rsid w:val="00ED102E"/>
    <w:rsid w:val="00ED18F7"/>
    <w:rsid w:val="00ED1AC7"/>
    <w:rsid w:val="00ED1BC4"/>
    <w:rsid w:val="00ED1D80"/>
    <w:rsid w:val="00ED1FD9"/>
    <w:rsid w:val="00ED1FE5"/>
    <w:rsid w:val="00ED2156"/>
    <w:rsid w:val="00ED2366"/>
    <w:rsid w:val="00ED2A69"/>
    <w:rsid w:val="00ED2A87"/>
    <w:rsid w:val="00ED2B10"/>
    <w:rsid w:val="00ED2C0A"/>
    <w:rsid w:val="00ED2D4C"/>
    <w:rsid w:val="00ED2FBD"/>
    <w:rsid w:val="00ED3233"/>
    <w:rsid w:val="00ED34BC"/>
    <w:rsid w:val="00ED34C0"/>
    <w:rsid w:val="00ED3595"/>
    <w:rsid w:val="00ED396E"/>
    <w:rsid w:val="00ED3CB6"/>
    <w:rsid w:val="00ED3E59"/>
    <w:rsid w:val="00ED3E81"/>
    <w:rsid w:val="00ED3E9B"/>
    <w:rsid w:val="00ED3F46"/>
    <w:rsid w:val="00ED400D"/>
    <w:rsid w:val="00ED403B"/>
    <w:rsid w:val="00ED4545"/>
    <w:rsid w:val="00ED4D15"/>
    <w:rsid w:val="00ED4DDD"/>
    <w:rsid w:val="00ED56AC"/>
    <w:rsid w:val="00ED56C8"/>
    <w:rsid w:val="00ED58B1"/>
    <w:rsid w:val="00ED5EB6"/>
    <w:rsid w:val="00ED5F3C"/>
    <w:rsid w:val="00ED6257"/>
    <w:rsid w:val="00ED6783"/>
    <w:rsid w:val="00ED7222"/>
    <w:rsid w:val="00ED72FD"/>
    <w:rsid w:val="00ED77C6"/>
    <w:rsid w:val="00ED7CC2"/>
    <w:rsid w:val="00ED7CCC"/>
    <w:rsid w:val="00ED7E65"/>
    <w:rsid w:val="00EE0057"/>
    <w:rsid w:val="00EE0BAC"/>
    <w:rsid w:val="00EE0F52"/>
    <w:rsid w:val="00EE12CB"/>
    <w:rsid w:val="00EE1343"/>
    <w:rsid w:val="00EE14B1"/>
    <w:rsid w:val="00EE16CA"/>
    <w:rsid w:val="00EE1845"/>
    <w:rsid w:val="00EE1B0F"/>
    <w:rsid w:val="00EE1BBC"/>
    <w:rsid w:val="00EE1C31"/>
    <w:rsid w:val="00EE1D5C"/>
    <w:rsid w:val="00EE1E5D"/>
    <w:rsid w:val="00EE234F"/>
    <w:rsid w:val="00EE2550"/>
    <w:rsid w:val="00EE282E"/>
    <w:rsid w:val="00EE2F41"/>
    <w:rsid w:val="00EE3EC8"/>
    <w:rsid w:val="00EE402B"/>
    <w:rsid w:val="00EE41E5"/>
    <w:rsid w:val="00EE4F84"/>
    <w:rsid w:val="00EE54F9"/>
    <w:rsid w:val="00EE556E"/>
    <w:rsid w:val="00EE5707"/>
    <w:rsid w:val="00EE59D5"/>
    <w:rsid w:val="00EE6729"/>
    <w:rsid w:val="00EE672A"/>
    <w:rsid w:val="00EE6772"/>
    <w:rsid w:val="00EE691C"/>
    <w:rsid w:val="00EE6BBC"/>
    <w:rsid w:val="00EE6F19"/>
    <w:rsid w:val="00EE6F7A"/>
    <w:rsid w:val="00EE7114"/>
    <w:rsid w:val="00EE78C7"/>
    <w:rsid w:val="00EE79E9"/>
    <w:rsid w:val="00EE7D67"/>
    <w:rsid w:val="00EE7F41"/>
    <w:rsid w:val="00EF0016"/>
    <w:rsid w:val="00EF00FE"/>
    <w:rsid w:val="00EF04B4"/>
    <w:rsid w:val="00EF0648"/>
    <w:rsid w:val="00EF0F1C"/>
    <w:rsid w:val="00EF1824"/>
    <w:rsid w:val="00EF1A26"/>
    <w:rsid w:val="00EF24B5"/>
    <w:rsid w:val="00EF2C9A"/>
    <w:rsid w:val="00EF2D1F"/>
    <w:rsid w:val="00EF2F8F"/>
    <w:rsid w:val="00EF40A8"/>
    <w:rsid w:val="00EF4408"/>
    <w:rsid w:val="00EF5157"/>
    <w:rsid w:val="00EF55C7"/>
    <w:rsid w:val="00EF55E3"/>
    <w:rsid w:val="00EF562C"/>
    <w:rsid w:val="00EF58B8"/>
    <w:rsid w:val="00EF5DD7"/>
    <w:rsid w:val="00EF5EBE"/>
    <w:rsid w:val="00EF6839"/>
    <w:rsid w:val="00EF6896"/>
    <w:rsid w:val="00EF6A60"/>
    <w:rsid w:val="00EF6F3B"/>
    <w:rsid w:val="00EF7546"/>
    <w:rsid w:val="00EF7ACF"/>
    <w:rsid w:val="00EF7AFE"/>
    <w:rsid w:val="00EF7CA8"/>
    <w:rsid w:val="00F000A4"/>
    <w:rsid w:val="00F001E9"/>
    <w:rsid w:val="00F00594"/>
    <w:rsid w:val="00F00CF6"/>
    <w:rsid w:val="00F0133C"/>
    <w:rsid w:val="00F018A1"/>
    <w:rsid w:val="00F01CA5"/>
    <w:rsid w:val="00F01EF5"/>
    <w:rsid w:val="00F0258E"/>
    <w:rsid w:val="00F02765"/>
    <w:rsid w:val="00F02877"/>
    <w:rsid w:val="00F037EA"/>
    <w:rsid w:val="00F041D9"/>
    <w:rsid w:val="00F0461C"/>
    <w:rsid w:val="00F04CB0"/>
    <w:rsid w:val="00F04EE1"/>
    <w:rsid w:val="00F05114"/>
    <w:rsid w:val="00F053A0"/>
    <w:rsid w:val="00F05A6B"/>
    <w:rsid w:val="00F05C83"/>
    <w:rsid w:val="00F060BB"/>
    <w:rsid w:val="00F06C3C"/>
    <w:rsid w:val="00F071FB"/>
    <w:rsid w:val="00F07B5D"/>
    <w:rsid w:val="00F07C22"/>
    <w:rsid w:val="00F10BC9"/>
    <w:rsid w:val="00F10BE6"/>
    <w:rsid w:val="00F10F21"/>
    <w:rsid w:val="00F11389"/>
    <w:rsid w:val="00F1157A"/>
    <w:rsid w:val="00F115D5"/>
    <w:rsid w:val="00F11910"/>
    <w:rsid w:val="00F11B1C"/>
    <w:rsid w:val="00F11E4E"/>
    <w:rsid w:val="00F12222"/>
    <w:rsid w:val="00F12592"/>
    <w:rsid w:val="00F12AF2"/>
    <w:rsid w:val="00F12DB3"/>
    <w:rsid w:val="00F13108"/>
    <w:rsid w:val="00F132F0"/>
    <w:rsid w:val="00F13483"/>
    <w:rsid w:val="00F134CE"/>
    <w:rsid w:val="00F13E3E"/>
    <w:rsid w:val="00F13EF2"/>
    <w:rsid w:val="00F142B8"/>
    <w:rsid w:val="00F144AF"/>
    <w:rsid w:val="00F1452F"/>
    <w:rsid w:val="00F145C8"/>
    <w:rsid w:val="00F147D2"/>
    <w:rsid w:val="00F148F0"/>
    <w:rsid w:val="00F1493F"/>
    <w:rsid w:val="00F15548"/>
    <w:rsid w:val="00F15680"/>
    <w:rsid w:val="00F15C43"/>
    <w:rsid w:val="00F15CC1"/>
    <w:rsid w:val="00F16990"/>
    <w:rsid w:val="00F16AB6"/>
    <w:rsid w:val="00F16ED1"/>
    <w:rsid w:val="00F1795A"/>
    <w:rsid w:val="00F17ABC"/>
    <w:rsid w:val="00F200B7"/>
    <w:rsid w:val="00F20450"/>
    <w:rsid w:val="00F20603"/>
    <w:rsid w:val="00F20660"/>
    <w:rsid w:val="00F20847"/>
    <w:rsid w:val="00F208C9"/>
    <w:rsid w:val="00F20FF6"/>
    <w:rsid w:val="00F21263"/>
    <w:rsid w:val="00F214DF"/>
    <w:rsid w:val="00F22838"/>
    <w:rsid w:val="00F22884"/>
    <w:rsid w:val="00F22A67"/>
    <w:rsid w:val="00F22CFA"/>
    <w:rsid w:val="00F23431"/>
    <w:rsid w:val="00F234AD"/>
    <w:rsid w:val="00F23919"/>
    <w:rsid w:val="00F23AB9"/>
    <w:rsid w:val="00F23B82"/>
    <w:rsid w:val="00F23D93"/>
    <w:rsid w:val="00F24397"/>
    <w:rsid w:val="00F2451D"/>
    <w:rsid w:val="00F24870"/>
    <w:rsid w:val="00F24A5B"/>
    <w:rsid w:val="00F24A93"/>
    <w:rsid w:val="00F24B4A"/>
    <w:rsid w:val="00F24DC0"/>
    <w:rsid w:val="00F25263"/>
    <w:rsid w:val="00F253F3"/>
    <w:rsid w:val="00F255EF"/>
    <w:rsid w:val="00F25B34"/>
    <w:rsid w:val="00F25D15"/>
    <w:rsid w:val="00F2621B"/>
    <w:rsid w:val="00F26864"/>
    <w:rsid w:val="00F26BE8"/>
    <w:rsid w:val="00F27E3E"/>
    <w:rsid w:val="00F30356"/>
    <w:rsid w:val="00F303FF"/>
    <w:rsid w:val="00F30A90"/>
    <w:rsid w:val="00F30CD5"/>
    <w:rsid w:val="00F31475"/>
    <w:rsid w:val="00F319D7"/>
    <w:rsid w:val="00F31AE4"/>
    <w:rsid w:val="00F31C2E"/>
    <w:rsid w:val="00F322E6"/>
    <w:rsid w:val="00F32B87"/>
    <w:rsid w:val="00F32EB7"/>
    <w:rsid w:val="00F32EE3"/>
    <w:rsid w:val="00F334CC"/>
    <w:rsid w:val="00F33559"/>
    <w:rsid w:val="00F34455"/>
    <w:rsid w:val="00F34ACA"/>
    <w:rsid w:val="00F34E54"/>
    <w:rsid w:val="00F354E9"/>
    <w:rsid w:val="00F35970"/>
    <w:rsid w:val="00F36028"/>
    <w:rsid w:val="00F36206"/>
    <w:rsid w:val="00F36F4D"/>
    <w:rsid w:val="00F36FC6"/>
    <w:rsid w:val="00F37077"/>
    <w:rsid w:val="00F37584"/>
    <w:rsid w:val="00F40246"/>
    <w:rsid w:val="00F40253"/>
    <w:rsid w:val="00F403E6"/>
    <w:rsid w:val="00F40F24"/>
    <w:rsid w:val="00F41478"/>
    <w:rsid w:val="00F4231E"/>
    <w:rsid w:val="00F42468"/>
    <w:rsid w:val="00F431E3"/>
    <w:rsid w:val="00F4334A"/>
    <w:rsid w:val="00F433F2"/>
    <w:rsid w:val="00F433FA"/>
    <w:rsid w:val="00F43800"/>
    <w:rsid w:val="00F43E76"/>
    <w:rsid w:val="00F43F03"/>
    <w:rsid w:val="00F45002"/>
    <w:rsid w:val="00F45474"/>
    <w:rsid w:val="00F4617C"/>
    <w:rsid w:val="00F46452"/>
    <w:rsid w:val="00F465AE"/>
    <w:rsid w:val="00F46624"/>
    <w:rsid w:val="00F46EBD"/>
    <w:rsid w:val="00F4712F"/>
    <w:rsid w:val="00F47263"/>
    <w:rsid w:val="00F47349"/>
    <w:rsid w:val="00F476AA"/>
    <w:rsid w:val="00F47807"/>
    <w:rsid w:val="00F47FAB"/>
    <w:rsid w:val="00F5019E"/>
    <w:rsid w:val="00F504E1"/>
    <w:rsid w:val="00F506B1"/>
    <w:rsid w:val="00F50F0D"/>
    <w:rsid w:val="00F51032"/>
    <w:rsid w:val="00F511AC"/>
    <w:rsid w:val="00F51BA1"/>
    <w:rsid w:val="00F51C2D"/>
    <w:rsid w:val="00F521B2"/>
    <w:rsid w:val="00F529EB"/>
    <w:rsid w:val="00F52C75"/>
    <w:rsid w:val="00F52CFE"/>
    <w:rsid w:val="00F52EE6"/>
    <w:rsid w:val="00F52FAE"/>
    <w:rsid w:val="00F53465"/>
    <w:rsid w:val="00F5367C"/>
    <w:rsid w:val="00F537A6"/>
    <w:rsid w:val="00F53990"/>
    <w:rsid w:val="00F53F66"/>
    <w:rsid w:val="00F54644"/>
    <w:rsid w:val="00F54AEE"/>
    <w:rsid w:val="00F54C18"/>
    <w:rsid w:val="00F558D4"/>
    <w:rsid w:val="00F55970"/>
    <w:rsid w:val="00F55F70"/>
    <w:rsid w:val="00F56016"/>
    <w:rsid w:val="00F561FF"/>
    <w:rsid w:val="00F562CC"/>
    <w:rsid w:val="00F569E3"/>
    <w:rsid w:val="00F56A1E"/>
    <w:rsid w:val="00F56DDC"/>
    <w:rsid w:val="00F56FD1"/>
    <w:rsid w:val="00F57441"/>
    <w:rsid w:val="00F575C0"/>
    <w:rsid w:val="00F60720"/>
    <w:rsid w:val="00F6092D"/>
    <w:rsid w:val="00F61070"/>
    <w:rsid w:val="00F613A0"/>
    <w:rsid w:val="00F6143E"/>
    <w:rsid w:val="00F617AC"/>
    <w:rsid w:val="00F61E86"/>
    <w:rsid w:val="00F6203B"/>
    <w:rsid w:val="00F62371"/>
    <w:rsid w:val="00F62587"/>
    <w:rsid w:val="00F625E6"/>
    <w:rsid w:val="00F626B2"/>
    <w:rsid w:val="00F6322F"/>
    <w:rsid w:val="00F636E9"/>
    <w:rsid w:val="00F640C9"/>
    <w:rsid w:val="00F64216"/>
    <w:rsid w:val="00F64220"/>
    <w:rsid w:val="00F64D98"/>
    <w:rsid w:val="00F65383"/>
    <w:rsid w:val="00F65594"/>
    <w:rsid w:val="00F6577B"/>
    <w:rsid w:val="00F65C03"/>
    <w:rsid w:val="00F65CA6"/>
    <w:rsid w:val="00F66FDB"/>
    <w:rsid w:val="00F671C7"/>
    <w:rsid w:val="00F67570"/>
    <w:rsid w:val="00F676EF"/>
    <w:rsid w:val="00F67738"/>
    <w:rsid w:val="00F67D97"/>
    <w:rsid w:val="00F67FD9"/>
    <w:rsid w:val="00F703A6"/>
    <w:rsid w:val="00F703CC"/>
    <w:rsid w:val="00F70AF1"/>
    <w:rsid w:val="00F70E7B"/>
    <w:rsid w:val="00F71021"/>
    <w:rsid w:val="00F71093"/>
    <w:rsid w:val="00F71142"/>
    <w:rsid w:val="00F71238"/>
    <w:rsid w:val="00F71627"/>
    <w:rsid w:val="00F7172B"/>
    <w:rsid w:val="00F71A3C"/>
    <w:rsid w:val="00F71B2E"/>
    <w:rsid w:val="00F71E97"/>
    <w:rsid w:val="00F71EEC"/>
    <w:rsid w:val="00F720DF"/>
    <w:rsid w:val="00F73489"/>
    <w:rsid w:val="00F7351F"/>
    <w:rsid w:val="00F73804"/>
    <w:rsid w:val="00F73B06"/>
    <w:rsid w:val="00F7423D"/>
    <w:rsid w:val="00F743BC"/>
    <w:rsid w:val="00F74887"/>
    <w:rsid w:val="00F74BDE"/>
    <w:rsid w:val="00F75031"/>
    <w:rsid w:val="00F750FA"/>
    <w:rsid w:val="00F75402"/>
    <w:rsid w:val="00F757CD"/>
    <w:rsid w:val="00F7626C"/>
    <w:rsid w:val="00F76557"/>
    <w:rsid w:val="00F770B4"/>
    <w:rsid w:val="00F7758A"/>
    <w:rsid w:val="00F77EC9"/>
    <w:rsid w:val="00F80184"/>
    <w:rsid w:val="00F801ED"/>
    <w:rsid w:val="00F80397"/>
    <w:rsid w:val="00F803C5"/>
    <w:rsid w:val="00F8074D"/>
    <w:rsid w:val="00F80808"/>
    <w:rsid w:val="00F81233"/>
    <w:rsid w:val="00F818E3"/>
    <w:rsid w:val="00F81972"/>
    <w:rsid w:val="00F8202B"/>
    <w:rsid w:val="00F82122"/>
    <w:rsid w:val="00F82430"/>
    <w:rsid w:val="00F8253B"/>
    <w:rsid w:val="00F8297D"/>
    <w:rsid w:val="00F82C8C"/>
    <w:rsid w:val="00F82EC2"/>
    <w:rsid w:val="00F831B3"/>
    <w:rsid w:val="00F834E9"/>
    <w:rsid w:val="00F83508"/>
    <w:rsid w:val="00F83652"/>
    <w:rsid w:val="00F849BB"/>
    <w:rsid w:val="00F84B4C"/>
    <w:rsid w:val="00F84C8E"/>
    <w:rsid w:val="00F84DD9"/>
    <w:rsid w:val="00F85549"/>
    <w:rsid w:val="00F859CB"/>
    <w:rsid w:val="00F85B4D"/>
    <w:rsid w:val="00F85DE3"/>
    <w:rsid w:val="00F85FA4"/>
    <w:rsid w:val="00F86013"/>
    <w:rsid w:val="00F86207"/>
    <w:rsid w:val="00F86B83"/>
    <w:rsid w:val="00F86D69"/>
    <w:rsid w:val="00F86EEB"/>
    <w:rsid w:val="00F87385"/>
    <w:rsid w:val="00F874A2"/>
    <w:rsid w:val="00F878BC"/>
    <w:rsid w:val="00F87B9D"/>
    <w:rsid w:val="00F87E3B"/>
    <w:rsid w:val="00F907DC"/>
    <w:rsid w:val="00F9116C"/>
    <w:rsid w:val="00F91317"/>
    <w:rsid w:val="00F9136A"/>
    <w:rsid w:val="00F914B2"/>
    <w:rsid w:val="00F9155A"/>
    <w:rsid w:val="00F915F5"/>
    <w:rsid w:val="00F9166F"/>
    <w:rsid w:val="00F9178B"/>
    <w:rsid w:val="00F91794"/>
    <w:rsid w:val="00F918F5"/>
    <w:rsid w:val="00F91B8E"/>
    <w:rsid w:val="00F923C9"/>
    <w:rsid w:val="00F92C39"/>
    <w:rsid w:val="00F92D8D"/>
    <w:rsid w:val="00F93C27"/>
    <w:rsid w:val="00F93DBC"/>
    <w:rsid w:val="00F94095"/>
    <w:rsid w:val="00F941AF"/>
    <w:rsid w:val="00F9425A"/>
    <w:rsid w:val="00F942BC"/>
    <w:rsid w:val="00F944A2"/>
    <w:rsid w:val="00F947DF"/>
    <w:rsid w:val="00F94C09"/>
    <w:rsid w:val="00F95076"/>
    <w:rsid w:val="00F95798"/>
    <w:rsid w:val="00F95EF0"/>
    <w:rsid w:val="00F96631"/>
    <w:rsid w:val="00F96AE5"/>
    <w:rsid w:val="00F96B0F"/>
    <w:rsid w:val="00F973C5"/>
    <w:rsid w:val="00F97511"/>
    <w:rsid w:val="00F97E8B"/>
    <w:rsid w:val="00FA01A7"/>
    <w:rsid w:val="00FA070B"/>
    <w:rsid w:val="00FA0988"/>
    <w:rsid w:val="00FA0C38"/>
    <w:rsid w:val="00FA1202"/>
    <w:rsid w:val="00FA1393"/>
    <w:rsid w:val="00FA1889"/>
    <w:rsid w:val="00FA2478"/>
    <w:rsid w:val="00FA2AF0"/>
    <w:rsid w:val="00FA2CB2"/>
    <w:rsid w:val="00FA2D9E"/>
    <w:rsid w:val="00FA2F87"/>
    <w:rsid w:val="00FA3330"/>
    <w:rsid w:val="00FA371E"/>
    <w:rsid w:val="00FA3778"/>
    <w:rsid w:val="00FA3788"/>
    <w:rsid w:val="00FA37B2"/>
    <w:rsid w:val="00FA38CA"/>
    <w:rsid w:val="00FA3986"/>
    <w:rsid w:val="00FA41FF"/>
    <w:rsid w:val="00FA4347"/>
    <w:rsid w:val="00FA47BF"/>
    <w:rsid w:val="00FA5035"/>
    <w:rsid w:val="00FA50F3"/>
    <w:rsid w:val="00FA53DA"/>
    <w:rsid w:val="00FA53F2"/>
    <w:rsid w:val="00FA5B7B"/>
    <w:rsid w:val="00FA5CFA"/>
    <w:rsid w:val="00FA6342"/>
    <w:rsid w:val="00FA6E98"/>
    <w:rsid w:val="00FA6F9D"/>
    <w:rsid w:val="00FA77BB"/>
    <w:rsid w:val="00FA7B20"/>
    <w:rsid w:val="00FA7D6D"/>
    <w:rsid w:val="00FB06BA"/>
    <w:rsid w:val="00FB071F"/>
    <w:rsid w:val="00FB0EA0"/>
    <w:rsid w:val="00FB124C"/>
    <w:rsid w:val="00FB17A8"/>
    <w:rsid w:val="00FB17A9"/>
    <w:rsid w:val="00FB1B95"/>
    <w:rsid w:val="00FB1C50"/>
    <w:rsid w:val="00FB1D63"/>
    <w:rsid w:val="00FB22CD"/>
    <w:rsid w:val="00FB2433"/>
    <w:rsid w:val="00FB2497"/>
    <w:rsid w:val="00FB2994"/>
    <w:rsid w:val="00FB2C81"/>
    <w:rsid w:val="00FB39F2"/>
    <w:rsid w:val="00FB3A8B"/>
    <w:rsid w:val="00FB3BAD"/>
    <w:rsid w:val="00FB3DAC"/>
    <w:rsid w:val="00FB44C2"/>
    <w:rsid w:val="00FB44E1"/>
    <w:rsid w:val="00FB46EF"/>
    <w:rsid w:val="00FB4B1D"/>
    <w:rsid w:val="00FB4E7F"/>
    <w:rsid w:val="00FB58FF"/>
    <w:rsid w:val="00FB59DE"/>
    <w:rsid w:val="00FB5FA3"/>
    <w:rsid w:val="00FB6054"/>
    <w:rsid w:val="00FB68D0"/>
    <w:rsid w:val="00FB71D8"/>
    <w:rsid w:val="00FB742E"/>
    <w:rsid w:val="00FB7540"/>
    <w:rsid w:val="00FB7801"/>
    <w:rsid w:val="00FB7FC0"/>
    <w:rsid w:val="00FC002F"/>
    <w:rsid w:val="00FC02D7"/>
    <w:rsid w:val="00FC0381"/>
    <w:rsid w:val="00FC0A79"/>
    <w:rsid w:val="00FC0BCB"/>
    <w:rsid w:val="00FC0D42"/>
    <w:rsid w:val="00FC1191"/>
    <w:rsid w:val="00FC18D0"/>
    <w:rsid w:val="00FC27B4"/>
    <w:rsid w:val="00FC2ABB"/>
    <w:rsid w:val="00FC3170"/>
    <w:rsid w:val="00FC3621"/>
    <w:rsid w:val="00FC3745"/>
    <w:rsid w:val="00FC4032"/>
    <w:rsid w:val="00FC4303"/>
    <w:rsid w:val="00FC439A"/>
    <w:rsid w:val="00FC4571"/>
    <w:rsid w:val="00FC4770"/>
    <w:rsid w:val="00FC496B"/>
    <w:rsid w:val="00FC5187"/>
    <w:rsid w:val="00FC5451"/>
    <w:rsid w:val="00FC60C9"/>
    <w:rsid w:val="00FC64BC"/>
    <w:rsid w:val="00FC670C"/>
    <w:rsid w:val="00FC6E3B"/>
    <w:rsid w:val="00FC7016"/>
    <w:rsid w:val="00FC76DC"/>
    <w:rsid w:val="00FC7AAB"/>
    <w:rsid w:val="00FC7B51"/>
    <w:rsid w:val="00FC7D6B"/>
    <w:rsid w:val="00FC7F52"/>
    <w:rsid w:val="00FD0393"/>
    <w:rsid w:val="00FD071C"/>
    <w:rsid w:val="00FD07A6"/>
    <w:rsid w:val="00FD0BDD"/>
    <w:rsid w:val="00FD0DB9"/>
    <w:rsid w:val="00FD1082"/>
    <w:rsid w:val="00FD1192"/>
    <w:rsid w:val="00FD12AF"/>
    <w:rsid w:val="00FD140E"/>
    <w:rsid w:val="00FD1453"/>
    <w:rsid w:val="00FD1489"/>
    <w:rsid w:val="00FD1762"/>
    <w:rsid w:val="00FD1FF2"/>
    <w:rsid w:val="00FD206B"/>
    <w:rsid w:val="00FD25A2"/>
    <w:rsid w:val="00FD272C"/>
    <w:rsid w:val="00FD2ABD"/>
    <w:rsid w:val="00FD3214"/>
    <w:rsid w:val="00FD33F3"/>
    <w:rsid w:val="00FD3545"/>
    <w:rsid w:val="00FD35FE"/>
    <w:rsid w:val="00FD3998"/>
    <w:rsid w:val="00FD3B2A"/>
    <w:rsid w:val="00FD3BC8"/>
    <w:rsid w:val="00FD40CB"/>
    <w:rsid w:val="00FD45C3"/>
    <w:rsid w:val="00FD4BCB"/>
    <w:rsid w:val="00FD4CD8"/>
    <w:rsid w:val="00FD4EAE"/>
    <w:rsid w:val="00FD4ED1"/>
    <w:rsid w:val="00FD5938"/>
    <w:rsid w:val="00FD5C4D"/>
    <w:rsid w:val="00FD5FD6"/>
    <w:rsid w:val="00FD64C9"/>
    <w:rsid w:val="00FD66A6"/>
    <w:rsid w:val="00FD66FB"/>
    <w:rsid w:val="00FD675A"/>
    <w:rsid w:val="00FD6896"/>
    <w:rsid w:val="00FD6D8C"/>
    <w:rsid w:val="00FD6E89"/>
    <w:rsid w:val="00FD709D"/>
    <w:rsid w:val="00FD70EA"/>
    <w:rsid w:val="00FD773A"/>
    <w:rsid w:val="00FD7B4B"/>
    <w:rsid w:val="00FD7D2B"/>
    <w:rsid w:val="00FE017E"/>
    <w:rsid w:val="00FE0B87"/>
    <w:rsid w:val="00FE0BB1"/>
    <w:rsid w:val="00FE0FC3"/>
    <w:rsid w:val="00FE13EC"/>
    <w:rsid w:val="00FE1B25"/>
    <w:rsid w:val="00FE1D2D"/>
    <w:rsid w:val="00FE2035"/>
    <w:rsid w:val="00FE2347"/>
    <w:rsid w:val="00FE26EE"/>
    <w:rsid w:val="00FE26EF"/>
    <w:rsid w:val="00FE29C3"/>
    <w:rsid w:val="00FE2A36"/>
    <w:rsid w:val="00FE3A57"/>
    <w:rsid w:val="00FE3BBC"/>
    <w:rsid w:val="00FE3FB4"/>
    <w:rsid w:val="00FE46ED"/>
    <w:rsid w:val="00FE5529"/>
    <w:rsid w:val="00FE5548"/>
    <w:rsid w:val="00FE58F7"/>
    <w:rsid w:val="00FE598F"/>
    <w:rsid w:val="00FE5A38"/>
    <w:rsid w:val="00FE5E52"/>
    <w:rsid w:val="00FE6190"/>
    <w:rsid w:val="00FE627F"/>
    <w:rsid w:val="00FE62BB"/>
    <w:rsid w:val="00FE6723"/>
    <w:rsid w:val="00FE6BE5"/>
    <w:rsid w:val="00FE6BE8"/>
    <w:rsid w:val="00FE6DC3"/>
    <w:rsid w:val="00FE6DE9"/>
    <w:rsid w:val="00FE72A1"/>
    <w:rsid w:val="00FE7531"/>
    <w:rsid w:val="00FE7852"/>
    <w:rsid w:val="00FE7BC3"/>
    <w:rsid w:val="00FE7C91"/>
    <w:rsid w:val="00FE7F76"/>
    <w:rsid w:val="00FE7F95"/>
    <w:rsid w:val="00FF0166"/>
    <w:rsid w:val="00FF0E64"/>
    <w:rsid w:val="00FF1067"/>
    <w:rsid w:val="00FF1674"/>
    <w:rsid w:val="00FF1767"/>
    <w:rsid w:val="00FF1803"/>
    <w:rsid w:val="00FF1B06"/>
    <w:rsid w:val="00FF1B97"/>
    <w:rsid w:val="00FF1F3B"/>
    <w:rsid w:val="00FF2061"/>
    <w:rsid w:val="00FF2218"/>
    <w:rsid w:val="00FF2A63"/>
    <w:rsid w:val="00FF429D"/>
    <w:rsid w:val="00FF457B"/>
    <w:rsid w:val="00FF4AF2"/>
    <w:rsid w:val="00FF4BCF"/>
    <w:rsid w:val="00FF4C0C"/>
    <w:rsid w:val="00FF4E54"/>
    <w:rsid w:val="00FF4EC6"/>
    <w:rsid w:val="00FF5B72"/>
    <w:rsid w:val="00FF5EF1"/>
    <w:rsid w:val="00FF6FDA"/>
    <w:rsid w:val="00FF79F1"/>
    <w:rsid w:val="00FF7D3D"/>
    <w:rsid w:val="00FF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781"/>
    <w:rPr>
      <w:sz w:val="24"/>
      <w:szCs w:val="24"/>
    </w:rPr>
  </w:style>
  <w:style w:type="paragraph" w:styleId="1">
    <w:name w:val="heading 1"/>
    <w:basedOn w:val="a"/>
    <w:next w:val="a"/>
    <w:qFormat/>
    <w:rsid w:val="00BE16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74477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D5781"/>
    <w:pPr>
      <w:ind w:left="360" w:hanging="360"/>
    </w:pPr>
    <w:rPr>
      <w:sz w:val="20"/>
      <w:szCs w:val="20"/>
    </w:rPr>
  </w:style>
  <w:style w:type="paragraph" w:styleId="a4">
    <w:name w:val="Body Text"/>
    <w:basedOn w:val="a"/>
    <w:link w:val="a5"/>
    <w:rsid w:val="002D5781"/>
    <w:pPr>
      <w:spacing w:after="120"/>
    </w:pPr>
  </w:style>
  <w:style w:type="paragraph" w:styleId="a6">
    <w:name w:val="header"/>
    <w:basedOn w:val="a"/>
    <w:rsid w:val="00977D9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77D96"/>
  </w:style>
  <w:style w:type="character" w:customStyle="1" w:styleId="a5">
    <w:name w:val="Основной текст Знак"/>
    <w:basedOn w:val="a0"/>
    <w:link w:val="a4"/>
    <w:rsid w:val="001245C9"/>
    <w:rPr>
      <w:sz w:val="24"/>
      <w:szCs w:val="24"/>
      <w:lang w:val="ru-RU" w:eastAsia="ru-RU" w:bidi="ar-SA"/>
    </w:rPr>
  </w:style>
  <w:style w:type="paragraph" w:customStyle="1" w:styleId="a8">
    <w:name w:val="Мой стиль"/>
    <w:basedOn w:val="a"/>
    <w:link w:val="a9"/>
    <w:rsid w:val="006A3E5E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502D38"/>
  </w:style>
  <w:style w:type="character" w:styleId="aa">
    <w:name w:val="Hyperlink"/>
    <w:basedOn w:val="a0"/>
    <w:rsid w:val="00502D38"/>
    <w:rPr>
      <w:color w:val="0000FF"/>
      <w:u w:val="single"/>
    </w:rPr>
  </w:style>
  <w:style w:type="character" w:customStyle="1" w:styleId="ab">
    <w:name w:val="Знак Знак"/>
    <w:basedOn w:val="a0"/>
    <w:rsid w:val="001E34F6"/>
    <w:rPr>
      <w:sz w:val="24"/>
      <w:szCs w:val="24"/>
      <w:lang w:val="ru-RU" w:eastAsia="ru-RU" w:bidi="ar-SA"/>
    </w:rPr>
  </w:style>
  <w:style w:type="paragraph" w:styleId="ac">
    <w:name w:val="footer"/>
    <w:basedOn w:val="a"/>
    <w:rsid w:val="00CF2538"/>
    <w:pPr>
      <w:tabs>
        <w:tab w:val="center" w:pos="4677"/>
        <w:tab w:val="right" w:pos="9355"/>
      </w:tabs>
    </w:pPr>
  </w:style>
  <w:style w:type="character" w:customStyle="1" w:styleId="a9">
    <w:name w:val="Мой стиль Знак"/>
    <w:link w:val="a8"/>
    <w:rsid w:val="002B509F"/>
    <w:rPr>
      <w:sz w:val="28"/>
      <w:szCs w:val="24"/>
      <w:lang w:val="ru-RU" w:eastAsia="ru-RU" w:bidi="ar-SA"/>
    </w:rPr>
  </w:style>
  <w:style w:type="character" w:customStyle="1" w:styleId="objecttitletxt">
    <w:name w:val="objecttitletxt"/>
    <w:basedOn w:val="a0"/>
    <w:rsid w:val="002038A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35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55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983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3681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23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3406">
          <w:marLeft w:val="2966"/>
          <w:marRight w:val="0"/>
          <w:marTop w:val="0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11161">
              <w:marLeft w:val="0"/>
              <w:marRight w:val="-20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20744">
                  <w:marLeft w:val="-30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1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303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4470">
          <w:marLeft w:val="0"/>
          <w:marRight w:val="214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532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0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624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77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53524">
          <w:marLeft w:val="9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4924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3929">
          <w:marLeft w:val="2966"/>
          <w:marRight w:val="0"/>
          <w:marTop w:val="0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90620">
              <w:marLeft w:val="0"/>
              <w:marRight w:val="-20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1677">
                  <w:marLeft w:val="-30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9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806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59211">
          <w:marLeft w:val="0"/>
          <w:marRight w:val="214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6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55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7164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k-orel.ru/social/2022/11/07/7-noyabrya-v-orlovskoy-oblasti-startovali-ucheniya-po-territorialnoy-oborone.html?utm_source=yxnews&amp;utm_medium=desktop" TargetMode="External"/><Relationship Id="rId13" Type="http://schemas.openxmlformats.org/officeDocument/2006/relationships/hyperlink" Target="http://istoki.tv/news/people/v-orle-pomenyalsya-otvetstvennyy-za-rezerv-materialnykh-resursov-dlya-likvidatsii-chs/?utm_source=yxnews&amp;utm_medium=desktop&amp;utm_referrer=https%3A%2F%2Fdzen.ru%2Fnews%2Fstory%2FVOrle_pomenyalsya_otvetstvennyj_zarezerv_materialnykh_resursov_dlyalikvidacii_CHS--bc09221d17252f4952cb43a3030d64bf" TargetMode="External"/><Relationship Id="rId18" Type="http://schemas.openxmlformats.org/officeDocument/2006/relationships/hyperlink" Target="https://obl1.ru/reportage/na-orlovschine-podveli-itogi-raboty-po-zaschite-lesnogo-fonda-ot-ognya" TargetMode="External"/><Relationship Id="rId26" Type="http://schemas.openxmlformats.org/officeDocument/2006/relationships/hyperlink" Target="https://vk.com/konubri?w=wall-37532400_335537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stoki.tv/news/people/podvaly-v-909-kvartale-orla-ne-gotovy-k-ispolzovaniyu-v-kachestve-ubezhishch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infoorel.ru/news/svodka-gu-mchs-po-orlovskoy-oblasti-za-7-noyabrya-2022-goda.html" TargetMode="External"/><Relationship Id="rId12" Type="http://schemas.openxmlformats.org/officeDocument/2006/relationships/hyperlink" Target="https://www.province.ru/orel/situatsiya/v-orlovskoj-oblasti-nachalis-ucheniya-po-territorialnoj-oborone.html?utm_source=yxnews&amp;utm_medium=desktop" TargetMode="External"/><Relationship Id="rId17" Type="http://schemas.openxmlformats.org/officeDocument/2006/relationships/hyperlink" Target="https://newsorel.ru/fn_1234893.html" TargetMode="External"/><Relationship Id="rId25" Type="http://schemas.openxmlformats.org/officeDocument/2006/relationships/hyperlink" Target="https://vk.com/konubri?w=wall-37532400_3355403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oreltimes.ru/news/obshhestvo/v-orle-jevakuirovali-zavod/" TargetMode="External"/><Relationship Id="rId20" Type="http://schemas.openxmlformats.org/officeDocument/2006/relationships/hyperlink" Target="https://ria57.ru/society/127448/" TargetMode="External"/><Relationship Id="rId29" Type="http://schemas.openxmlformats.org/officeDocument/2006/relationships/hyperlink" Target="https://vk.com/kporel?w=wall-49178031_4050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rel.kp.ru/online/news/4998283/?utm_source=yxnews&amp;utm_medium=desktop" TargetMode="External"/><Relationship Id="rId24" Type="http://schemas.openxmlformats.org/officeDocument/2006/relationships/hyperlink" Target="https://vk.com/konubri?w=wall-37532400_3355596" TargetMode="External"/><Relationship Id="rId32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oreltimes.ru/news/obshhestvo/v-orle-sotrudniki-mchs-spasli-trjoh-kotov/" TargetMode="External"/><Relationship Id="rId23" Type="http://schemas.openxmlformats.org/officeDocument/2006/relationships/hyperlink" Target="https://ogtrk.ru/novosti/99547.html" TargetMode="External"/><Relationship Id="rId28" Type="http://schemas.openxmlformats.org/officeDocument/2006/relationships/hyperlink" Target="https://vk.com/oryol_live?w=wall-82903085_344763" TargetMode="External"/><Relationship Id="rId10" Type="http://schemas.openxmlformats.org/officeDocument/2006/relationships/hyperlink" Target="https://chr.aif.ru/orel/events/v_orlovskoy_oblasti_prohodyat_ucheniya_po_territorialnoy_oborone?utm_source=yxnews&amp;utm_medium=desktop" TargetMode="External"/><Relationship Id="rId19" Type="http://schemas.openxmlformats.org/officeDocument/2006/relationships/hyperlink" Target="https://obl1.ru/reportage/signal-k-evakuatsii-v-orle-startovali-dvukhdnevnye-ucheniya-po-territorialnoy-oborone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egionorel.ru/novosti/society/7_noyabrya_v_orlovskoy_oblasti_nachalis_ucheniya_po_territorialnoy_oborone/?utm_source=yxnews&amp;utm_medium=desktop&amp;utm_referrer=https%3A%2F%2Fdzen.ru%2Fnews%2Fstory%2F7_noyabrya_vOrlovskoj_oblasti_startovali_ucheniya_poterritorialnoj_oborone--7e2ed61c15a8ae61641d55cda2850e71" TargetMode="External"/><Relationship Id="rId14" Type="http://schemas.openxmlformats.org/officeDocument/2006/relationships/hyperlink" Target="https://oreltimes.ru/news/proisshestvija/v-orlovskoj-oblasti-v-pozhare-pogib-muzhchina-2/" TargetMode="External"/><Relationship Id="rId22" Type="http://schemas.openxmlformats.org/officeDocument/2006/relationships/hyperlink" Target="https://ogtrk.ru/novosti/99548.html" TargetMode="External"/><Relationship Id="rId27" Type="http://schemas.openxmlformats.org/officeDocument/2006/relationships/hyperlink" Target="https://vk.com/oryol_live?w=wall-82903085_345019" TargetMode="External"/><Relationship Id="rId30" Type="http://schemas.openxmlformats.org/officeDocument/2006/relationships/hyperlink" Target="https://vk.com/cp_57?w=wall-102310918_1368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Главного управления</vt:lpstr>
    </vt:vector>
  </TitlesOfParts>
  <Company>Home</Company>
  <LinksUpToDate>false</LinksUpToDate>
  <CharactersWithSpaces>8656</CharactersWithSpaces>
  <SharedDoc>false</SharedDoc>
  <HLinks>
    <vt:vector size="102" baseType="variant">
      <vt:variant>
        <vt:i4>5570582</vt:i4>
      </vt:variant>
      <vt:variant>
        <vt:i4>48</vt:i4>
      </vt:variant>
      <vt:variant>
        <vt:i4>0</vt:i4>
      </vt:variant>
      <vt:variant>
        <vt:i4>5</vt:i4>
      </vt:variant>
      <vt:variant>
        <vt:lpwstr>https://vk.com/cp_57?w=wall-102310918_135237</vt:lpwstr>
      </vt:variant>
      <vt:variant>
        <vt:lpwstr/>
      </vt:variant>
      <vt:variant>
        <vt:i4>5373969</vt:i4>
      </vt:variant>
      <vt:variant>
        <vt:i4>45</vt:i4>
      </vt:variant>
      <vt:variant>
        <vt:i4>0</vt:i4>
      </vt:variant>
      <vt:variant>
        <vt:i4>5</vt:i4>
      </vt:variant>
      <vt:variant>
        <vt:lpwstr>https://vk.com/cp_57?w=wall-102310918_135240</vt:lpwstr>
      </vt:variant>
      <vt:variant>
        <vt:lpwstr/>
      </vt:variant>
      <vt:variant>
        <vt:i4>5505041</vt:i4>
      </vt:variant>
      <vt:variant>
        <vt:i4>42</vt:i4>
      </vt:variant>
      <vt:variant>
        <vt:i4>0</vt:i4>
      </vt:variant>
      <vt:variant>
        <vt:i4>5</vt:i4>
      </vt:variant>
      <vt:variant>
        <vt:lpwstr>https://vk.com/cp_57?w=wall-102310918_135246</vt:lpwstr>
      </vt:variant>
      <vt:variant>
        <vt:lpwstr/>
      </vt:variant>
      <vt:variant>
        <vt:i4>7929957</vt:i4>
      </vt:variant>
      <vt:variant>
        <vt:i4>39</vt:i4>
      </vt:variant>
      <vt:variant>
        <vt:i4>0</vt:i4>
      </vt:variant>
      <vt:variant>
        <vt:i4>5</vt:i4>
      </vt:variant>
      <vt:variant>
        <vt:lpwstr>https://vk.com/oryol_live?w=wall-82903085_340566</vt:lpwstr>
      </vt:variant>
      <vt:variant>
        <vt:lpwstr/>
      </vt:variant>
      <vt:variant>
        <vt:i4>196637</vt:i4>
      </vt:variant>
      <vt:variant>
        <vt:i4>36</vt:i4>
      </vt:variant>
      <vt:variant>
        <vt:i4>0</vt:i4>
      </vt:variant>
      <vt:variant>
        <vt:i4>5</vt:i4>
      </vt:variant>
      <vt:variant>
        <vt:lpwstr>https://vk.com/interesting_orel?w=wall-15848829_797114</vt:lpwstr>
      </vt:variant>
      <vt:variant>
        <vt:lpwstr/>
      </vt:variant>
      <vt:variant>
        <vt:i4>3145829</vt:i4>
      </vt:variant>
      <vt:variant>
        <vt:i4>33</vt:i4>
      </vt:variant>
      <vt:variant>
        <vt:i4>0</vt:i4>
      </vt:variant>
      <vt:variant>
        <vt:i4>5</vt:i4>
      </vt:variant>
      <vt:variant>
        <vt:lpwstr>http://istoki.tv/news/proishestvia/pod-orlom-polykhal-avtopritsep/</vt:lpwstr>
      </vt:variant>
      <vt:variant>
        <vt:lpwstr/>
      </vt:variant>
      <vt:variant>
        <vt:i4>5111885</vt:i4>
      </vt:variant>
      <vt:variant>
        <vt:i4>30</vt:i4>
      </vt:variant>
      <vt:variant>
        <vt:i4>0</vt:i4>
      </vt:variant>
      <vt:variant>
        <vt:i4>5</vt:i4>
      </vt:variant>
      <vt:variant>
        <vt:lpwstr>http://istoki.tv/news/city/prishla-osen-a-s-ney-i-kholoda-tsentralnoe-otoplenie-est-ne-u-vsekh-i-zhiteli-vklyuchayut-razlichnye/</vt:lpwstr>
      </vt:variant>
      <vt:variant>
        <vt:lpwstr/>
      </vt:variant>
      <vt:variant>
        <vt:i4>7143525</vt:i4>
      </vt:variant>
      <vt:variant>
        <vt:i4>27</vt:i4>
      </vt:variant>
      <vt:variant>
        <vt:i4>0</vt:i4>
      </vt:variant>
      <vt:variant>
        <vt:i4>5</vt:i4>
      </vt:variant>
      <vt:variant>
        <vt:lpwstr>https://ogtrk.ru/novosti/98915.html</vt:lpwstr>
      </vt:variant>
      <vt:variant>
        <vt:lpwstr/>
      </vt:variant>
      <vt:variant>
        <vt:i4>7274596</vt:i4>
      </vt:variant>
      <vt:variant>
        <vt:i4>24</vt:i4>
      </vt:variant>
      <vt:variant>
        <vt:i4>0</vt:i4>
      </vt:variant>
      <vt:variant>
        <vt:i4>5</vt:i4>
      </vt:variant>
      <vt:variant>
        <vt:lpwstr>https://ogtrk.ru/novosti/98907.html</vt:lpwstr>
      </vt:variant>
      <vt:variant>
        <vt:lpwstr/>
      </vt:variant>
      <vt:variant>
        <vt:i4>7602230</vt:i4>
      </vt:variant>
      <vt:variant>
        <vt:i4>21</vt:i4>
      </vt:variant>
      <vt:variant>
        <vt:i4>0</vt:i4>
      </vt:variant>
      <vt:variant>
        <vt:i4>5</vt:i4>
      </vt:variant>
      <vt:variant>
        <vt:lpwstr>https://ria57.ru/incidents/126793/</vt:lpwstr>
      </vt:variant>
      <vt:variant>
        <vt:lpwstr/>
      </vt:variant>
      <vt:variant>
        <vt:i4>6488102</vt:i4>
      </vt:variant>
      <vt:variant>
        <vt:i4>18</vt:i4>
      </vt:variant>
      <vt:variant>
        <vt:i4>0</vt:i4>
      </vt:variant>
      <vt:variant>
        <vt:i4>5</vt:i4>
      </vt:variant>
      <vt:variant>
        <vt:lpwstr>https://orelgrad.ru/blog/2022/10/17/v-orlovskoj-oblasti-zagorelsya-pricep-bolshegruza/</vt:lpwstr>
      </vt:variant>
      <vt:variant>
        <vt:lpwstr/>
      </vt:variant>
      <vt:variant>
        <vt:i4>1835120</vt:i4>
      </vt:variant>
      <vt:variant>
        <vt:i4>15</vt:i4>
      </vt:variant>
      <vt:variant>
        <vt:i4>0</vt:i4>
      </vt:variant>
      <vt:variant>
        <vt:i4>5</vt:i4>
      </vt:variant>
      <vt:variant>
        <vt:lpwstr>https://dzen.ru/news/story/VOrle_iz-zapozhara_vonkodispansere_ehvakuirovali_bolee_40_chelovek--a8e3ce0178a561134c2137e2e43c7452?lang=ru&amp;rubric=Orel&amp;fan=1&amp;stid=wIkwdJQ9g-bqdq21&amp;t=1666084156&amp;persistent_id=272960393&amp;story=ea3bc9c0-0b2f-5b10-a20f-49302d2e15d4&amp;issue_tld=ru</vt:lpwstr>
      </vt:variant>
      <vt:variant>
        <vt:lpwstr/>
      </vt:variant>
      <vt:variant>
        <vt:i4>852045</vt:i4>
      </vt:variant>
      <vt:variant>
        <vt:i4>12</vt:i4>
      </vt:variant>
      <vt:variant>
        <vt:i4>0</vt:i4>
      </vt:variant>
      <vt:variant>
        <vt:i4>5</vt:i4>
      </vt:variant>
      <vt:variant>
        <vt:lpwstr>https://orelgrad.ru/blog/2022/10/17/v-zdanii-orlovskogo-onkodispansera-proshla-massovaya-evakuaciya-bolnyx/?utm_source=yxnews&amp;utm_medium=desktop</vt:lpwstr>
      </vt:variant>
      <vt:variant>
        <vt:lpwstr/>
      </vt:variant>
      <vt:variant>
        <vt:i4>4915217</vt:i4>
      </vt:variant>
      <vt:variant>
        <vt:i4>9</vt:i4>
      </vt:variant>
      <vt:variant>
        <vt:i4>0</vt:i4>
      </vt:variant>
      <vt:variant>
        <vt:i4>5</vt:i4>
      </vt:variant>
      <vt:variant>
        <vt:lpwstr>https://www.orel.kp.ru/online/news/4968840/?utm_source=yxnews&amp;utm_medium=desktop</vt:lpwstr>
      </vt:variant>
      <vt:variant>
        <vt:lpwstr/>
      </vt:variant>
      <vt:variant>
        <vt:i4>2293867</vt:i4>
      </vt:variant>
      <vt:variant>
        <vt:i4>6</vt:i4>
      </vt:variant>
      <vt:variant>
        <vt:i4>0</vt:i4>
      </vt:variant>
      <vt:variant>
        <vt:i4>5</vt:i4>
      </vt:variant>
      <vt:variant>
        <vt:lpwstr>https://regionorel.ru/novosti/incidents/pod_orlom_gorel_tryekhkvartirnyy_zhiloy_dom/?utm_source=yxnews&amp;utm_medium=desktop&amp;utm_referrer=https%3A%2F%2Fdzen.ru%2Fnews%2Fstory%2FPodOrlom_gorel_tryokhkvartirnyj_zhiloj_dom--51184caede8208abadf9cc0732004c9e</vt:lpwstr>
      </vt:variant>
      <vt:variant>
        <vt:lpwstr/>
      </vt:variant>
      <vt:variant>
        <vt:i4>2556018</vt:i4>
      </vt:variant>
      <vt:variant>
        <vt:i4>3</vt:i4>
      </vt:variant>
      <vt:variant>
        <vt:i4>0</vt:i4>
      </vt:variant>
      <vt:variant>
        <vt:i4>5</vt:i4>
      </vt:variant>
      <vt:variant>
        <vt:lpwstr>https://dzen.ru/news/story/PodOrlom_gorel_tryokhkvartirnyj_zhiloj_dom--51184caede8208abadf9cc0732004c9e?lang=ru&amp;rubric=Orel&amp;fan=1&amp;stid=nKF-&amp;t=1666084156&amp;persistent_id=282564943&amp;story=9a2ad129-4e5b-5dfb-9b04-09de5ab3b7a8&amp;issue_tld=ru</vt:lpwstr>
      </vt:variant>
      <vt:variant>
        <vt:lpwstr/>
      </vt:variant>
      <vt:variant>
        <vt:i4>2424872</vt:i4>
      </vt:variant>
      <vt:variant>
        <vt:i4>0</vt:i4>
      </vt:variant>
      <vt:variant>
        <vt:i4>0</vt:i4>
      </vt:variant>
      <vt:variant>
        <vt:i4>5</vt:i4>
      </vt:variant>
      <vt:variant>
        <vt:lpwstr>https://www.infoorel.ru/news/svodka-gu-mchs-po-orlovskoy-oblasti-za-17-oktyabrya-2022-goda.html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Главного управления</dc:title>
  <dc:creator>www.PHILka.RU</dc:creator>
  <cp:lastModifiedBy>Пользователь Windows</cp:lastModifiedBy>
  <cp:revision>11</cp:revision>
  <cp:lastPrinted>2021-02-16T09:51:00Z</cp:lastPrinted>
  <dcterms:created xsi:type="dcterms:W3CDTF">2022-10-19T09:14:00Z</dcterms:created>
  <dcterms:modified xsi:type="dcterms:W3CDTF">2024-04-12T13:24:00Z</dcterms:modified>
</cp:coreProperties>
</file>