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15606C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15606C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15606C" w:rsidRPr="0015606C">
        <w:rPr>
          <w:b/>
          <w:sz w:val="28"/>
          <w:szCs w:val="28"/>
        </w:rPr>
        <w:t>Специалисты МЧС России проводят профилактические мероприятия в местах новогодних торжеств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 w:rsidR="007E63E5">
        <w:rPr>
          <w:sz w:val="28"/>
          <w:szCs w:val="28"/>
        </w:rPr>
        <w:t xml:space="preserve"> 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CD5B34">
        <w:rPr>
          <w:b/>
          <w:sz w:val="28"/>
          <w:szCs w:val="28"/>
        </w:rPr>
        <w:t>1</w:t>
      </w:r>
      <w:r w:rsidR="0015606C">
        <w:rPr>
          <w:b/>
          <w:sz w:val="28"/>
          <w:szCs w:val="28"/>
        </w:rPr>
        <w:t xml:space="preserve">9 </w:t>
      </w:r>
      <w:r w:rsidR="001B3287">
        <w:rPr>
          <w:b/>
          <w:sz w:val="28"/>
          <w:szCs w:val="28"/>
        </w:rPr>
        <w:t>декабря</w:t>
      </w:r>
      <w:r w:rsidRPr="00C27919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15606C" w:rsidRPr="00B90A4E">
          <w:rPr>
            <w:rStyle w:val="aa"/>
            <w:b/>
            <w:sz w:val="28"/>
            <w:szCs w:val="28"/>
          </w:rPr>
          <w:t>https://www.infoorel.ru/news/svodka-gu-mchs-rossii-po-orlovskoy-oblasti-za-19-dekabrya-2022-goda.html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15606C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15606C" w:rsidRPr="0015606C">
        <w:rPr>
          <w:b/>
          <w:sz w:val="28"/>
          <w:szCs w:val="28"/>
        </w:rPr>
        <w:t xml:space="preserve">Орловские спасатели вызволили </w:t>
      </w:r>
      <w:proofErr w:type="gramStart"/>
      <w:r w:rsidR="0015606C" w:rsidRPr="0015606C">
        <w:rPr>
          <w:b/>
          <w:sz w:val="28"/>
          <w:szCs w:val="28"/>
        </w:rPr>
        <w:t>скорую</w:t>
      </w:r>
      <w:proofErr w:type="gramEnd"/>
      <w:r w:rsidR="0015606C" w:rsidRPr="0015606C">
        <w:rPr>
          <w:b/>
          <w:sz w:val="28"/>
          <w:szCs w:val="28"/>
        </w:rPr>
        <w:t xml:space="preserve"> из «ледяного плена»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15606C">
        <w:rPr>
          <w:b/>
          <w:sz w:val="28"/>
          <w:szCs w:val="28"/>
        </w:rPr>
        <w:t xml:space="preserve"> </w:t>
      </w:r>
      <w:hyperlink r:id="rId8" w:history="1">
        <w:r w:rsidR="0015606C" w:rsidRPr="00B90A4E">
          <w:rPr>
            <w:rStyle w:val="aa"/>
            <w:b/>
            <w:sz w:val="28"/>
            <w:szCs w:val="28"/>
          </w:rPr>
          <w:t>https://dzen.ru/news/story/Orlovskie_spasateli_vyzvolili_skoruyu_izledyanogo_plena--521af830e58dcc9d717725d41c00884e?lang=ru&amp;wan=1&amp;t=1671533006&amp;persistent_id=983760016&amp;story=2a852919-a694-5463-b047-326ba617512b&amp;issue_tld=ru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 xml:space="preserve">Орловские спасатели вызволили </w:t>
      </w:r>
      <w:proofErr w:type="gramStart"/>
      <w:r w:rsidRPr="0015606C">
        <w:rPr>
          <w:b/>
          <w:sz w:val="28"/>
          <w:szCs w:val="28"/>
        </w:rPr>
        <w:t>скорую</w:t>
      </w:r>
      <w:proofErr w:type="gramEnd"/>
      <w:r w:rsidRPr="0015606C">
        <w:rPr>
          <w:b/>
          <w:sz w:val="28"/>
          <w:szCs w:val="28"/>
        </w:rPr>
        <w:t xml:space="preserve"> из «ледяного плена»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B90A4E">
          <w:rPr>
            <w:rStyle w:val="aa"/>
            <w:b/>
            <w:sz w:val="28"/>
            <w:szCs w:val="28"/>
          </w:rPr>
          <w:t>https://ria57.ru/incidents/128792/?utm_source=yxnews&amp;utm_medium=desktop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 xml:space="preserve">В Орле из-за пожара в </w:t>
      </w:r>
      <w:proofErr w:type="spellStart"/>
      <w:r w:rsidRPr="0015606C">
        <w:rPr>
          <w:b/>
          <w:sz w:val="28"/>
          <w:szCs w:val="28"/>
        </w:rPr>
        <w:t>девятиэтажке</w:t>
      </w:r>
      <w:proofErr w:type="spellEnd"/>
      <w:r w:rsidRPr="0015606C">
        <w:rPr>
          <w:b/>
          <w:sz w:val="28"/>
          <w:szCs w:val="28"/>
        </w:rPr>
        <w:t xml:space="preserve"> эвакуировали жильцов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B90A4E">
          <w:rPr>
            <w:rStyle w:val="aa"/>
            <w:b/>
            <w:sz w:val="28"/>
            <w:szCs w:val="28"/>
          </w:rPr>
          <w:t>https://www.mk-orel.ru/incident/2022/12/20/v-orle-izza-pozhara-v-devyatietazhke-evakuirovali-zhilcov.html?utm_source=yxnews&amp;utm_medium=desktop&amp;utm_referrer=https%3A%2F%2Fdzen.ru%2Fnews%2Fsearch%3Ftext%3D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 xml:space="preserve">Сотрудники МЧС посетили детские сады в </w:t>
      </w:r>
      <w:proofErr w:type="spellStart"/>
      <w:r w:rsidRPr="0015606C">
        <w:rPr>
          <w:b/>
          <w:sz w:val="28"/>
          <w:szCs w:val="28"/>
        </w:rPr>
        <w:t>Болхове</w:t>
      </w:r>
      <w:proofErr w:type="spellEnd"/>
      <w:r w:rsidRPr="0015606C">
        <w:rPr>
          <w:b/>
          <w:sz w:val="28"/>
          <w:szCs w:val="28"/>
        </w:rPr>
        <w:t xml:space="preserve"> и Орле. Спасатели рассказали детям, как правильно вести себя на льду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B90A4E">
          <w:rPr>
            <w:rStyle w:val="aa"/>
            <w:b/>
            <w:sz w:val="28"/>
            <w:szCs w:val="28"/>
          </w:rPr>
          <w:t>http://istoki.tv/news/city/sotrudniki-mchs-posetili-detskie-sady-v-bolkhove-i-orle-spasateli-rasskazali-detyam-kak-pravilno-ves/?utm_source=yxnews&amp;utm_medium=desktop&amp;utm_referrer=https%3A%2F%2Fdzen.ru%2Fnews%2Fstory%2FSotrudniki_MCHS_posetili_detskie_sady_vBolkhove_i_Orle._Spasateli_rasskazali_detyam_kak_pravilno_vesti_sebya_naldu--a14634aa7802ca2c4f6e5c39c25e36d6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 xml:space="preserve">Сотрудники МЧС посетили детские сады в </w:t>
      </w:r>
      <w:proofErr w:type="spellStart"/>
      <w:r w:rsidRPr="0015606C">
        <w:rPr>
          <w:b/>
          <w:sz w:val="28"/>
          <w:szCs w:val="28"/>
        </w:rPr>
        <w:t>Болхове</w:t>
      </w:r>
      <w:proofErr w:type="spellEnd"/>
      <w:r w:rsidRPr="0015606C">
        <w:rPr>
          <w:b/>
          <w:sz w:val="28"/>
          <w:szCs w:val="28"/>
        </w:rPr>
        <w:t xml:space="preserve"> и Орле. Спасатели рассказали детям, как правильно вести себя на льду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 xml:space="preserve">Сотрудники МЧС посетили детские сады в </w:t>
      </w:r>
      <w:proofErr w:type="spellStart"/>
      <w:r w:rsidRPr="0015606C">
        <w:rPr>
          <w:b/>
          <w:sz w:val="28"/>
          <w:szCs w:val="28"/>
        </w:rPr>
        <w:t>Болхове</w:t>
      </w:r>
      <w:proofErr w:type="spellEnd"/>
      <w:r w:rsidRPr="0015606C">
        <w:rPr>
          <w:b/>
          <w:sz w:val="28"/>
          <w:szCs w:val="28"/>
        </w:rPr>
        <w:t xml:space="preserve"> и Орле. Спасатели рассказали детям, как правильно вести себя на льду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2" w:history="1">
        <w:r w:rsidRPr="00B90A4E">
          <w:rPr>
            <w:rStyle w:val="aa"/>
            <w:b/>
            <w:sz w:val="28"/>
            <w:szCs w:val="28"/>
          </w:rPr>
          <w:t>https://dzen.ru/news/story/Sotrudniki_MCHS_posetili_detskie_sady_vBolkhove_i_Orle._Spasateli_rasskazali_detyam_kak_pravilno_vesti_sebya_naldu--a14634aa7802ca2c4f6e5c39c25e36d6?lang=ru&amp;wan=1&amp;t=1671533006&amp;persistent_id=973360760&amp;story=71ee52fe-9614-5a6c-96c4-21877f0cabc9&amp;issue_tld=ru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>В Орловской области подтопленные мосты освободились от воды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3" w:history="1">
        <w:r w:rsidRPr="00B90A4E">
          <w:rPr>
            <w:rStyle w:val="aa"/>
            <w:b/>
            <w:sz w:val="28"/>
            <w:szCs w:val="28"/>
          </w:rPr>
          <w:t>https://dzen.ru/news/story/VOrlovskoj_oblasti_podtoplennye_mosty_osvobodilis_otvody--1c46100b1c55eea793246907dd137449?lang=ru&amp;wan=1&amp;t=1671533006&amp;persistent_id=915361557&amp;story=e1526158-9414-5bd3-91c3-63073dec5148&amp;issue_tld=ru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>В Орловской области подтопленные мосты освободились от воды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4" w:history="1">
        <w:r w:rsidRPr="00B90A4E">
          <w:rPr>
            <w:rStyle w:val="aa"/>
            <w:b/>
            <w:sz w:val="28"/>
            <w:szCs w:val="28"/>
          </w:rPr>
          <w:t>https://ogtrk.ru/novosti/101062.html?utm_source=yxnews&amp;utm_medium=desktop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>В Орловской области низководные мосты освободились от воды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5" w:history="1">
        <w:r w:rsidRPr="00B90A4E">
          <w:rPr>
            <w:rStyle w:val="aa"/>
            <w:b/>
            <w:sz w:val="28"/>
            <w:szCs w:val="28"/>
          </w:rPr>
          <w:t>https://vechor.ru/accident/v-orlovskoj-oblasti-nizkovodnye-mosty-osvobodilis-ot-vody?utm_source=yxnews&amp;utm_medium=desktop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>Орловцам запретили запускать фейерверки с крыш и балконов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6" w:history="1">
        <w:r w:rsidRPr="00B90A4E">
          <w:rPr>
            <w:rStyle w:val="aa"/>
            <w:b/>
            <w:sz w:val="28"/>
            <w:szCs w:val="28"/>
          </w:rPr>
          <w:t>https://orelgrad.ru/blog/2022/12/19/orlovcam-zapretili-zapuskat-fejerverki-s-krysh-i-balkonov/?utm_source=yxnews&amp;utm_medium=desktop&amp;utm_referrer=https%3A%2F%2Fdzen.ru%2Fnews%2Fsearch%3Ftext%3D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9214D3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9214D3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214D3">
        <w:rPr>
          <w:b/>
          <w:sz w:val="28"/>
          <w:szCs w:val="28"/>
        </w:rPr>
        <w:t>Программа «Хорошо забытое старое»: Рейд по пиротехнике 2008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72F52" w:rsidRDefault="00072F52" w:rsidP="00072F5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«В Орле сегодня горел девятиэтажный дом на улице 4-й Курской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7" w:history="1">
        <w:r w:rsidRPr="001A0537">
          <w:rPr>
            <w:rStyle w:val="aa"/>
            <w:b/>
            <w:sz w:val="28"/>
            <w:szCs w:val="28"/>
          </w:rPr>
          <w:t>https://regionorel.ru/novosti/incidents/v_orle_segodnya_gorel_devyatietazhnyy_dom_na_ul_4_y_kurskoy/</w:t>
        </w:r>
      </w:hyperlink>
    </w:p>
    <w:p w:rsidR="009214D3" w:rsidRDefault="009214D3" w:rsidP="009214D3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выпуск </w:t>
      </w:r>
      <w:r>
        <w:rPr>
          <w:b/>
          <w:sz w:val="28"/>
          <w:szCs w:val="28"/>
        </w:rPr>
        <w:t>«Программа «Хорошо забытое старое»: Рейд по пиротехнике 2008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E63E5" w:rsidRDefault="007E63E5" w:rsidP="007E63E5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9214D3" w:rsidRPr="009214D3">
        <w:rPr>
          <w:sz w:val="28"/>
          <w:szCs w:val="28"/>
        </w:rPr>
        <w:t xml:space="preserve">Орел LIVE | Новости • Город • </w:t>
      </w:r>
      <w:proofErr w:type="spellStart"/>
      <w:r w:rsidR="009214D3" w:rsidRPr="009214D3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9214D3" w:rsidRPr="009214D3">
        <w:rPr>
          <w:b/>
          <w:sz w:val="28"/>
          <w:szCs w:val="28"/>
        </w:rPr>
        <w:t>Орловцам запретили запускать фейерверки с крыш и балконов</w:t>
      </w:r>
      <w:r w:rsidRPr="00BD30CF">
        <w:rPr>
          <w:b/>
          <w:sz w:val="28"/>
          <w:szCs w:val="28"/>
        </w:rPr>
        <w:t>».</w:t>
      </w:r>
      <w:r w:rsidR="009214D3">
        <w:rPr>
          <w:b/>
          <w:sz w:val="28"/>
          <w:szCs w:val="28"/>
        </w:rPr>
        <w:t xml:space="preserve"> </w:t>
      </w:r>
      <w:hyperlink r:id="rId18" w:history="1">
        <w:r w:rsidR="009214D3" w:rsidRPr="00B90A4E">
          <w:rPr>
            <w:rStyle w:val="aa"/>
            <w:b/>
            <w:sz w:val="28"/>
            <w:szCs w:val="28"/>
          </w:rPr>
          <w:t>https://vk.com/oryol_live?w=wall-82903085_354832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7E63E5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7F" w:rsidRDefault="0070337F">
      <w:r>
        <w:separator/>
      </w:r>
    </w:p>
  </w:endnote>
  <w:endnote w:type="continuationSeparator" w:id="0">
    <w:p w:rsidR="0070337F" w:rsidRDefault="00703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7F" w:rsidRDefault="0070337F">
      <w:r>
        <w:separator/>
      </w:r>
    </w:p>
  </w:footnote>
  <w:footnote w:type="continuationSeparator" w:id="0">
    <w:p w:rsidR="0070337F" w:rsidRDefault="00703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D3138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D31385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78F6">
      <w:rPr>
        <w:rStyle w:val="a7"/>
        <w:noProof/>
      </w:rPr>
      <w:t>3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8F6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37F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385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Orlovskie_spasateli_vyzvolili_skoruyu_izledyanogo_plena--521af830e58dcc9d717725d41c00884e?lang=ru&amp;wan=1&amp;t=1671533006&amp;persistent_id=983760016&amp;story=2a852919-a694-5463-b047-326ba617512b&amp;issue_tld=ru" TargetMode="External"/><Relationship Id="rId13" Type="http://schemas.openxmlformats.org/officeDocument/2006/relationships/hyperlink" Target="https://dzen.ru/news/story/VOrlovskoj_oblasti_podtoplennye_mosty_osvobodilis_otvody--1c46100b1c55eea793246907dd137449?lang=ru&amp;wan=1&amp;t=1671533006&amp;persistent_id=915361557&amp;story=e1526158-9414-5bd3-91c3-63073dec5148&amp;issue_tld=ru" TargetMode="External"/><Relationship Id="rId18" Type="http://schemas.openxmlformats.org/officeDocument/2006/relationships/hyperlink" Target="https://vk.com/oryol_live?w=wall-82903085_35483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19-dekabrya-2022-goda.html" TargetMode="External"/><Relationship Id="rId12" Type="http://schemas.openxmlformats.org/officeDocument/2006/relationships/hyperlink" Target="https://dzen.ru/news/story/Sotrudniki_MCHS_posetili_detskie_sady_vBolkhove_i_Orle._Spasateli_rasskazali_detyam_kak_pravilno_vesti_sebya_naldu--a14634aa7802ca2c4f6e5c39c25e36d6?lang=ru&amp;wan=1&amp;t=1671533006&amp;persistent_id=973360760&amp;story=71ee52fe-9614-5a6c-96c4-21877f0cabc9&amp;issue_tld=ru" TargetMode="External"/><Relationship Id="rId17" Type="http://schemas.openxmlformats.org/officeDocument/2006/relationships/hyperlink" Target="https://regionorel.ru/novosti/incidents/v_orle_segodnya_gorel_devyatietazhnyy_dom_na_ul_4_y_kursko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grad.ru/blog/2022/12/19/orlovcam-zapretili-zapuskat-fejerverki-s-krysh-i-balkonov/?utm_source=yxnews&amp;utm_medium=desktop&amp;utm_referrer=https%3A%2F%2Fdzen.ru%2Fnews%2Fsearch%3Ftext%3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toki.tv/news/city/sotrudniki-mchs-posetili-detskie-sady-v-bolkhove-i-orle-spasateli-rasskazali-detyam-kak-pravilno-ves/?utm_source=yxnews&amp;utm_medium=desktop&amp;utm_referrer=https%3A%2F%2Fdzen.ru%2Fnews%2Fstory%2FSotrudniki_MCHS_posetili_detskie_sady_vBolkhove_i_Orle._Spasateli_rasskazali_detyam_kak_pravilno_vesti_sebya_naldu--a14634aa7802ca2c4f6e5c39c25e36d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chor.ru/accident/v-orlovskoj-oblasti-nizkovodnye-mosty-osvobodilis-ot-vody?utm_source=yxnews&amp;utm_medium=desktop" TargetMode="External"/><Relationship Id="rId10" Type="http://schemas.openxmlformats.org/officeDocument/2006/relationships/hyperlink" Target="https://www.mk-orel.ru/incident/2022/12/20/v-orle-izza-pozhara-v-devyatietazhke-evakuirovali-zhilcov.html?utm_source=yxnews&amp;utm_medium=desktop&amp;utm_referrer=https%3A%2F%2Fdzen.ru%2Fnews%2Fsearch%3Ftext%3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ia57.ru/incidents/128792/?utm_source=yxnews&amp;utm_medium=desktop" TargetMode="External"/><Relationship Id="rId14" Type="http://schemas.openxmlformats.org/officeDocument/2006/relationships/hyperlink" Target="https://ogtrk.ru/novosti/101062.html?utm_source=yxnews&amp;utm_medium=deskt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6778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42</cp:revision>
  <cp:lastPrinted>2021-02-16T09:51:00Z</cp:lastPrinted>
  <dcterms:created xsi:type="dcterms:W3CDTF">2022-10-19T09:14:00Z</dcterms:created>
  <dcterms:modified xsi:type="dcterms:W3CDTF">2024-04-15T11:21:00Z</dcterms:modified>
</cp:coreProperties>
</file>