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6160"/>
      </w:tblGrid>
      <w:tr w:rsidR="004606B3" w:rsidRPr="00972C7B" w:rsidTr="003F3B15">
        <w:trPr>
          <w:trHeight w:val="10825"/>
        </w:trPr>
        <w:tc>
          <w:tcPr>
            <w:tcW w:w="16160" w:type="dxa"/>
            <w:tcBorders>
              <w:bottom w:val="thickThinSmallGap" w:sz="24" w:space="0" w:color="auto"/>
            </w:tcBorders>
          </w:tcPr>
          <w:p w:rsidR="004606B3" w:rsidRPr="00972C7B" w:rsidRDefault="004606B3" w:rsidP="00CC3E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="00A16F09">
              <w:rPr>
                <w:rFonts w:cs="Arial"/>
                <w:noProof/>
              </w:rPr>
              <w:drawing>
                <wp:inline distT="0" distB="0" distL="0" distR="0">
                  <wp:extent cx="55245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  <w:r w:rsidRPr="00972C7B">
              <w:rPr>
                <w:sz w:val="32"/>
              </w:rPr>
              <w:t>Министерство Российской Федерации</w:t>
            </w:r>
          </w:p>
          <w:p w:rsidR="00A27B34" w:rsidRPr="00A27B34" w:rsidRDefault="004606B3" w:rsidP="00CC3E48">
            <w:pPr>
              <w:jc w:val="center"/>
              <w:rPr>
                <w:sz w:val="32"/>
              </w:rPr>
            </w:pPr>
            <w:r w:rsidRPr="00972C7B">
              <w:rPr>
                <w:sz w:val="32"/>
              </w:rPr>
              <w:t xml:space="preserve">по делам гражданской обороны, чрезвычайным ситуациям </w:t>
            </w:r>
          </w:p>
          <w:p w:rsidR="004606B3" w:rsidRPr="00972C7B" w:rsidRDefault="004606B3" w:rsidP="00A27B34">
            <w:pPr>
              <w:jc w:val="center"/>
              <w:rPr>
                <w:sz w:val="32"/>
              </w:rPr>
            </w:pPr>
            <w:r w:rsidRPr="00972C7B">
              <w:rPr>
                <w:sz w:val="32"/>
              </w:rPr>
              <w:t>и</w:t>
            </w:r>
            <w:r w:rsidR="00A27B34">
              <w:rPr>
                <w:sz w:val="32"/>
                <w:lang w:val="en-US"/>
              </w:rPr>
              <w:t xml:space="preserve"> </w:t>
            </w:r>
            <w:r w:rsidRPr="00972C7B">
              <w:rPr>
                <w:sz w:val="32"/>
              </w:rPr>
              <w:t>ликвидации последствий стихийных бедствий</w:t>
            </w: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Pr="00972C7B" w:rsidRDefault="004606B3" w:rsidP="00CC3E48">
            <w:pPr>
              <w:jc w:val="center"/>
              <w:rPr>
                <w:b/>
                <w:sz w:val="52"/>
                <w:szCs w:val="52"/>
              </w:rPr>
            </w:pPr>
            <w:r w:rsidRPr="00972C7B">
              <w:rPr>
                <w:b/>
                <w:sz w:val="52"/>
                <w:szCs w:val="52"/>
              </w:rPr>
              <w:t>ПАСПОРТ</w:t>
            </w:r>
          </w:p>
          <w:p w:rsidR="004606B3" w:rsidRPr="00972C7B" w:rsidRDefault="004606B3" w:rsidP="00CC3E4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Специализированная пожарно-спасательная часть федеральной противопожарной службы Государственной противопожарной службы Главного управления МЧС России по Орловской области</w:t>
            </w: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Pr="00972C7B" w:rsidRDefault="004606B3" w:rsidP="00C13542">
            <w:pPr>
              <w:rPr>
                <w:sz w:val="32"/>
              </w:rPr>
            </w:pP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Pr="00972C7B" w:rsidRDefault="004606B3" w:rsidP="00CC3E48">
            <w:pPr>
              <w:jc w:val="center"/>
              <w:rPr>
                <w:sz w:val="32"/>
              </w:rPr>
            </w:pPr>
          </w:p>
          <w:p w:rsidR="004606B3" w:rsidRDefault="004606B3" w:rsidP="00C13542">
            <w:pPr>
              <w:jc w:val="center"/>
              <w:rPr>
                <w:b/>
                <w:sz w:val="32"/>
              </w:rPr>
            </w:pPr>
          </w:p>
          <w:p w:rsidR="004606B3" w:rsidRPr="00972C7B" w:rsidRDefault="00144BC6" w:rsidP="006830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2024</w:t>
            </w:r>
            <w:r w:rsidR="004606B3" w:rsidRPr="00972C7B">
              <w:rPr>
                <w:b/>
                <w:sz w:val="32"/>
              </w:rPr>
              <w:t xml:space="preserve"> г</w:t>
            </w:r>
            <w:r w:rsidR="004606B3">
              <w:rPr>
                <w:b/>
                <w:sz w:val="32"/>
              </w:rPr>
              <w:t>од</w:t>
            </w:r>
          </w:p>
        </w:tc>
      </w:tr>
    </w:tbl>
    <w:p w:rsidR="004606B3" w:rsidRPr="00972C7B" w:rsidRDefault="004606B3" w:rsidP="00636736">
      <w:pPr>
        <w:keepNext/>
        <w:tabs>
          <w:tab w:val="left" w:pos="2377"/>
        </w:tabs>
        <w:ind w:left="284" w:right="111"/>
        <w:jc w:val="center"/>
        <w:outlineLvl w:val="2"/>
        <w:rPr>
          <w:b/>
          <w:sz w:val="28"/>
          <w:szCs w:val="28"/>
        </w:rPr>
      </w:pPr>
      <w:r w:rsidRPr="00972C7B">
        <w:rPr>
          <w:b/>
          <w:sz w:val="28"/>
          <w:szCs w:val="28"/>
        </w:rPr>
        <w:lastRenderedPageBreak/>
        <w:t>СИЛЫ И СРЕДСТВА</w:t>
      </w:r>
    </w:p>
    <w:p w:rsidR="004606B3" w:rsidRPr="00692003" w:rsidRDefault="004606B3" w:rsidP="00636736">
      <w:pPr>
        <w:ind w:left="284" w:right="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Специализированная пожарно-спасательная часть федеральной противопожарной службы</w:t>
      </w:r>
      <w:r w:rsidRPr="00972C7B">
        <w:rPr>
          <w:b/>
          <w:sz w:val="28"/>
          <w:szCs w:val="28"/>
        </w:rPr>
        <w:t xml:space="preserve"> </w:t>
      </w:r>
      <w:r w:rsidRPr="00692003">
        <w:rPr>
          <w:b/>
          <w:sz w:val="28"/>
          <w:szCs w:val="28"/>
        </w:rPr>
        <w:t>Государственной противопожарной службы Главного управления МЧС России по Орловской области</w:t>
      </w:r>
    </w:p>
    <w:p w:rsidR="004606B3" w:rsidRPr="00972C7B" w:rsidRDefault="004606B3" w:rsidP="00636736">
      <w:pPr>
        <w:ind w:left="284" w:right="111"/>
        <w:jc w:val="center"/>
        <w:rPr>
          <w:b/>
        </w:rPr>
      </w:pPr>
    </w:p>
    <w:p w:rsidR="004606B3" w:rsidRPr="00972C7B" w:rsidRDefault="004606B3" w:rsidP="00636736">
      <w:pPr>
        <w:tabs>
          <w:tab w:val="left" w:pos="2377"/>
        </w:tabs>
        <w:ind w:left="284" w:right="111" w:firstLine="540"/>
        <w:jc w:val="both"/>
        <w:rPr>
          <w:bCs/>
        </w:rPr>
      </w:pPr>
      <w:r>
        <w:rPr>
          <w:bCs/>
        </w:rPr>
        <w:t xml:space="preserve">В состав </w:t>
      </w:r>
      <w:r>
        <w:t>специализированной пожарно-спасательной части</w:t>
      </w:r>
      <w:r w:rsidRPr="00C13542">
        <w:t xml:space="preserve"> </w:t>
      </w:r>
      <w:r>
        <w:t>ФПС ГПС Главного управления МЧС России</w:t>
      </w:r>
      <w:r w:rsidRPr="00C13542">
        <w:t xml:space="preserve"> по Орловской области</w:t>
      </w:r>
      <w:r w:rsidRPr="00972C7B">
        <w:rPr>
          <w:bCs/>
        </w:rPr>
        <w:t xml:space="preserve"> входят:</w:t>
      </w:r>
    </w:p>
    <w:p w:rsidR="004606B3" w:rsidRPr="00972C7B" w:rsidRDefault="004606B3" w:rsidP="00636736">
      <w:pPr>
        <w:tabs>
          <w:tab w:val="left" w:pos="2377"/>
        </w:tabs>
        <w:ind w:left="284" w:right="111" w:firstLine="540"/>
        <w:jc w:val="both"/>
        <w:rPr>
          <w:b/>
          <w:bCs/>
        </w:rPr>
      </w:pPr>
      <w:r w:rsidRPr="00972C7B">
        <w:rPr>
          <w:b/>
          <w:bCs/>
        </w:rPr>
        <w:t xml:space="preserve">1. Управление </w:t>
      </w:r>
      <w:r>
        <w:rPr>
          <w:b/>
          <w:bCs/>
        </w:rPr>
        <w:t>СПСЧ</w:t>
      </w:r>
      <w:r w:rsidRPr="00972C7B">
        <w:rPr>
          <w:b/>
          <w:bCs/>
        </w:rPr>
        <w:t xml:space="preserve"> ФПС</w:t>
      </w:r>
      <w:r>
        <w:rPr>
          <w:b/>
          <w:bCs/>
        </w:rPr>
        <w:t xml:space="preserve"> ГПС Главного управления МЧС России по Орловской области</w:t>
      </w:r>
      <w:r w:rsidRPr="00972C7B">
        <w:rPr>
          <w:b/>
          <w:bCs/>
        </w:rPr>
        <w:t>:</w:t>
      </w:r>
    </w:p>
    <w:p w:rsidR="004606B3" w:rsidRPr="00A27B34" w:rsidRDefault="004606B3" w:rsidP="00636736">
      <w:pPr>
        <w:ind w:left="284" w:right="111" w:firstLine="540"/>
        <w:jc w:val="both"/>
        <w:rPr>
          <w:lang w:val="en-US"/>
        </w:rPr>
      </w:pPr>
      <w:r>
        <w:t>Руководство.</w:t>
      </w:r>
    </w:p>
    <w:p w:rsidR="004606B3" w:rsidRDefault="004606B3" w:rsidP="00C27D3A">
      <w:pPr>
        <w:ind w:left="284" w:right="111" w:firstLine="424"/>
        <w:rPr>
          <w:b/>
          <w:bCs/>
        </w:rPr>
      </w:pPr>
      <w:r>
        <w:rPr>
          <w:b/>
          <w:bCs/>
        </w:rPr>
        <w:t xml:space="preserve">  </w:t>
      </w:r>
      <w:r w:rsidRPr="00972C7B">
        <w:rPr>
          <w:b/>
          <w:bCs/>
        </w:rPr>
        <w:t xml:space="preserve">2. </w:t>
      </w:r>
      <w:r>
        <w:rPr>
          <w:b/>
          <w:bCs/>
        </w:rPr>
        <w:t>Штатная структура</w:t>
      </w:r>
      <w:r w:rsidRPr="00972C7B">
        <w:rPr>
          <w:b/>
          <w:bCs/>
        </w:rPr>
        <w:t xml:space="preserve"> </w:t>
      </w:r>
      <w:r>
        <w:rPr>
          <w:b/>
          <w:bCs/>
        </w:rPr>
        <w:t>СПСЧ</w:t>
      </w:r>
      <w:r w:rsidRPr="00972C7B">
        <w:rPr>
          <w:b/>
          <w:bCs/>
        </w:rPr>
        <w:t xml:space="preserve"> ФПС</w:t>
      </w:r>
      <w:r>
        <w:rPr>
          <w:b/>
          <w:bCs/>
        </w:rPr>
        <w:t xml:space="preserve"> ГПС Главного управления МЧС России по Орловской области</w:t>
      </w:r>
      <w:r w:rsidRPr="00972C7B">
        <w:rPr>
          <w:b/>
          <w:bCs/>
        </w:rPr>
        <w:t>:</w:t>
      </w:r>
    </w:p>
    <w:p w:rsidR="004606B3" w:rsidRPr="00F9048A" w:rsidRDefault="004606B3" w:rsidP="000E016F">
      <w:pPr>
        <w:tabs>
          <w:tab w:val="left" w:pos="2377"/>
        </w:tabs>
        <w:ind w:left="284" w:right="111" w:firstLine="540"/>
        <w:jc w:val="both"/>
        <w:rPr>
          <w:bCs/>
        </w:rPr>
      </w:pPr>
      <w:r>
        <w:t>д</w:t>
      </w:r>
      <w:r w:rsidRPr="00F9048A">
        <w:t>ежурные смены</w:t>
      </w:r>
      <w:r>
        <w:t>;</w:t>
      </w:r>
    </w:p>
    <w:p w:rsidR="004606B3" w:rsidRDefault="004606B3" w:rsidP="000E016F">
      <w:pPr>
        <w:ind w:left="284" w:right="111" w:firstLine="540"/>
        <w:jc w:val="both"/>
      </w:pPr>
      <w:r>
        <w:t>служба радиационной и химической защиты</w:t>
      </w:r>
      <w:r w:rsidRPr="00972C7B">
        <w:t>;</w:t>
      </w:r>
    </w:p>
    <w:p w:rsidR="004606B3" w:rsidRPr="00972C7B" w:rsidRDefault="004606B3" w:rsidP="000E016F">
      <w:pPr>
        <w:ind w:left="284" w:right="111" w:firstLine="540"/>
        <w:jc w:val="both"/>
      </w:pPr>
      <w:r>
        <w:t>служба телекоммуникационная и связи;</w:t>
      </w:r>
    </w:p>
    <w:p w:rsidR="004606B3" w:rsidRPr="00972C7B" w:rsidRDefault="004606B3" w:rsidP="000E016F">
      <w:pPr>
        <w:ind w:left="284" w:right="111" w:firstLine="540"/>
        <w:jc w:val="both"/>
      </w:pPr>
      <w:r>
        <w:t>группа робототехнических средств и беспилотных авиационных систем</w:t>
      </w:r>
      <w:r w:rsidRPr="00972C7B">
        <w:t>;</w:t>
      </w:r>
    </w:p>
    <w:p w:rsidR="004606B3" w:rsidRPr="00A27B34" w:rsidRDefault="004606B3" w:rsidP="00A27B34">
      <w:pPr>
        <w:ind w:left="284" w:right="111" w:firstLine="540"/>
        <w:jc w:val="both"/>
        <w:rPr>
          <w:lang w:val="en-US"/>
        </w:rPr>
      </w:pPr>
      <w:r>
        <w:t>группа материально-технического обеспечения.</w:t>
      </w:r>
    </w:p>
    <w:p w:rsidR="004606B3" w:rsidRDefault="004606B3" w:rsidP="00636736">
      <w:pPr>
        <w:ind w:left="284" w:right="111" w:firstLine="540"/>
        <w:jc w:val="both"/>
      </w:pPr>
      <w:r>
        <w:t>Юридический адрес: 302028г. Орел, Сурена Шаумяна, д. 33.</w:t>
      </w:r>
    </w:p>
    <w:p w:rsidR="004606B3" w:rsidRPr="007A5ECF" w:rsidRDefault="004606B3" w:rsidP="00636736">
      <w:pPr>
        <w:ind w:left="284" w:right="111" w:firstLine="540"/>
        <w:jc w:val="both"/>
      </w:pPr>
      <w:r>
        <w:t xml:space="preserve">Место дислокации: </w:t>
      </w:r>
      <w:r w:rsidRPr="007A5ECF">
        <w:t>3</w:t>
      </w:r>
      <w:r>
        <w:t>02024</w:t>
      </w:r>
      <w:r w:rsidRPr="007A5ECF">
        <w:t xml:space="preserve">, г. Орел, ул. </w:t>
      </w:r>
      <w:r>
        <w:t>6-ой Орловской дивизии, д. 11к</w:t>
      </w:r>
      <w:r w:rsidRPr="007A5ECF">
        <w:t>.</w:t>
      </w:r>
    </w:p>
    <w:p w:rsidR="004606B3" w:rsidRPr="00A054B8" w:rsidRDefault="00A054B8" w:rsidP="00636736">
      <w:pPr>
        <w:ind w:left="284" w:right="111" w:firstLine="540"/>
        <w:jc w:val="both"/>
      </w:pPr>
      <w:r w:rsidRPr="00A054B8">
        <w:t>Начальник</w:t>
      </w:r>
      <w:r w:rsidR="004606B3" w:rsidRPr="00A054B8">
        <w:t xml:space="preserve"> СПСЧ ФПС ГПС Главного управления МЧС России по Орловской области</w:t>
      </w:r>
      <w:r w:rsidR="009F5925">
        <w:t xml:space="preserve"> подполковник </w:t>
      </w:r>
      <w:proofErr w:type="spellStart"/>
      <w:r w:rsidR="009F5925">
        <w:t>вн</w:t>
      </w:r>
      <w:proofErr w:type="spellEnd"/>
      <w:r w:rsidR="009F5925">
        <w:t xml:space="preserve">. сл. </w:t>
      </w:r>
      <w:proofErr w:type="spellStart"/>
      <w:r w:rsidR="009F5925">
        <w:t>Тютякин</w:t>
      </w:r>
      <w:proofErr w:type="spellEnd"/>
      <w:r w:rsidR="009F5925">
        <w:t xml:space="preserve"> А.А.</w:t>
      </w:r>
    </w:p>
    <w:p w:rsidR="004606B3" w:rsidRPr="00A054B8" w:rsidRDefault="004606B3" w:rsidP="00636736">
      <w:pPr>
        <w:ind w:left="284" w:right="111" w:firstLine="567"/>
        <w:jc w:val="both"/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  <w:lang w:val="en-US"/>
        </w:rPr>
      </w:pPr>
    </w:p>
    <w:p w:rsidR="00A27B34" w:rsidRDefault="00A27B34" w:rsidP="0057079B">
      <w:pPr>
        <w:tabs>
          <w:tab w:val="left" w:pos="2377"/>
        </w:tabs>
        <w:jc w:val="center"/>
        <w:rPr>
          <w:b/>
          <w:lang w:val="en-US"/>
        </w:rPr>
      </w:pPr>
    </w:p>
    <w:p w:rsidR="00A27B34" w:rsidRDefault="00A27B34" w:rsidP="0057079B">
      <w:pPr>
        <w:tabs>
          <w:tab w:val="left" w:pos="2377"/>
        </w:tabs>
        <w:jc w:val="center"/>
        <w:rPr>
          <w:b/>
          <w:lang w:val="en-US"/>
        </w:rPr>
      </w:pPr>
    </w:p>
    <w:p w:rsidR="00A27B34" w:rsidRPr="00A27B34" w:rsidRDefault="00A27B34" w:rsidP="0057079B">
      <w:pPr>
        <w:tabs>
          <w:tab w:val="left" w:pos="2377"/>
        </w:tabs>
        <w:jc w:val="center"/>
        <w:rPr>
          <w:b/>
          <w:lang w:val="en-US"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Pr="00C03BA0" w:rsidRDefault="004606B3" w:rsidP="0057079B">
      <w:pPr>
        <w:tabs>
          <w:tab w:val="left" w:pos="2377"/>
        </w:tabs>
        <w:jc w:val="center"/>
        <w:rPr>
          <w:b/>
        </w:rPr>
      </w:pPr>
    </w:p>
    <w:p w:rsidR="004606B3" w:rsidRPr="00692003" w:rsidRDefault="004606B3" w:rsidP="00692003">
      <w:pPr>
        <w:ind w:left="284" w:right="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Специализированная пожарно-спасательная часть федеральной противопожарной службы</w:t>
      </w:r>
      <w:r w:rsidRPr="00972C7B">
        <w:rPr>
          <w:b/>
          <w:sz w:val="28"/>
          <w:szCs w:val="28"/>
        </w:rPr>
        <w:t xml:space="preserve"> </w:t>
      </w:r>
      <w:r w:rsidRPr="00692003">
        <w:rPr>
          <w:b/>
          <w:sz w:val="28"/>
          <w:szCs w:val="28"/>
        </w:rPr>
        <w:t>Государственной противопожарной службы Главного управления МЧС России по Орловской области</w:t>
      </w:r>
    </w:p>
    <w:p w:rsidR="004606B3" w:rsidRPr="00C03BA0" w:rsidRDefault="004606B3" w:rsidP="0057079B">
      <w:pPr>
        <w:tabs>
          <w:tab w:val="left" w:pos="2377"/>
        </w:tabs>
        <w:jc w:val="center"/>
        <w:rPr>
          <w:b/>
          <w:sz w:val="20"/>
          <w:szCs w:val="20"/>
        </w:rPr>
      </w:pPr>
    </w:p>
    <w:p w:rsidR="004606B3" w:rsidRPr="00C03BA0" w:rsidRDefault="008637D3" w:rsidP="0057079B">
      <w:pPr>
        <w:jc w:val="center"/>
        <w:rPr>
          <w:b/>
        </w:rPr>
      </w:pPr>
      <w:r w:rsidRPr="008637D3">
        <w:rPr>
          <w:noProof/>
        </w:rPr>
        <w:pict>
          <v:rect id="Прямоугольник 35" o:spid="_x0000_s1026" style="position:absolute;left:0;text-align:left;margin-left:324pt;margin-top:5.9pt;width:108pt;height:42.8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" filled="f" fillcolor="lime">
            <v:textbox style="mso-next-textbox:#Прямоугольник 35">
              <w:txbxContent>
                <w:p w:rsidR="004606B3" w:rsidRPr="00A72993" w:rsidRDefault="004606B3" w:rsidP="005707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Начальник части</w:t>
                  </w:r>
                </w:p>
                <w:p w:rsidR="004606B3" w:rsidRPr="00270361" w:rsidRDefault="009F5925" w:rsidP="005707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9594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1–1</w:t>
                  </w:r>
                  <w:r w:rsidR="004606B3" w:rsidRPr="00F9048A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xbxContent>
            </v:textbox>
          </v:rect>
        </w:pict>
      </w:r>
    </w:p>
    <w:p w:rsidR="004606B3" w:rsidRPr="00C03BA0" w:rsidRDefault="008637D3" w:rsidP="0057079B">
      <w:pPr>
        <w:rPr>
          <w:b/>
        </w:rPr>
      </w:pPr>
      <w:r w:rsidRPr="008637D3">
        <w:rPr>
          <w:noProof/>
        </w:rPr>
        <w:pict>
          <v:line id="Прямая соединительная линия 27" o:spid="_x0000_s1027" style="position:absolute;z-index:251660288;visibility:visible" from="449.95pt,45.35pt" to="450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"/>
        </w:pict>
      </w:r>
      <w:r w:rsidRPr="008637D3">
        <w:rPr>
          <w:noProof/>
        </w:rPr>
        <w:pict>
          <v:line id="Прямая соединительная линия 26" o:spid="_x0000_s1028" style="position:absolute;z-index:251659264;visibility:visible" from="306pt,45.35pt" to="306.0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"/>
        </w:pict>
      </w:r>
      <w:r w:rsidRPr="008637D3">
        <w:rPr>
          <w:noProof/>
        </w:rPr>
        <w:pict>
          <v:line id="Прямая соединительная линия 24" o:spid="_x0000_s1029" style="position:absolute;z-index:251658240;visibility:visible" from="377.95pt,34pt" to="378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"/>
        </w:pict>
      </w:r>
      <w:r w:rsidRPr="008637D3">
        <w:rPr>
          <w:noProof/>
        </w:rPr>
        <w:pict>
          <v:rect id="Прямоугольник 4" o:spid="_x0000_s1030" style="position:absolute;margin-left:252pt;margin-top:57.25pt;width:108pt;height:60.8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" filled="f" fillcolor="lime">
            <v:textbox style="mso-next-textbox:#Прямоугольник 4">
              <w:txbxContent>
                <w:p w:rsidR="004606B3" w:rsidRPr="00F9048A" w:rsidRDefault="004606B3" w:rsidP="005707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Заместитель начальника </w:t>
                  </w:r>
                  <w:r w:rsidRPr="00F9048A">
                    <w:rPr>
                      <w:b/>
                      <w:bCs/>
                      <w:color w:val="000000"/>
                      <w:sz w:val="16"/>
                      <w:szCs w:val="16"/>
                    </w:rPr>
                    <w:t>части</w:t>
                  </w:r>
                </w:p>
                <w:p w:rsidR="004606B3" w:rsidRPr="000D61D5" w:rsidRDefault="00451B8E" w:rsidP="0057079B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4606B3" w:rsidRPr="00F9048A">
                    <w:rPr>
                      <w:b/>
                      <w:bCs/>
                      <w:color w:val="000000"/>
                      <w:sz w:val="16"/>
                      <w:szCs w:val="16"/>
                    </w:rPr>
                    <w:t>–1-0</w:t>
                  </w:r>
                </w:p>
                <w:p w:rsidR="004606B3" w:rsidRPr="00EA6E19" w:rsidRDefault="004606B3" w:rsidP="0057079B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</w:p>
    <w:p w:rsidR="004606B3" w:rsidRPr="00DE5F5B" w:rsidRDefault="004606B3" w:rsidP="0057079B">
      <w:pPr>
        <w:tabs>
          <w:tab w:val="left" w:pos="2377"/>
        </w:tabs>
        <w:ind w:right="22" w:firstLine="720"/>
        <w:jc w:val="center"/>
        <w:rPr>
          <w:b/>
        </w:rPr>
      </w:pPr>
    </w:p>
    <w:p w:rsidR="004606B3" w:rsidRPr="00C03BA0" w:rsidRDefault="004606B3" w:rsidP="0057079B">
      <w:pPr>
        <w:jc w:val="center"/>
        <w:rPr>
          <w:b/>
        </w:rPr>
      </w:pPr>
    </w:p>
    <w:p w:rsidR="004606B3" w:rsidRDefault="008637D3" w:rsidP="0057079B">
      <w:r>
        <w:rPr>
          <w:noProof/>
        </w:rPr>
        <w:pict>
          <v:line id="_x0000_s1031" style="position:absolute;z-index:251662336;visibility:visible" from="306.05pt,3.9pt" to="45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"/>
        </w:pict>
      </w:r>
      <w:r>
        <w:rPr>
          <w:noProof/>
        </w:rPr>
        <w:pict>
          <v:rect id="Прямоугольник 5" o:spid="_x0000_s1032" style="position:absolute;margin-left:395.3pt;margin-top:15.85pt;width:108pt;height:60.8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" filled="f" fillcolor="lime">
            <v:textbox style="mso-next-textbox:#Прямоугольник 5">
              <w:txbxContent>
                <w:p w:rsidR="004606B3" w:rsidRPr="00F9048A" w:rsidRDefault="004606B3" w:rsidP="005707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9048A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Заместитель начальника части (по МТО)- начальник группы</w:t>
                  </w:r>
                </w:p>
                <w:p w:rsidR="004606B3" w:rsidRPr="000D61D5" w:rsidRDefault="00451B8E" w:rsidP="0057079B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4606B3" w:rsidRPr="00F9048A">
                    <w:rPr>
                      <w:b/>
                      <w:bCs/>
                      <w:color w:val="000000"/>
                      <w:sz w:val="16"/>
                      <w:szCs w:val="16"/>
                    </w:rPr>
                    <w:t>–1-0</w:t>
                  </w:r>
                </w:p>
                <w:p w:rsidR="004606B3" w:rsidRDefault="004606B3" w:rsidP="0057079B"/>
              </w:txbxContent>
            </v:textbox>
          </v:rect>
        </w:pict>
      </w:r>
    </w:p>
    <w:p w:rsidR="004606B3" w:rsidRDefault="008637D3">
      <w:bookmarkStart w:id="0" w:name="_GoBack"/>
      <w:bookmarkEnd w:id="0"/>
      <w:r>
        <w:rPr>
          <w:noProof/>
        </w:rPr>
        <w:pict>
          <v:line id="Прямая соединительная линия 23" o:spid="_x0000_s1033" style="position:absolute;z-index:251657216;visibility:visible" from="145.25pt,80.9pt" to="658.3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"/>
        </w:pict>
      </w:r>
      <w:r>
        <w:rPr>
          <w:noProof/>
        </w:rPr>
        <w:pict>
          <v:group id="_x0000_s1034" style="position:absolute;margin-left:91.3pt;margin-top:80.9pt;width:621pt;height:1in;z-index:251661312" coordorigin="464,4991" coordsize="12420,1440">
            <v:rect id="Прямоугольник 11" o:spid="_x0000_s1035" style="position:absolute;left:10724;top:5214;width:2160;height:12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" filled="f" fillcolor="lime">
              <v:textbox style="mso-next-textbox:#Прямоугольник 11">
                <w:txbxContent>
                  <w:p w:rsidR="004606B3" w:rsidRPr="00A72993" w:rsidRDefault="004606B3" w:rsidP="0069200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Дежурные смены</w:t>
                    </w:r>
                  </w:p>
                  <w:p w:rsidR="004606B3" w:rsidRPr="00143D3A" w:rsidRDefault="00451B8E" w:rsidP="0069200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2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72–65</w:t>
                    </w:r>
                    <w:r w:rsidR="004606B3" w:rsidRPr="00143D3A">
                      <w:rPr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7</w:t>
                    </w:r>
                  </w:p>
                  <w:p w:rsidR="004606B3" w:rsidRPr="00EA6E19" w:rsidRDefault="004606B3" w:rsidP="0057079B">
                    <w:pPr>
                      <w:rPr>
                        <w:szCs w:val="12"/>
                      </w:rPr>
                    </w:pPr>
                  </w:p>
                </w:txbxContent>
              </v:textbox>
            </v:rect>
            <v:rect id="Прямоугольник 9" o:spid="_x0000_s1036" style="position:absolute;left:8024;top:5214;width:2160;height:12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" filled="f" fillcolor="lime">
              <v:textbox style="mso-next-textbox:#Прямоугольник 9">
                <w:txbxContent>
                  <w:p w:rsidR="004606B3" w:rsidRPr="00A72993" w:rsidRDefault="004606B3" w:rsidP="0069200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Группа РС и БАС</w:t>
                    </w:r>
                  </w:p>
                  <w:p w:rsidR="004606B3" w:rsidRPr="000D61D5" w:rsidRDefault="00451B8E" w:rsidP="0069200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2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2</w:t>
                    </w:r>
                    <w:r w:rsidR="004606B3" w:rsidRPr="00A72993"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–</w:t>
                    </w:r>
                    <w:r w:rsidR="004606B3"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2</w:t>
                    </w:r>
                    <w:r w:rsidR="004606B3" w:rsidRPr="00A72993"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-</w:t>
                    </w:r>
                    <w:r w:rsidR="004606B3"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0</w:t>
                    </w:r>
                  </w:p>
                  <w:p w:rsidR="004606B3" w:rsidRPr="00EA6E19" w:rsidRDefault="004606B3" w:rsidP="0057079B">
                    <w:pPr>
                      <w:rPr>
                        <w:szCs w:val="12"/>
                      </w:rPr>
                    </w:pPr>
                  </w:p>
                </w:txbxContent>
              </v:textbox>
            </v:rect>
            <v:rect id="Прямоугольник 8" o:spid="_x0000_s1037" style="position:absolute;left:5504;top:5214;width:2160;height:12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" filled="f" fillcolor="lime">
              <v:textbox style="mso-next-textbox:#Прямоугольник 8">
                <w:txbxContent>
                  <w:p w:rsidR="004606B3" w:rsidRPr="00A72993" w:rsidRDefault="004606B3" w:rsidP="0069200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Служба телекоммуникационная и связи</w:t>
                    </w:r>
                  </w:p>
                  <w:p w:rsidR="004606B3" w:rsidRPr="00143D3A" w:rsidRDefault="00451B8E" w:rsidP="0069200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2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4–4</w:t>
                    </w:r>
                    <w:r w:rsidR="004606B3" w:rsidRPr="00143D3A">
                      <w:rPr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</w:p>
                  <w:p w:rsidR="004606B3" w:rsidRPr="00EA6E19" w:rsidRDefault="004606B3" w:rsidP="0057079B">
                    <w:pPr>
                      <w:rPr>
                        <w:szCs w:val="12"/>
                      </w:rPr>
                    </w:pPr>
                  </w:p>
                </w:txbxContent>
              </v:textbox>
            </v:rect>
            <v:rect id="Прямоугольник 7" o:spid="_x0000_s1038" style="position:absolute;left:2984;top:5214;width:2160;height:12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" filled="f" fillcolor="lime">
              <v:textbox style="mso-next-textbox:#Прямоугольник 7">
                <w:txbxContent>
                  <w:p w:rsidR="004606B3" w:rsidRPr="00A72993" w:rsidRDefault="004606B3" w:rsidP="0057079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Служба РХЗ</w:t>
                    </w:r>
                  </w:p>
                  <w:p w:rsidR="004606B3" w:rsidRPr="00BE2CF3" w:rsidRDefault="00451B8E" w:rsidP="0057079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2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5</w:t>
                    </w:r>
                    <w:r w:rsidR="004606B3">
                      <w:rPr>
                        <w:b/>
                        <w:bCs/>
                        <w:sz w:val="16"/>
                        <w:szCs w:val="16"/>
                      </w:rPr>
                      <w:t>–</w:t>
                    </w:r>
                    <w:r w:rsidR="004606B3" w:rsidRPr="00BE2CF3">
                      <w:rPr>
                        <w:b/>
                        <w:bCs/>
                        <w:sz w:val="16"/>
                        <w:szCs w:val="16"/>
                      </w:rPr>
                      <w:t>5-0</w:t>
                    </w:r>
                  </w:p>
                  <w:p w:rsidR="004606B3" w:rsidRPr="00EA6E19" w:rsidRDefault="004606B3" w:rsidP="0057079B">
                    <w:pPr>
                      <w:rPr>
                        <w:szCs w:val="12"/>
                      </w:rPr>
                    </w:pPr>
                  </w:p>
                </w:txbxContent>
              </v:textbox>
            </v:rect>
            <v:rect id="Прямоугольник 6" o:spid="_x0000_s1039" style="position:absolute;left:464;top:5214;width:2160;height:12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" filled="f" fillcolor="lime">
              <v:textbox style="mso-next-textbox:#Прямоугольник 6">
                <w:txbxContent>
                  <w:p w:rsidR="004606B3" w:rsidRPr="00A72993" w:rsidRDefault="004606B3" w:rsidP="0057079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Группа МТО</w:t>
                    </w:r>
                  </w:p>
                  <w:p w:rsidR="004606B3" w:rsidRPr="000D61D5" w:rsidRDefault="00451B8E" w:rsidP="0057079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2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2</w:t>
                    </w:r>
                    <w:r w:rsidR="004606B3" w:rsidRPr="00A72993"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–</w:t>
                    </w:r>
                    <w:r w:rsidR="004606B3"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2</w:t>
                    </w:r>
                    <w:r w:rsidR="004606B3" w:rsidRPr="00A72993"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-</w:t>
                    </w:r>
                    <w:r w:rsidR="004606B3"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0</w:t>
                    </w:r>
                  </w:p>
                  <w:p w:rsidR="004606B3" w:rsidRPr="00EA6E19" w:rsidRDefault="004606B3" w:rsidP="0057079B">
                    <w:pPr>
                      <w:rPr>
                        <w:szCs w:val="12"/>
                      </w:rPr>
                    </w:pPr>
                  </w:p>
                </w:txbxContent>
              </v:textbox>
            </v:rect>
            <v:line id="Прямая соединительная линия 29" o:spid="_x0000_s1040" style="position:absolute;visibility:visible" from="1544,4991" to="1545,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"/>
            <v:line id="Прямая соединительная линия 30" o:spid="_x0000_s1041" style="position:absolute;visibility:visible" from="4064,4991" to="4065,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"/>
            <v:line id="Прямая соединительная линия 31" o:spid="_x0000_s1042" style="position:absolute;visibility:visible" from="6583,4991" to="6584,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"/>
            <v:line id="Прямая соединительная линия 32" o:spid="_x0000_s1043" style="position:absolute;visibility:visible" from="9103,4991" to="9104,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"/>
            <v:line id="Прямая соединительная линия 33" o:spid="_x0000_s1044" style="position:absolute;visibility:visible" from="11804,4991" to="11805,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"/>
          </v:group>
        </w:pict>
      </w:r>
      <w:r>
        <w:rPr>
          <w:noProof/>
        </w:rPr>
        <w:pict>
          <v:group id="Группа 12" o:spid="_x0000_s1045" style="position:absolute;margin-left:269.3pt;margin-top:233.35pt;width:234pt;height:92.95pt;z-index:251656192" coordorigin="2608,3521" coordsize="2359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">
            <v:rect id="Rectangle 14" o:spid="_x0000_s1046" style="position:absolute;left:2608;top:3521;width:1587;height: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>
              <v:textbox>
                <w:txbxContent>
                  <w:p w:rsidR="004606B3" w:rsidRPr="00461E89" w:rsidRDefault="004606B3" w:rsidP="0057079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461E89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Категории личного состава</w:t>
                    </w:r>
                  </w:p>
                </w:txbxContent>
              </v:textbox>
            </v:rect>
            <v:rect id="Rectangle 15" o:spid="_x0000_s1047" style="position:absolute;left:2608;top:3657;width:1587;height: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>
              <v:textbox>
                <w:txbxContent>
                  <w:p w:rsidR="004606B3" w:rsidRDefault="004606B3" w:rsidP="0057079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Сотрудники ФПС</w:t>
                    </w:r>
                  </w:p>
                  <w:p w:rsidR="004606B3" w:rsidRPr="0035009C" w:rsidRDefault="004606B3" w:rsidP="0057079B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rect id="Rectangle 16" o:spid="_x0000_s1048" style="position:absolute;left:2608;top:3793;width:1587;height: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Wz8EA&#10;AADbAAAADwAAAGRycy9kb3ducmV2LnhtbERP24rCMBB9X9h/CCPs25oqK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Fs/BAAAA2wAAAA8AAAAAAAAAAAAAAAAAmAIAAGRycy9kb3du&#10;cmV2LnhtbFBLBQYAAAAABAAEAPUAAACGAwAAAAA=&#10;" filled="f" fillcolor="#bbe0e3">
              <v:textbox>
                <w:txbxContent>
                  <w:p w:rsidR="004606B3" w:rsidRPr="0035009C" w:rsidRDefault="004606B3" w:rsidP="0057079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35009C">
                      <w:rPr>
                        <w:b/>
                        <w:sz w:val="16"/>
                        <w:szCs w:val="16"/>
                      </w:rPr>
                      <w:t>Работники ФПС</w:t>
                    </w:r>
                  </w:p>
                </w:txbxContent>
              </v:textbox>
            </v:rect>
            <v:rect id="Rectangle 17" o:spid="_x0000_s1049" style="position:absolute;left:2608;top:3929;width:1587;height: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IuMEA&#10;AADbAAAADwAAAGRycy9kb3ducmV2LnhtbERPzYrCMBC+L/gOYQRva+oeRGqjSFG2KMKu9QHGZmyK&#10;zaQ0UevbbxYW9jYf3+9k68G24kG9bxwrmE0TEMSV0w3XCs7l7n0Bwgdkja1jUvAiD+vV6C3DVLsn&#10;f9PjFGoRQ9inqMCE0KVS+sqQRT91HXHkrq63GCLsa6l7fMZw28qPJJlLiw3HBoMd5Yaq2+luFdzy&#10;8totNvsai+3x6O5fF3P4vCg1GQ+bJYhAQ/gX/7kLHefP4f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iLjBAAAA2wAAAA8AAAAAAAAAAAAAAAAAmAIAAGRycy9kb3du&#10;cmV2LnhtbFBLBQYAAAAABAAEAPUAAACGAwAAAAA=&#10;" filled="f" fillcolor="#bbe0e3">
              <v:textbox>
                <w:txbxContent>
                  <w:p w:rsidR="004606B3" w:rsidRPr="0035009C" w:rsidRDefault="004606B3" w:rsidP="0057079B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rect id="Rectangle 18" o:spid="_x0000_s1050" style="position:absolute;left:4195;top:3521;width:772;height: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tI8EA&#10;AADbAAAADwAAAGRycy9kb3ducmV2LnhtbERP24rCMBB9X9h/CCPs25rqg0q3UURWlBXBy37A2Eyb&#10;YjMpTdT690YQfJvDuU4262wtrtT6yrGCQT8BQZw7XXGp4P+4/J6A8AFZY+2YFNzJw2z6+ZFhqt2N&#10;93Q9hFLEEPYpKjAhNKmUPjdk0fddQxy5wrUWQ4RtKXWLtxhuazlMkpG0WHFsMNjQwlB+PlysgvPi&#10;WDST+V+J69/t1l12J7NZnZT66nXzHxCBuvAWv9xrHeeP4flLP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ALSPBAAAA2wAAAA8AAAAAAAAAAAAAAAAAmAIAAGRycy9kb3du&#10;cmV2LnhtbFBLBQYAAAAABAAEAPUAAACGAwAAAAA=&#10;" filled="f" fillcolor="#bbe0e3">
              <v:textbox>
                <w:txbxContent>
                  <w:p w:rsidR="004606B3" w:rsidRPr="00461E89" w:rsidRDefault="004606B3" w:rsidP="0057079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461E89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Численность</w:t>
                    </w:r>
                  </w:p>
                </w:txbxContent>
              </v:textbox>
            </v:rect>
            <v:rect id="Rectangle 19" o:spid="_x0000_s1051" style="position:absolute;left:4195;top:3657;width:772;height: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+5UcMA&#10;AADbAAAADwAAAGRycy9kb3ducmV2LnhtbESPzYoCQQyE7wu+QxPB29rjHhYZbUVEWdlF8O8B4nSc&#10;HpxOD9Otjm+/OQjeEqpS9WU673yt7tTGKrCB0TADRVwEW3Fp4HRcf45BxYRssQ5MBp4UYT7rfUwx&#10;t+HBe7ofUqkkhGOOBlxKTa51LBx5jMPQEIt2Ca3HJGtbatviQ8J9rb+y7Ft7rFgaHDa0dFRcDzdv&#10;4Lo8Xprx4rfEzWq7Dbfd2f39nI0Z9LvFBFSiLr3Nr+uNFXyBlV9kAD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+5UcMAAADbAAAADwAAAAAAAAAAAAAAAACYAgAAZHJzL2Rv&#10;d25yZXYueG1sUEsFBgAAAAAEAAQA9QAAAIgDAAAAAA==&#10;" filled="f" fillcolor="#bbe0e3">
              <v:textbox>
                <w:txbxContent>
                  <w:p w:rsidR="004606B3" w:rsidRPr="00AE4E48" w:rsidRDefault="00570E37" w:rsidP="00AE4E4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86</w:t>
                    </w:r>
                  </w:p>
                </w:txbxContent>
              </v:textbox>
            </v:rect>
            <v:rect id="Rectangle 20" o:spid="_x0000_s1052" style="position:absolute;left:4195;top:3793;width:772;height: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cysEA&#10;AADbAAAADwAAAGRycy9kb3ducmV2LnhtbERP24rCMBB9F/Yfwgj7pqk+LNptFJGVlRXBy37A2Eyb&#10;YjMpTdT690YQfJvDuU4272wtrtT6yrGC0TABQZw7XXGp4P+4GkxA+ICssXZMCu7kYT776GWYanfj&#10;PV0PoRQxhH2KCkwITSqlzw1Z9EPXEEeucK3FEGFbSt3iLYbbWo6T5EtarDg2GGxoaSg/Hy5WwXl5&#10;LJrJ4q/E9c926y67k9n8npT67HeLbxCBuvAWv9xrHedP4fl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THMrBAAAA2wAAAA8AAAAAAAAAAAAAAAAAmAIAAGRycy9kb3du&#10;cmV2LnhtbFBLBQYAAAAABAAEAPUAAACGAwAAAAA=&#10;" filled="f" fillcolor="#bbe0e3">
              <v:textbox>
                <w:txbxContent>
                  <w:p w:rsidR="004606B3" w:rsidRPr="0030232C" w:rsidRDefault="004606B3" w:rsidP="0057079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21" o:spid="_x0000_s1053" style="position:absolute;left:4195;top:3929;width:772;height: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/6r0A&#10;AADbAAAADwAAAGRycy9kb3ducmV2LnhtbERPSwrCMBDdC94hjOBOU12IVKOIKIoi+DvA2IxNsZmU&#10;Jmq9vVkILh/vP503thQvqn3hWMGgn4AgzpwuOFdwvax7YxA+IGssHZOCD3mYz9qtKabavflEr3PI&#10;RQxhn6ICE0KVSukzQxZ931XEkbu72mKIsM6lrvEdw20ph0kykhYLjg0GK1oayh7np1XwWF7u1Xix&#10;y3G7Ohzc83gz+81NqW6nWUxABGrCX/xzb7WCYVwfv8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0V/6r0AAADbAAAADwAAAAAAAAAAAAAAAACYAgAAZHJzL2Rvd25yZXYu&#10;eG1sUEsFBgAAAAAEAAQA9QAAAIIDAAAAAA==&#10;" filled="f" fillcolor="#bbe0e3">
              <v:textbox>
                <w:txbxContent>
                  <w:p w:rsidR="004606B3" w:rsidRPr="0035009C" w:rsidRDefault="004606B3" w:rsidP="0057079B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rect id="Rectangle 22" o:spid="_x0000_s1054" style="position:absolute;left:2608;top:4065;width:1587;height: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accMA&#10;AADbAAAADwAAAGRycy9kb3ducmV2LnhtbESP0YrCMBRE34X9h3CFfdNUHxappiLisrIiaPUDrs1t&#10;U2xuShO1/v1mQfBxmJkzzGLZ20bcqfO1YwWTcQKCuHC65krB+fQ9moHwAVlj45gUPMnDMvsYLDDV&#10;7sFHuuehEhHCPkUFJoQ2ldIXhiz6sWuJo1e6zmKIsquk7vAR4baR0yT5khZrjgsGW1obKq75zSq4&#10;rk9lO1v9Vrjd7PfudriY3c9Fqc9hv5qDCNSHd/jV3moF0wn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naccMAAADbAAAADwAAAAAAAAAAAAAAAACYAgAAZHJzL2Rv&#10;d25yZXYueG1sUEsFBgAAAAAEAAQA9QAAAIgDAAAAAA==&#10;" filled="f" fillcolor="#bbe0e3">
              <v:textbox>
                <w:txbxContent>
                  <w:p w:rsidR="004606B3" w:rsidRDefault="004606B3" w:rsidP="0057079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ИТОГО</w:t>
                    </w:r>
                  </w:p>
                </w:txbxContent>
              </v:textbox>
            </v:rect>
            <v:rect id="Rectangle 23" o:spid="_x0000_s1055" style="position:absolute;left:4195;top:4065;width:772;height: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EBsMA&#10;AADbAAAADwAAAGRycy9kb3ducmV2LnhtbESP3YrCMBSE7wXfIRxh7zS1F4tUUxFZWVkR/NkHOG2O&#10;TbE5KU3U+vabBcHLYWa+YRbL3jbiTp2vHSuYThIQxKXTNVcKfs+b8QyED8gaG8ek4EkelvlwsMBM&#10;uwcf6X4KlYgQ9hkqMCG0mZS+NGTRT1xLHL2L6yyGKLtK6g4fEW4bmSbJp7RYc1ww2NLaUHk93ayC&#10;6/p8aWernwq3X/u9ux0Ks/sulPoY9as5iEB9eIdf7a1WkKbw/yX+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tEBsMAAADbAAAADwAAAAAAAAAAAAAAAACYAgAAZHJzL2Rv&#10;d25yZXYueG1sUEsFBgAAAAAEAAQA9QAAAIgDAAAAAA==&#10;" filled="f" fillcolor="#bbe0e3">
              <v:textbox>
                <w:txbxContent>
                  <w:p w:rsidR="004606B3" w:rsidRDefault="00570E37" w:rsidP="0057079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88</w:t>
                    </w:r>
                  </w:p>
                </w:txbxContent>
              </v:textbox>
            </v:rect>
          </v:group>
        </w:pict>
      </w:r>
    </w:p>
    <w:sectPr w:rsidR="004606B3" w:rsidSect="007E0A62">
      <w:pgSz w:w="16838" w:h="11906" w:orient="landscape"/>
      <w:pgMar w:top="567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51" w:rsidRDefault="00D14D51" w:rsidP="005F6394">
      <w:r>
        <w:separator/>
      </w:r>
    </w:p>
  </w:endnote>
  <w:endnote w:type="continuationSeparator" w:id="0">
    <w:p w:rsidR="00D14D51" w:rsidRDefault="00D14D51" w:rsidP="005F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51" w:rsidRDefault="00D14D51" w:rsidP="005F6394">
      <w:r>
        <w:separator/>
      </w:r>
    </w:p>
  </w:footnote>
  <w:footnote w:type="continuationSeparator" w:id="0">
    <w:p w:rsidR="00D14D51" w:rsidRDefault="00D14D51" w:rsidP="005F6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79B"/>
    <w:rsid w:val="00024690"/>
    <w:rsid w:val="000308CF"/>
    <w:rsid w:val="00086F36"/>
    <w:rsid w:val="000916D8"/>
    <w:rsid w:val="000D0DF9"/>
    <w:rsid w:val="000D61D5"/>
    <w:rsid w:val="000E016F"/>
    <w:rsid w:val="000F1AE9"/>
    <w:rsid w:val="00101830"/>
    <w:rsid w:val="001241FA"/>
    <w:rsid w:val="00143D3A"/>
    <w:rsid w:val="00144BC6"/>
    <w:rsid w:val="001A6DA5"/>
    <w:rsid w:val="00210CDA"/>
    <w:rsid w:val="0024625A"/>
    <w:rsid w:val="00270361"/>
    <w:rsid w:val="002730D2"/>
    <w:rsid w:val="002A743A"/>
    <w:rsid w:val="0030232C"/>
    <w:rsid w:val="00312A76"/>
    <w:rsid w:val="00316DD8"/>
    <w:rsid w:val="00321EFF"/>
    <w:rsid w:val="0032244C"/>
    <w:rsid w:val="00331EA8"/>
    <w:rsid w:val="0035009C"/>
    <w:rsid w:val="0035050F"/>
    <w:rsid w:val="00352CCF"/>
    <w:rsid w:val="00393FB4"/>
    <w:rsid w:val="003F3B15"/>
    <w:rsid w:val="0041728B"/>
    <w:rsid w:val="00433DAE"/>
    <w:rsid w:val="00451B8E"/>
    <w:rsid w:val="004606B3"/>
    <w:rsid w:val="00461E89"/>
    <w:rsid w:val="004A02C9"/>
    <w:rsid w:val="0054099C"/>
    <w:rsid w:val="00557F1A"/>
    <w:rsid w:val="0057079B"/>
    <w:rsid w:val="00570E37"/>
    <w:rsid w:val="00571413"/>
    <w:rsid w:val="005A376A"/>
    <w:rsid w:val="005B68C0"/>
    <w:rsid w:val="005C6ED9"/>
    <w:rsid w:val="005C7C79"/>
    <w:rsid w:val="005F6394"/>
    <w:rsid w:val="00604AAC"/>
    <w:rsid w:val="00636736"/>
    <w:rsid w:val="00644735"/>
    <w:rsid w:val="006618B8"/>
    <w:rsid w:val="00670570"/>
    <w:rsid w:val="0068300D"/>
    <w:rsid w:val="00687D59"/>
    <w:rsid w:val="00692003"/>
    <w:rsid w:val="006976BA"/>
    <w:rsid w:val="006A7FA9"/>
    <w:rsid w:val="006B4C07"/>
    <w:rsid w:val="006D76FE"/>
    <w:rsid w:val="00755F28"/>
    <w:rsid w:val="007A5ECF"/>
    <w:rsid w:val="007D1E5F"/>
    <w:rsid w:val="007E0A62"/>
    <w:rsid w:val="007E6029"/>
    <w:rsid w:val="007F1AE5"/>
    <w:rsid w:val="00855A24"/>
    <w:rsid w:val="008637D3"/>
    <w:rsid w:val="008732DE"/>
    <w:rsid w:val="00875BFC"/>
    <w:rsid w:val="00897692"/>
    <w:rsid w:val="008C4B6F"/>
    <w:rsid w:val="008D0507"/>
    <w:rsid w:val="008E3418"/>
    <w:rsid w:val="0092629B"/>
    <w:rsid w:val="00941779"/>
    <w:rsid w:val="00972C7B"/>
    <w:rsid w:val="009912B8"/>
    <w:rsid w:val="009B21FF"/>
    <w:rsid w:val="009C589B"/>
    <w:rsid w:val="009F30D8"/>
    <w:rsid w:val="009F552A"/>
    <w:rsid w:val="009F5925"/>
    <w:rsid w:val="009F6EC8"/>
    <w:rsid w:val="009F7684"/>
    <w:rsid w:val="00A054B8"/>
    <w:rsid w:val="00A16F09"/>
    <w:rsid w:val="00A21481"/>
    <w:rsid w:val="00A27B34"/>
    <w:rsid w:val="00A72993"/>
    <w:rsid w:val="00AE4E48"/>
    <w:rsid w:val="00AF4ADA"/>
    <w:rsid w:val="00B1693C"/>
    <w:rsid w:val="00B20485"/>
    <w:rsid w:val="00B35BA1"/>
    <w:rsid w:val="00B37728"/>
    <w:rsid w:val="00B72B7C"/>
    <w:rsid w:val="00B778D9"/>
    <w:rsid w:val="00B95503"/>
    <w:rsid w:val="00BE2CF3"/>
    <w:rsid w:val="00C03BA0"/>
    <w:rsid w:val="00C13542"/>
    <w:rsid w:val="00C27D3A"/>
    <w:rsid w:val="00C41E39"/>
    <w:rsid w:val="00C75DFE"/>
    <w:rsid w:val="00CC3E48"/>
    <w:rsid w:val="00CF4372"/>
    <w:rsid w:val="00CF7ED7"/>
    <w:rsid w:val="00D14D51"/>
    <w:rsid w:val="00D200ED"/>
    <w:rsid w:val="00D269D9"/>
    <w:rsid w:val="00D3227F"/>
    <w:rsid w:val="00DA4C72"/>
    <w:rsid w:val="00DE5F5B"/>
    <w:rsid w:val="00E2567E"/>
    <w:rsid w:val="00E35F64"/>
    <w:rsid w:val="00E42A04"/>
    <w:rsid w:val="00E44111"/>
    <w:rsid w:val="00E761F2"/>
    <w:rsid w:val="00EA0769"/>
    <w:rsid w:val="00EA6E19"/>
    <w:rsid w:val="00EC6250"/>
    <w:rsid w:val="00ED6C2A"/>
    <w:rsid w:val="00EE0DA6"/>
    <w:rsid w:val="00EF54C9"/>
    <w:rsid w:val="00F0330D"/>
    <w:rsid w:val="00F26A7F"/>
    <w:rsid w:val="00F339AA"/>
    <w:rsid w:val="00F439E1"/>
    <w:rsid w:val="00F46927"/>
    <w:rsid w:val="00F73069"/>
    <w:rsid w:val="00F9048A"/>
    <w:rsid w:val="00FC3AB2"/>
    <w:rsid w:val="00FD41D6"/>
    <w:rsid w:val="00FF1041"/>
    <w:rsid w:val="00FF1BD0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uiPriority w:val="99"/>
    <w:rsid w:val="009912B8"/>
    <w:pPr>
      <w:ind w:firstLine="709"/>
      <w:jc w:val="both"/>
    </w:pPr>
    <w:rPr>
      <w:sz w:val="28"/>
    </w:rPr>
  </w:style>
  <w:style w:type="paragraph" w:styleId="a4">
    <w:name w:val="Balloon Text"/>
    <w:basedOn w:val="a"/>
    <w:link w:val="a5"/>
    <w:uiPriority w:val="99"/>
    <w:rsid w:val="007E0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E0A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F63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F6394"/>
    <w:rPr>
      <w:rFonts w:eastAsia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F63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F6394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Graphika</dc:creator>
  <cp:lastModifiedBy>kudryavcev</cp:lastModifiedBy>
  <cp:revision>10</cp:revision>
  <cp:lastPrinted>2024-03-28T07:00:00Z</cp:lastPrinted>
  <dcterms:created xsi:type="dcterms:W3CDTF">2023-09-20T12:49:00Z</dcterms:created>
  <dcterms:modified xsi:type="dcterms:W3CDTF">2024-04-08T11:20:00Z</dcterms:modified>
</cp:coreProperties>
</file>