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42" w:rsidRDefault="00323981" w:rsidP="00312F42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6122A2" w:rsidRDefault="00323981" w:rsidP="0014633E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приема заявителей по </w:t>
      </w:r>
      <w:r w:rsidRPr="0014633E">
        <w:rPr>
          <w:sz w:val="28"/>
          <w:szCs w:val="28"/>
        </w:rPr>
        <w:t xml:space="preserve">вопросу </w:t>
      </w:r>
      <w:r w:rsidR="0014633E" w:rsidRPr="0014633E">
        <w:rPr>
          <w:sz w:val="28"/>
          <w:szCs w:val="28"/>
          <w:lang w:eastAsia="en-US"/>
        </w:rPr>
        <w:t>регистрации аттестованных профессиональных аварийно-спасательных служб, профессиональных аварийно-спасательных формирований</w:t>
      </w:r>
    </w:p>
    <w:p w:rsidR="00323981" w:rsidRPr="0014633E" w:rsidRDefault="00323981" w:rsidP="00FA5B28">
      <w:pPr>
        <w:jc w:val="center"/>
        <w:rPr>
          <w:sz w:val="28"/>
          <w:szCs w:val="28"/>
        </w:rPr>
      </w:pP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546"/>
        <w:gridCol w:w="4240"/>
        <w:gridCol w:w="1962"/>
        <w:gridCol w:w="1157"/>
        <w:gridCol w:w="2585"/>
      </w:tblGrid>
      <w:tr w:rsidR="007E6D46" w:rsidRPr="00324C5D" w:rsidTr="00FF7578">
        <w:tc>
          <w:tcPr>
            <w:tcW w:w="546" w:type="dxa"/>
            <w:vAlign w:val="center"/>
          </w:tcPr>
          <w:p w:rsidR="007E6D46" w:rsidRPr="00324C5D" w:rsidRDefault="007E6D46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№ п/п</w:t>
            </w:r>
          </w:p>
        </w:tc>
        <w:tc>
          <w:tcPr>
            <w:tcW w:w="4240" w:type="dxa"/>
            <w:vAlign w:val="center"/>
          </w:tcPr>
          <w:p w:rsidR="007E6D46" w:rsidRPr="00324C5D" w:rsidRDefault="007E6D46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Должность,</w:t>
            </w:r>
            <w:r w:rsidR="00E22D5F">
              <w:rPr>
                <w:sz w:val="24"/>
                <w:szCs w:val="24"/>
              </w:rPr>
              <w:t xml:space="preserve"> звание,</w:t>
            </w:r>
            <w:r w:rsidRPr="00324C5D">
              <w:rPr>
                <w:sz w:val="24"/>
                <w:szCs w:val="24"/>
              </w:rPr>
              <w:t xml:space="preserve"> ФИО</w:t>
            </w:r>
          </w:p>
        </w:tc>
        <w:tc>
          <w:tcPr>
            <w:tcW w:w="1962" w:type="dxa"/>
            <w:vAlign w:val="center"/>
          </w:tcPr>
          <w:p w:rsidR="007E6D46" w:rsidRPr="00324C5D" w:rsidRDefault="007E6D46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Дни приема</w:t>
            </w:r>
          </w:p>
        </w:tc>
        <w:tc>
          <w:tcPr>
            <w:tcW w:w="1157" w:type="dxa"/>
            <w:vAlign w:val="center"/>
          </w:tcPr>
          <w:p w:rsidR="007E6D46" w:rsidRPr="00324C5D" w:rsidRDefault="007E6D46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Часы приема</w:t>
            </w:r>
          </w:p>
        </w:tc>
        <w:tc>
          <w:tcPr>
            <w:tcW w:w="2585" w:type="dxa"/>
            <w:vAlign w:val="center"/>
          </w:tcPr>
          <w:p w:rsidR="007E6D46" w:rsidRPr="00324C5D" w:rsidRDefault="007E6D46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Курируемые вопросы</w:t>
            </w:r>
          </w:p>
        </w:tc>
      </w:tr>
      <w:tr w:rsidR="000D0A0A" w:rsidRPr="00324C5D" w:rsidTr="00017CB2">
        <w:trPr>
          <w:trHeight w:val="1656"/>
        </w:trPr>
        <w:tc>
          <w:tcPr>
            <w:tcW w:w="546" w:type="dxa"/>
            <w:vAlign w:val="center"/>
          </w:tcPr>
          <w:p w:rsidR="000D0A0A" w:rsidRPr="00324C5D" w:rsidRDefault="000D0A0A" w:rsidP="000D0A0A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1.</w:t>
            </w:r>
          </w:p>
        </w:tc>
        <w:tc>
          <w:tcPr>
            <w:tcW w:w="4240" w:type="dxa"/>
            <w:vAlign w:val="center"/>
          </w:tcPr>
          <w:p w:rsidR="009F03EF" w:rsidRPr="00324C5D" w:rsidRDefault="000D0A0A" w:rsidP="009F03EF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324C5D">
              <w:rPr>
                <w:sz w:val="24"/>
                <w:szCs w:val="24"/>
              </w:rPr>
              <w:t>отдела координации пожарной охраны управления организации пожаротушения</w:t>
            </w:r>
            <w:proofErr w:type="gramEnd"/>
            <w:r w:rsidRPr="00324C5D">
              <w:rPr>
                <w:sz w:val="24"/>
                <w:szCs w:val="24"/>
              </w:rPr>
              <w:t xml:space="preserve"> и проведения аварийно-спасательных работ </w:t>
            </w:r>
          </w:p>
          <w:p w:rsidR="000D0A0A" w:rsidRPr="00324C5D" w:rsidRDefault="000D0A0A" w:rsidP="000D0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0D0A0A" w:rsidRPr="00324C5D" w:rsidRDefault="000D0A0A" w:rsidP="000D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 недели</w:t>
            </w:r>
          </w:p>
        </w:tc>
        <w:tc>
          <w:tcPr>
            <w:tcW w:w="1157" w:type="dxa"/>
            <w:vAlign w:val="center"/>
          </w:tcPr>
          <w:p w:rsidR="000D0A0A" w:rsidRPr="00BA23E8" w:rsidRDefault="000D0A0A" w:rsidP="000D0A0A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  <w:lang w:val="en-US"/>
              </w:rPr>
              <w:t>c</w:t>
            </w:r>
            <w:r w:rsidRPr="00BA23E8">
              <w:rPr>
                <w:sz w:val="24"/>
                <w:szCs w:val="24"/>
              </w:rPr>
              <w:t xml:space="preserve"> 14-00 </w:t>
            </w:r>
          </w:p>
          <w:p w:rsidR="000D0A0A" w:rsidRPr="00BA23E8" w:rsidRDefault="000D0A0A" w:rsidP="000D0A0A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18</w:t>
            </w:r>
            <w:r w:rsidRPr="00BA23E8">
              <w:rPr>
                <w:sz w:val="24"/>
                <w:szCs w:val="24"/>
              </w:rPr>
              <w:t>-00</w:t>
            </w:r>
          </w:p>
        </w:tc>
        <w:tc>
          <w:tcPr>
            <w:tcW w:w="2585" w:type="dxa"/>
            <w:vAlign w:val="center"/>
          </w:tcPr>
          <w:p w:rsidR="000D0A0A" w:rsidRPr="00324C5D" w:rsidRDefault="000D0A0A" w:rsidP="000D0A0A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 xml:space="preserve">Рассмотрение документов, консультирование </w:t>
            </w:r>
            <w:r>
              <w:rPr>
                <w:sz w:val="24"/>
                <w:szCs w:val="24"/>
              </w:rPr>
              <w:br/>
            </w:r>
            <w:r w:rsidRPr="00324C5D">
              <w:rPr>
                <w:sz w:val="24"/>
                <w:szCs w:val="24"/>
              </w:rPr>
              <w:t>по вопросу создания профессиональных АСС(Ф)</w:t>
            </w:r>
          </w:p>
        </w:tc>
      </w:tr>
      <w:tr w:rsidR="009F03EF" w:rsidRPr="00324C5D" w:rsidTr="00017CB2">
        <w:trPr>
          <w:trHeight w:val="1656"/>
        </w:trPr>
        <w:tc>
          <w:tcPr>
            <w:tcW w:w="546" w:type="dxa"/>
            <w:vAlign w:val="center"/>
          </w:tcPr>
          <w:p w:rsidR="009F03EF" w:rsidRPr="00324C5D" w:rsidRDefault="009F03EF" w:rsidP="00281172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2.</w:t>
            </w:r>
          </w:p>
        </w:tc>
        <w:tc>
          <w:tcPr>
            <w:tcW w:w="4240" w:type="dxa"/>
            <w:vAlign w:val="center"/>
          </w:tcPr>
          <w:p w:rsidR="009F03EF" w:rsidRDefault="009F03EF" w:rsidP="009F03EF">
            <w:pPr>
              <w:pStyle w:val="a5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9F03EF">
              <w:rPr>
                <w:rFonts w:ascii="Times New Roman" w:eastAsia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9F03EF">
              <w:rPr>
                <w:rFonts w:ascii="Times New Roman" w:eastAsia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>группы координации деятельности аварийно-спасательных формирований отдела координации пожарной охраны управления организации пожаротушения</w:t>
            </w:r>
            <w:proofErr w:type="gramEnd"/>
            <w:r w:rsidRPr="009F03EF">
              <w:rPr>
                <w:rFonts w:ascii="Times New Roman" w:eastAsia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</w:p>
          <w:p w:rsidR="009F03EF" w:rsidRPr="009F03EF" w:rsidRDefault="009F03EF" w:rsidP="009F03EF">
            <w:pPr>
              <w:pStyle w:val="a5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9F03EF">
              <w:rPr>
                <w:rFonts w:ascii="Times New Roman" w:eastAsia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>и проведения аварийно-спасательных работ</w:t>
            </w:r>
          </w:p>
        </w:tc>
        <w:tc>
          <w:tcPr>
            <w:tcW w:w="1962" w:type="dxa"/>
            <w:vAlign w:val="center"/>
          </w:tcPr>
          <w:p w:rsidR="009F03EF" w:rsidRPr="00324C5D" w:rsidRDefault="009F03EF" w:rsidP="0028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 недели</w:t>
            </w:r>
          </w:p>
        </w:tc>
        <w:tc>
          <w:tcPr>
            <w:tcW w:w="1157" w:type="dxa"/>
            <w:vAlign w:val="center"/>
          </w:tcPr>
          <w:p w:rsidR="009F03EF" w:rsidRPr="00BA23E8" w:rsidRDefault="009F03EF" w:rsidP="00281172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  <w:lang w:val="en-US"/>
              </w:rPr>
              <w:t>c</w:t>
            </w:r>
            <w:r w:rsidRPr="00BA23E8">
              <w:rPr>
                <w:sz w:val="24"/>
                <w:szCs w:val="24"/>
              </w:rPr>
              <w:t xml:space="preserve"> 14-00 </w:t>
            </w:r>
          </w:p>
          <w:p w:rsidR="009F03EF" w:rsidRPr="00BA23E8" w:rsidRDefault="009F03EF" w:rsidP="00281172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18</w:t>
            </w:r>
            <w:r w:rsidRPr="00BA23E8">
              <w:rPr>
                <w:sz w:val="24"/>
                <w:szCs w:val="24"/>
              </w:rPr>
              <w:t>-00</w:t>
            </w:r>
          </w:p>
        </w:tc>
        <w:tc>
          <w:tcPr>
            <w:tcW w:w="2585" w:type="dxa"/>
            <w:vAlign w:val="center"/>
          </w:tcPr>
          <w:p w:rsidR="009F03EF" w:rsidRPr="00324C5D" w:rsidRDefault="009F03EF" w:rsidP="00281172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 xml:space="preserve">Рассмотрение документов, консультирование </w:t>
            </w:r>
            <w:r>
              <w:rPr>
                <w:sz w:val="24"/>
                <w:szCs w:val="24"/>
              </w:rPr>
              <w:br/>
            </w:r>
            <w:r w:rsidRPr="00324C5D">
              <w:rPr>
                <w:sz w:val="24"/>
                <w:szCs w:val="24"/>
              </w:rPr>
              <w:t>по вопросу создания профессиональных АС</w:t>
            </w:r>
            <w:proofErr w:type="gramStart"/>
            <w:r w:rsidRPr="00324C5D">
              <w:rPr>
                <w:sz w:val="24"/>
                <w:szCs w:val="24"/>
              </w:rPr>
              <w:t>С(</w:t>
            </w:r>
            <w:proofErr w:type="gramEnd"/>
            <w:r w:rsidRPr="00324C5D">
              <w:rPr>
                <w:sz w:val="24"/>
                <w:szCs w:val="24"/>
              </w:rPr>
              <w:t>Ф)</w:t>
            </w:r>
          </w:p>
        </w:tc>
      </w:tr>
      <w:tr w:rsidR="009F03EF" w:rsidRPr="00324C5D" w:rsidTr="00630FA2">
        <w:trPr>
          <w:trHeight w:val="1656"/>
        </w:trPr>
        <w:tc>
          <w:tcPr>
            <w:tcW w:w="546" w:type="dxa"/>
            <w:vAlign w:val="center"/>
          </w:tcPr>
          <w:p w:rsidR="009F03EF" w:rsidRPr="00324C5D" w:rsidRDefault="009F03EF" w:rsidP="00281172">
            <w:pPr>
              <w:jc w:val="center"/>
              <w:rPr>
                <w:sz w:val="24"/>
              </w:rPr>
            </w:pPr>
            <w:r w:rsidRPr="00324C5D">
              <w:rPr>
                <w:sz w:val="24"/>
              </w:rPr>
              <w:t>3.</w:t>
            </w:r>
          </w:p>
        </w:tc>
        <w:tc>
          <w:tcPr>
            <w:tcW w:w="4240" w:type="dxa"/>
            <w:vAlign w:val="center"/>
          </w:tcPr>
          <w:p w:rsidR="009F03EF" w:rsidRPr="00324C5D" w:rsidRDefault="009F03EF" w:rsidP="009F0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sz w:val="24"/>
                <w:szCs w:val="24"/>
              </w:rPr>
              <w:t>отдела</w:t>
            </w:r>
            <w:r w:rsidRPr="00324C5D">
              <w:rPr>
                <w:sz w:val="24"/>
                <w:szCs w:val="24"/>
              </w:rPr>
              <w:t xml:space="preserve"> координации пожарной охраны управления организации пожаротушения</w:t>
            </w:r>
            <w:proofErr w:type="gramEnd"/>
            <w:r w:rsidRPr="00324C5D">
              <w:rPr>
                <w:sz w:val="24"/>
                <w:szCs w:val="24"/>
              </w:rPr>
              <w:t xml:space="preserve"> и проведения аварийно-спасательных работ </w:t>
            </w:r>
          </w:p>
          <w:p w:rsidR="009F03EF" w:rsidRPr="00324C5D" w:rsidRDefault="009F03EF" w:rsidP="0061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9F03EF" w:rsidRPr="00324C5D" w:rsidRDefault="009F03EF" w:rsidP="000D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 недели</w:t>
            </w:r>
          </w:p>
        </w:tc>
        <w:tc>
          <w:tcPr>
            <w:tcW w:w="1157" w:type="dxa"/>
            <w:vAlign w:val="center"/>
          </w:tcPr>
          <w:p w:rsidR="009F03EF" w:rsidRPr="00BA23E8" w:rsidRDefault="009F03EF" w:rsidP="0099677C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  <w:lang w:val="en-US"/>
              </w:rPr>
              <w:t>c</w:t>
            </w:r>
            <w:r w:rsidRPr="00BA23E8">
              <w:rPr>
                <w:sz w:val="24"/>
                <w:szCs w:val="24"/>
              </w:rPr>
              <w:t xml:space="preserve"> 14-00 </w:t>
            </w:r>
          </w:p>
          <w:p w:rsidR="009F03EF" w:rsidRPr="00BA23E8" w:rsidRDefault="009F03EF" w:rsidP="0014633E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18</w:t>
            </w:r>
            <w:r w:rsidRPr="00BA23E8">
              <w:rPr>
                <w:sz w:val="24"/>
                <w:szCs w:val="24"/>
              </w:rPr>
              <w:t>-00</w:t>
            </w:r>
          </w:p>
        </w:tc>
        <w:tc>
          <w:tcPr>
            <w:tcW w:w="2585" w:type="dxa"/>
            <w:vAlign w:val="center"/>
          </w:tcPr>
          <w:p w:rsidR="009F03EF" w:rsidRPr="00324C5D" w:rsidRDefault="009F03EF" w:rsidP="00F84E91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 xml:space="preserve">Рассмотрение документов, консультирование </w:t>
            </w:r>
            <w:r>
              <w:rPr>
                <w:sz w:val="24"/>
                <w:szCs w:val="24"/>
              </w:rPr>
              <w:br/>
            </w:r>
            <w:r w:rsidRPr="00324C5D">
              <w:rPr>
                <w:sz w:val="24"/>
                <w:szCs w:val="24"/>
              </w:rPr>
              <w:t>по вопросу создания профессиональных АСС(Ф)</w:t>
            </w:r>
          </w:p>
        </w:tc>
      </w:tr>
      <w:tr w:rsidR="009F03EF" w:rsidRPr="00324C5D" w:rsidTr="00FF7578">
        <w:tc>
          <w:tcPr>
            <w:tcW w:w="546" w:type="dxa"/>
            <w:vAlign w:val="center"/>
          </w:tcPr>
          <w:p w:rsidR="009F03EF" w:rsidRPr="00324C5D" w:rsidRDefault="009F03EF" w:rsidP="009967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24C5D">
              <w:rPr>
                <w:sz w:val="24"/>
              </w:rPr>
              <w:t>.</w:t>
            </w:r>
          </w:p>
        </w:tc>
        <w:tc>
          <w:tcPr>
            <w:tcW w:w="4240" w:type="dxa"/>
            <w:vAlign w:val="center"/>
          </w:tcPr>
          <w:p w:rsidR="009F03EF" w:rsidRPr="00324C5D" w:rsidRDefault="009F03EF" w:rsidP="009F03E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Главный специалист-эксперт отдела организации службы пожарно-спасательных подразделений </w:t>
            </w:r>
          </w:p>
        </w:tc>
        <w:tc>
          <w:tcPr>
            <w:tcW w:w="1962" w:type="dxa"/>
            <w:vAlign w:val="center"/>
          </w:tcPr>
          <w:p w:rsidR="009F03EF" w:rsidRPr="00324C5D" w:rsidRDefault="009F03EF" w:rsidP="00312F4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каждый четверг недели</w:t>
            </w:r>
          </w:p>
        </w:tc>
        <w:tc>
          <w:tcPr>
            <w:tcW w:w="1157" w:type="dxa"/>
            <w:vAlign w:val="center"/>
          </w:tcPr>
          <w:p w:rsidR="009F03EF" w:rsidRPr="00BA23E8" w:rsidRDefault="009F03EF" w:rsidP="00FF7578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  <w:lang w:val="en-US"/>
              </w:rPr>
              <w:t>c</w:t>
            </w:r>
            <w:r w:rsidRPr="00BA23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Pr="00BA23E8">
              <w:rPr>
                <w:sz w:val="24"/>
                <w:szCs w:val="24"/>
              </w:rPr>
              <w:t xml:space="preserve">-00 </w:t>
            </w:r>
          </w:p>
          <w:p w:rsidR="009F03EF" w:rsidRPr="0057548D" w:rsidRDefault="009F03EF" w:rsidP="0014633E">
            <w:pPr>
              <w:jc w:val="center"/>
              <w:rPr>
                <w:sz w:val="24"/>
                <w:highlight w:val="yellow"/>
              </w:rPr>
            </w:pPr>
            <w:r w:rsidRPr="00BA23E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18</w:t>
            </w:r>
            <w:r w:rsidRPr="00BA23E8">
              <w:rPr>
                <w:sz w:val="24"/>
                <w:szCs w:val="24"/>
              </w:rPr>
              <w:t>-00</w:t>
            </w:r>
          </w:p>
        </w:tc>
        <w:tc>
          <w:tcPr>
            <w:tcW w:w="2585" w:type="dxa"/>
            <w:vAlign w:val="center"/>
          </w:tcPr>
          <w:p w:rsidR="009F03EF" w:rsidRPr="00324C5D" w:rsidRDefault="009F03EF" w:rsidP="009967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Рассмотрение </w:t>
            </w:r>
            <w:r w:rsidRPr="00324C5D">
              <w:rPr>
                <w:sz w:val="24"/>
                <w:szCs w:val="24"/>
              </w:rPr>
              <w:t xml:space="preserve">документов, консультирование </w:t>
            </w:r>
            <w:r>
              <w:rPr>
                <w:sz w:val="24"/>
                <w:szCs w:val="24"/>
              </w:rPr>
              <w:br/>
            </w:r>
            <w:r w:rsidRPr="00324C5D">
              <w:rPr>
                <w:sz w:val="24"/>
                <w:szCs w:val="24"/>
              </w:rPr>
              <w:t>по вопросу создания профессиональных АСС(Ф)</w:t>
            </w:r>
          </w:p>
        </w:tc>
      </w:tr>
    </w:tbl>
    <w:p w:rsidR="007E6D46" w:rsidRPr="005B718F" w:rsidRDefault="007E6D46" w:rsidP="003D1B6A">
      <w:pPr>
        <w:jc w:val="center"/>
        <w:rPr>
          <w:sz w:val="28"/>
          <w:szCs w:val="28"/>
        </w:rPr>
      </w:pPr>
    </w:p>
    <w:p w:rsidR="00E635BA" w:rsidRDefault="00E635BA" w:rsidP="003D1B6A">
      <w:pPr>
        <w:jc w:val="center"/>
        <w:rPr>
          <w:sz w:val="28"/>
          <w:szCs w:val="28"/>
        </w:rPr>
      </w:pPr>
    </w:p>
    <w:sectPr w:rsidR="00E635BA" w:rsidSect="00324C5D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B22C1"/>
    <w:multiLevelType w:val="hybridMultilevel"/>
    <w:tmpl w:val="115E8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1B6A"/>
    <w:rsid w:val="00074610"/>
    <w:rsid w:val="0007777D"/>
    <w:rsid w:val="00087EA6"/>
    <w:rsid w:val="000D0A0A"/>
    <w:rsid w:val="00105432"/>
    <w:rsid w:val="0014633E"/>
    <w:rsid w:val="002771A8"/>
    <w:rsid w:val="002E6FF7"/>
    <w:rsid w:val="00312F42"/>
    <w:rsid w:val="00323981"/>
    <w:rsid w:val="00324C5D"/>
    <w:rsid w:val="00342B3F"/>
    <w:rsid w:val="00366399"/>
    <w:rsid w:val="003C4140"/>
    <w:rsid w:val="003D1B6A"/>
    <w:rsid w:val="003F5200"/>
    <w:rsid w:val="004D110B"/>
    <w:rsid w:val="005038B9"/>
    <w:rsid w:val="0057548D"/>
    <w:rsid w:val="005A3488"/>
    <w:rsid w:val="005B718F"/>
    <w:rsid w:val="006122A2"/>
    <w:rsid w:val="00685A42"/>
    <w:rsid w:val="006944CB"/>
    <w:rsid w:val="006B7990"/>
    <w:rsid w:val="00745F7A"/>
    <w:rsid w:val="007D4EDB"/>
    <w:rsid w:val="007E6D46"/>
    <w:rsid w:val="00863980"/>
    <w:rsid w:val="00906445"/>
    <w:rsid w:val="0099677C"/>
    <w:rsid w:val="009F03EF"/>
    <w:rsid w:val="009F3C8A"/>
    <w:rsid w:val="00A06BED"/>
    <w:rsid w:val="00A34886"/>
    <w:rsid w:val="00A654E4"/>
    <w:rsid w:val="00AD3B91"/>
    <w:rsid w:val="00B40B70"/>
    <w:rsid w:val="00BA23E8"/>
    <w:rsid w:val="00BB077F"/>
    <w:rsid w:val="00C53CD3"/>
    <w:rsid w:val="00C672DA"/>
    <w:rsid w:val="00C67383"/>
    <w:rsid w:val="00CC2359"/>
    <w:rsid w:val="00D9351F"/>
    <w:rsid w:val="00E22D5F"/>
    <w:rsid w:val="00E3508D"/>
    <w:rsid w:val="00E635BA"/>
    <w:rsid w:val="00E87019"/>
    <w:rsid w:val="00EF76A4"/>
    <w:rsid w:val="00F4160E"/>
    <w:rsid w:val="00FA5B28"/>
    <w:rsid w:val="00FA726C"/>
    <w:rsid w:val="00FB42EA"/>
    <w:rsid w:val="00FF3090"/>
    <w:rsid w:val="00FF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носка_"/>
    <w:link w:val="a5"/>
    <w:uiPriority w:val="99"/>
    <w:locked/>
    <w:rsid w:val="00E3508D"/>
    <w:rPr>
      <w:b/>
      <w:spacing w:val="-10"/>
      <w:sz w:val="23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E3508D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b/>
      <w:spacing w:val="-10"/>
      <w:sz w:val="23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Kuz'micheva</dc:creator>
  <cp:lastModifiedBy>Burcev</cp:lastModifiedBy>
  <cp:revision>2</cp:revision>
  <cp:lastPrinted>2020-12-18T10:46:00Z</cp:lastPrinted>
  <dcterms:created xsi:type="dcterms:W3CDTF">2023-03-06T07:47:00Z</dcterms:created>
  <dcterms:modified xsi:type="dcterms:W3CDTF">2023-03-06T07:47:00Z</dcterms:modified>
</cp:coreProperties>
</file>